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62" w:rsidRDefault="0059782E" w:rsidP="00724B56">
      <w:pPr>
        <w:jc w:val="center"/>
        <w:rPr>
          <w:b/>
        </w:rPr>
      </w:pPr>
      <w:r>
        <w:rPr>
          <w:b/>
        </w:rPr>
        <w:t>2016-2017 ÖĞRETİN YILI BAH</w:t>
      </w:r>
      <w:r w:rsidR="00724B56" w:rsidRPr="00724B56">
        <w:rPr>
          <w:b/>
        </w:rPr>
        <w:t>AR DÖNEMİ EYD AÇILACAK DERSLER</w:t>
      </w:r>
    </w:p>
    <w:p w:rsidR="00724B56" w:rsidRDefault="00724B56" w:rsidP="00724B56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4"/>
        <w:gridCol w:w="2865"/>
        <w:gridCol w:w="3133"/>
        <w:gridCol w:w="1726"/>
      </w:tblGrid>
      <w:tr w:rsidR="0001791E" w:rsidTr="00896C68">
        <w:tc>
          <w:tcPr>
            <w:tcW w:w="1564" w:type="dxa"/>
          </w:tcPr>
          <w:p w:rsidR="00724B56" w:rsidRDefault="00724B56" w:rsidP="00724B56">
            <w:pPr>
              <w:rPr>
                <w:b/>
              </w:rPr>
            </w:pPr>
            <w:r>
              <w:rPr>
                <w:b/>
              </w:rPr>
              <w:t xml:space="preserve">BAHAR DÖNEMİ YENİ </w:t>
            </w:r>
            <w:r w:rsidR="00614069">
              <w:rPr>
                <w:b/>
              </w:rPr>
              <w:t xml:space="preserve">PROGRAM </w:t>
            </w:r>
            <w:proofErr w:type="spellStart"/>
            <w:r>
              <w:rPr>
                <w:b/>
              </w:rPr>
              <w:t>ÖĞRENCİLER</w:t>
            </w:r>
            <w:r w:rsidR="00614069">
              <w:rPr>
                <w:b/>
              </w:rPr>
              <w:t>i</w:t>
            </w:r>
            <w:proofErr w:type="spellEnd"/>
          </w:p>
        </w:tc>
        <w:tc>
          <w:tcPr>
            <w:tcW w:w="2865" w:type="dxa"/>
          </w:tcPr>
          <w:p w:rsidR="00724B56" w:rsidRDefault="00724B56" w:rsidP="00724B56">
            <w:pPr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3133" w:type="dxa"/>
          </w:tcPr>
          <w:p w:rsidR="00724B56" w:rsidRDefault="00724B56" w:rsidP="00724B56">
            <w:pPr>
              <w:rPr>
                <w:b/>
              </w:rPr>
            </w:pPr>
            <w:r>
              <w:rPr>
                <w:b/>
              </w:rPr>
              <w:t>ÖĞRETİM ÜYESİ</w:t>
            </w:r>
          </w:p>
        </w:tc>
        <w:tc>
          <w:tcPr>
            <w:tcW w:w="1726" w:type="dxa"/>
          </w:tcPr>
          <w:p w:rsidR="00724B56" w:rsidRDefault="00EB290F" w:rsidP="00724B56">
            <w:pPr>
              <w:rPr>
                <w:b/>
              </w:rPr>
            </w:pPr>
            <w:r>
              <w:rPr>
                <w:b/>
              </w:rPr>
              <w:t>GÜN</w:t>
            </w:r>
          </w:p>
          <w:p w:rsidR="00724B56" w:rsidRDefault="00724B56" w:rsidP="00724B56">
            <w:pPr>
              <w:rPr>
                <w:b/>
              </w:rPr>
            </w:pPr>
          </w:p>
        </w:tc>
      </w:tr>
      <w:tr w:rsidR="0001791E" w:rsidRPr="00390462" w:rsidTr="00896C68">
        <w:tc>
          <w:tcPr>
            <w:tcW w:w="1564" w:type="dxa"/>
          </w:tcPr>
          <w:p w:rsidR="00724B56" w:rsidRPr="00390462" w:rsidRDefault="00724B56" w:rsidP="00724B56"/>
        </w:tc>
        <w:tc>
          <w:tcPr>
            <w:tcW w:w="2865" w:type="dxa"/>
          </w:tcPr>
          <w:p w:rsidR="00724B56" w:rsidRPr="00390462" w:rsidRDefault="00724B56" w:rsidP="00724B56">
            <w:r w:rsidRPr="00390462">
              <w:t xml:space="preserve">EYD </w:t>
            </w:r>
            <w:r w:rsidR="00390462" w:rsidRPr="00390462">
              <w:t xml:space="preserve">652 </w:t>
            </w:r>
            <w:r w:rsidRPr="00390462">
              <w:t xml:space="preserve">ARAŞTIRMA TEKNİKLERİ </w:t>
            </w:r>
            <w:r w:rsidR="00390462" w:rsidRPr="00390462">
              <w:t>(</w:t>
            </w:r>
            <w:r w:rsidRPr="00390462">
              <w:t>Z</w:t>
            </w:r>
            <w:r w:rsidR="00390462" w:rsidRPr="00390462">
              <w:t>)</w:t>
            </w:r>
          </w:p>
        </w:tc>
        <w:tc>
          <w:tcPr>
            <w:tcW w:w="3133" w:type="dxa"/>
          </w:tcPr>
          <w:p w:rsidR="00724B56" w:rsidRPr="00390462" w:rsidRDefault="00724B56" w:rsidP="00724B56">
            <w:r w:rsidRPr="00390462">
              <w:t>Prof</w:t>
            </w:r>
            <w:r w:rsidR="00390462" w:rsidRPr="00390462">
              <w:t xml:space="preserve">. </w:t>
            </w:r>
            <w:r w:rsidRPr="00390462">
              <w:t>Dr</w:t>
            </w:r>
            <w:r w:rsidR="00390462" w:rsidRPr="00390462">
              <w:t xml:space="preserve">. </w:t>
            </w:r>
            <w:r w:rsidRPr="00390462">
              <w:t>Giray Berberoğlu</w:t>
            </w:r>
          </w:p>
        </w:tc>
        <w:tc>
          <w:tcPr>
            <w:tcW w:w="1726" w:type="dxa"/>
          </w:tcPr>
          <w:p w:rsidR="00724B56" w:rsidRDefault="00EB290F" w:rsidP="00724B56">
            <w:r w:rsidRPr="00390462">
              <w:t>Pazartesi</w:t>
            </w:r>
          </w:p>
          <w:p w:rsidR="0001791E" w:rsidRDefault="0001791E" w:rsidP="00724B56">
            <w:r>
              <w:t>17:00/20:00</w:t>
            </w:r>
          </w:p>
          <w:p w:rsidR="0001791E" w:rsidRPr="00390462" w:rsidRDefault="0001791E" w:rsidP="00724B56">
            <w:r>
              <w:t>B 402</w:t>
            </w:r>
          </w:p>
        </w:tc>
      </w:tr>
      <w:tr w:rsidR="0001791E" w:rsidRPr="00390462" w:rsidTr="00896C68">
        <w:tc>
          <w:tcPr>
            <w:tcW w:w="1564" w:type="dxa"/>
          </w:tcPr>
          <w:p w:rsidR="00724B56" w:rsidRPr="00390462" w:rsidRDefault="00724B56" w:rsidP="00724B56"/>
        </w:tc>
        <w:tc>
          <w:tcPr>
            <w:tcW w:w="2865" w:type="dxa"/>
          </w:tcPr>
          <w:p w:rsidR="00724B56" w:rsidRPr="00390462" w:rsidRDefault="00724B56" w:rsidP="00724B56">
            <w:r w:rsidRPr="00390462">
              <w:t xml:space="preserve">EYD </w:t>
            </w:r>
            <w:r w:rsidR="00390462" w:rsidRPr="00390462">
              <w:t xml:space="preserve">654 </w:t>
            </w:r>
            <w:r w:rsidRPr="00390462">
              <w:t xml:space="preserve">EĞİTİM İSTATİSTİĞİ </w:t>
            </w:r>
            <w:r w:rsidR="00390462" w:rsidRPr="00390462">
              <w:t>(</w:t>
            </w:r>
            <w:r w:rsidRPr="00390462">
              <w:t>Z</w:t>
            </w:r>
            <w:r w:rsidR="00390462" w:rsidRPr="00390462">
              <w:t>)</w:t>
            </w:r>
          </w:p>
        </w:tc>
        <w:tc>
          <w:tcPr>
            <w:tcW w:w="3133" w:type="dxa"/>
          </w:tcPr>
          <w:p w:rsidR="00724B56" w:rsidRPr="00390462" w:rsidRDefault="00724B56" w:rsidP="00724B56">
            <w:r w:rsidRPr="00390462">
              <w:t>Prof</w:t>
            </w:r>
            <w:r w:rsidR="00390462" w:rsidRPr="00390462">
              <w:t xml:space="preserve">. </w:t>
            </w:r>
            <w:r w:rsidRPr="00390462">
              <w:t>Dr</w:t>
            </w:r>
            <w:r w:rsidR="00390462" w:rsidRPr="00390462">
              <w:t xml:space="preserve">. </w:t>
            </w:r>
            <w:r w:rsidRPr="00390462">
              <w:t>Giray Berberoğlu</w:t>
            </w:r>
          </w:p>
        </w:tc>
        <w:tc>
          <w:tcPr>
            <w:tcW w:w="1726" w:type="dxa"/>
          </w:tcPr>
          <w:p w:rsidR="0001791E" w:rsidRPr="00896C68" w:rsidRDefault="00F03E53" w:rsidP="00F03E53">
            <w:r w:rsidRPr="00896C68">
              <w:t>Perşembe</w:t>
            </w:r>
          </w:p>
          <w:p w:rsidR="0001791E" w:rsidRPr="00896C68" w:rsidRDefault="0001791E" w:rsidP="0001791E">
            <w:r w:rsidRPr="00896C68">
              <w:t>17:00/20:00</w:t>
            </w:r>
          </w:p>
          <w:p w:rsidR="00FC2EE8" w:rsidRPr="00390462" w:rsidRDefault="0001791E" w:rsidP="00896C68">
            <w:r w:rsidRPr="00896C68">
              <w:t xml:space="preserve">B </w:t>
            </w:r>
            <w:r w:rsidR="00FC2EE8" w:rsidRPr="00896C68">
              <w:t xml:space="preserve">205 </w:t>
            </w:r>
          </w:p>
        </w:tc>
      </w:tr>
      <w:tr w:rsidR="0001791E" w:rsidRPr="00390462" w:rsidTr="00896C68">
        <w:tc>
          <w:tcPr>
            <w:tcW w:w="1564" w:type="dxa"/>
          </w:tcPr>
          <w:p w:rsidR="00724B56" w:rsidRPr="00390462" w:rsidRDefault="00724B56" w:rsidP="00724B56"/>
        </w:tc>
        <w:tc>
          <w:tcPr>
            <w:tcW w:w="2865" w:type="dxa"/>
          </w:tcPr>
          <w:p w:rsidR="00724B56" w:rsidRPr="00390462" w:rsidRDefault="00724B56" w:rsidP="00724B56">
            <w:r w:rsidRPr="00390462">
              <w:t xml:space="preserve">EYD </w:t>
            </w:r>
            <w:r w:rsidR="00390462" w:rsidRPr="00390462">
              <w:t xml:space="preserve">676 </w:t>
            </w:r>
            <w:r w:rsidRPr="00390462">
              <w:t xml:space="preserve">EĞİTİMDE LİDERLİK </w:t>
            </w:r>
            <w:r w:rsidR="00390462" w:rsidRPr="00390462">
              <w:t>(</w:t>
            </w:r>
            <w:r w:rsidRPr="00390462">
              <w:t>S</w:t>
            </w:r>
            <w:r w:rsidR="00390462" w:rsidRPr="00390462">
              <w:t>)</w:t>
            </w:r>
          </w:p>
        </w:tc>
        <w:tc>
          <w:tcPr>
            <w:tcW w:w="3133" w:type="dxa"/>
          </w:tcPr>
          <w:p w:rsidR="00724B56" w:rsidRPr="00390462" w:rsidRDefault="00724B56" w:rsidP="00724B56">
            <w:r w:rsidRPr="00390462">
              <w:t>Prof</w:t>
            </w:r>
            <w:r w:rsidR="00390462" w:rsidRPr="00390462">
              <w:t xml:space="preserve">. </w:t>
            </w:r>
            <w:r w:rsidRPr="00390462">
              <w:t>Dr</w:t>
            </w:r>
            <w:r w:rsidR="00390462" w:rsidRPr="00390462">
              <w:t xml:space="preserve">. </w:t>
            </w:r>
            <w:r w:rsidRPr="00390462">
              <w:t>Sadegül Akbaba Altun</w:t>
            </w:r>
          </w:p>
        </w:tc>
        <w:tc>
          <w:tcPr>
            <w:tcW w:w="1726" w:type="dxa"/>
          </w:tcPr>
          <w:p w:rsidR="00724B56" w:rsidRDefault="00F03E53" w:rsidP="00724B56">
            <w:r w:rsidRPr="00390462">
              <w:t>Salı</w:t>
            </w:r>
          </w:p>
          <w:p w:rsidR="0001791E" w:rsidRDefault="0001791E" w:rsidP="0001791E">
            <w:r>
              <w:t>17:00/20:00</w:t>
            </w:r>
          </w:p>
          <w:p w:rsidR="0001791E" w:rsidRPr="00390462" w:rsidRDefault="0001791E" w:rsidP="0001791E">
            <w:r>
              <w:t>B 402</w:t>
            </w:r>
          </w:p>
        </w:tc>
      </w:tr>
      <w:tr w:rsidR="0001791E" w:rsidRPr="00390462" w:rsidTr="00896C68">
        <w:tc>
          <w:tcPr>
            <w:tcW w:w="1564" w:type="dxa"/>
          </w:tcPr>
          <w:p w:rsidR="00724B56" w:rsidRPr="00390462" w:rsidRDefault="00724B56" w:rsidP="00724B56"/>
        </w:tc>
        <w:tc>
          <w:tcPr>
            <w:tcW w:w="2865" w:type="dxa"/>
          </w:tcPr>
          <w:p w:rsidR="00724B56" w:rsidRPr="00390462" w:rsidRDefault="00724B56" w:rsidP="00724B56">
            <w:r w:rsidRPr="00390462">
              <w:t xml:space="preserve">EYD </w:t>
            </w:r>
            <w:r w:rsidR="00390462" w:rsidRPr="00390462">
              <w:t xml:space="preserve">659 </w:t>
            </w:r>
            <w:r w:rsidRPr="00390462">
              <w:t xml:space="preserve">OKUL YÖNETİMİ </w:t>
            </w:r>
            <w:r w:rsidR="00390462" w:rsidRPr="00390462">
              <w:t>(</w:t>
            </w:r>
            <w:r w:rsidRPr="00390462">
              <w:t>S</w:t>
            </w:r>
            <w:r w:rsidR="00390462" w:rsidRPr="00390462">
              <w:t>)</w:t>
            </w:r>
          </w:p>
        </w:tc>
        <w:tc>
          <w:tcPr>
            <w:tcW w:w="3133" w:type="dxa"/>
          </w:tcPr>
          <w:p w:rsidR="00724B56" w:rsidRPr="00390462" w:rsidRDefault="00724B56" w:rsidP="00724B56">
            <w:r w:rsidRPr="00390462">
              <w:t>Prof</w:t>
            </w:r>
            <w:r w:rsidR="00390462" w:rsidRPr="00390462">
              <w:t xml:space="preserve">. </w:t>
            </w:r>
            <w:r w:rsidRPr="00390462">
              <w:t>Dr</w:t>
            </w:r>
            <w:r w:rsidR="00390462" w:rsidRPr="00390462">
              <w:t xml:space="preserve">. </w:t>
            </w:r>
            <w:r w:rsidRPr="00390462">
              <w:t>Servet Özdemir</w:t>
            </w:r>
          </w:p>
        </w:tc>
        <w:tc>
          <w:tcPr>
            <w:tcW w:w="1726" w:type="dxa"/>
          </w:tcPr>
          <w:p w:rsidR="00724B56" w:rsidRDefault="00EB290F" w:rsidP="00724B56">
            <w:r w:rsidRPr="00390462">
              <w:t>Çarşamba</w:t>
            </w:r>
          </w:p>
          <w:p w:rsidR="0001791E" w:rsidRDefault="0001791E" w:rsidP="0001791E">
            <w:r>
              <w:t>17:00/20:00</w:t>
            </w:r>
          </w:p>
          <w:p w:rsidR="0001791E" w:rsidRPr="00390462" w:rsidRDefault="0001791E" w:rsidP="0001791E">
            <w:r>
              <w:t>B 402</w:t>
            </w:r>
          </w:p>
        </w:tc>
      </w:tr>
      <w:tr w:rsidR="0001791E" w:rsidRPr="00390462" w:rsidTr="00896C68">
        <w:tc>
          <w:tcPr>
            <w:tcW w:w="1564" w:type="dxa"/>
          </w:tcPr>
          <w:p w:rsidR="00724B56" w:rsidRPr="00390462" w:rsidRDefault="00724B56" w:rsidP="00724B56"/>
        </w:tc>
        <w:tc>
          <w:tcPr>
            <w:tcW w:w="2865" w:type="dxa"/>
          </w:tcPr>
          <w:p w:rsidR="00724B56" w:rsidRPr="00390462" w:rsidRDefault="00724B56" w:rsidP="00724B56">
            <w:r w:rsidRPr="00390462">
              <w:t xml:space="preserve">EYD </w:t>
            </w:r>
            <w:r w:rsidR="00390462" w:rsidRPr="00390462">
              <w:t xml:space="preserve">686 </w:t>
            </w:r>
            <w:r w:rsidRPr="00390462">
              <w:t xml:space="preserve">SEMİNER </w:t>
            </w:r>
          </w:p>
        </w:tc>
        <w:tc>
          <w:tcPr>
            <w:tcW w:w="3133" w:type="dxa"/>
          </w:tcPr>
          <w:p w:rsidR="00724B56" w:rsidRPr="00390462" w:rsidRDefault="00614069" w:rsidP="00724B56">
            <w:r w:rsidRPr="00390462">
              <w:t>Prof</w:t>
            </w:r>
            <w:r w:rsidR="00390462" w:rsidRPr="00390462">
              <w:t xml:space="preserve">. </w:t>
            </w:r>
            <w:r w:rsidRPr="00390462">
              <w:t>Dr</w:t>
            </w:r>
            <w:r w:rsidR="00390462" w:rsidRPr="00390462">
              <w:t xml:space="preserve">. </w:t>
            </w:r>
            <w:r w:rsidRPr="00390462">
              <w:t>Servet Özdemir</w:t>
            </w:r>
          </w:p>
        </w:tc>
        <w:tc>
          <w:tcPr>
            <w:tcW w:w="1726" w:type="dxa"/>
          </w:tcPr>
          <w:p w:rsidR="00724B56" w:rsidRPr="00390462" w:rsidRDefault="00724B56" w:rsidP="00724B56"/>
        </w:tc>
      </w:tr>
      <w:tr w:rsidR="0001791E" w:rsidRPr="00390462" w:rsidTr="00896C68">
        <w:tc>
          <w:tcPr>
            <w:tcW w:w="1564" w:type="dxa"/>
          </w:tcPr>
          <w:p w:rsidR="00724B56" w:rsidRPr="00390462" w:rsidRDefault="00724B56" w:rsidP="00724B56">
            <w:r w:rsidRPr="00390462">
              <w:t>GÜZ DÖNEMİ YENİ ÖĞRENCİLER</w:t>
            </w:r>
          </w:p>
        </w:tc>
        <w:tc>
          <w:tcPr>
            <w:tcW w:w="2865" w:type="dxa"/>
          </w:tcPr>
          <w:p w:rsidR="00724B56" w:rsidRPr="00390462" w:rsidRDefault="00724B56" w:rsidP="00724B56">
            <w:r w:rsidRPr="00390462">
              <w:t>DERSLER</w:t>
            </w:r>
          </w:p>
        </w:tc>
        <w:tc>
          <w:tcPr>
            <w:tcW w:w="3133" w:type="dxa"/>
          </w:tcPr>
          <w:p w:rsidR="00724B56" w:rsidRPr="00390462" w:rsidRDefault="00724B56" w:rsidP="00724B56">
            <w:r w:rsidRPr="00390462">
              <w:t>ÖĞRETİM ÜYESİ</w:t>
            </w:r>
          </w:p>
        </w:tc>
        <w:tc>
          <w:tcPr>
            <w:tcW w:w="1726" w:type="dxa"/>
          </w:tcPr>
          <w:p w:rsidR="00724B56" w:rsidRPr="00390462" w:rsidRDefault="00724B56" w:rsidP="00724B56"/>
        </w:tc>
      </w:tr>
      <w:tr w:rsidR="0001791E" w:rsidRPr="00390462" w:rsidTr="00896C68">
        <w:tc>
          <w:tcPr>
            <w:tcW w:w="1564" w:type="dxa"/>
          </w:tcPr>
          <w:p w:rsidR="00724B56" w:rsidRPr="00390462" w:rsidRDefault="00724B56" w:rsidP="00724B56"/>
        </w:tc>
        <w:tc>
          <w:tcPr>
            <w:tcW w:w="2865" w:type="dxa"/>
          </w:tcPr>
          <w:p w:rsidR="0004523D" w:rsidRPr="00D3563A" w:rsidRDefault="0004523D" w:rsidP="00724B56">
            <w:r w:rsidRPr="00D3563A">
              <w:t xml:space="preserve">EYD </w:t>
            </w:r>
            <w:r w:rsidR="00390462" w:rsidRPr="00D3563A">
              <w:t xml:space="preserve">685 </w:t>
            </w:r>
            <w:r w:rsidRPr="00D3563A">
              <w:t xml:space="preserve">NİTEL ARAŞTIRMA TEKNİKLERİ </w:t>
            </w:r>
            <w:r w:rsidR="00390462" w:rsidRPr="00D3563A">
              <w:t>(</w:t>
            </w:r>
            <w:r w:rsidRPr="00D3563A">
              <w:t>S</w:t>
            </w:r>
            <w:r w:rsidR="00390462" w:rsidRPr="00D3563A">
              <w:t>)</w:t>
            </w:r>
          </w:p>
          <w:p w:rsidR="00751123" w:rsidRPr="00D3563A" w:rsidRDefault="00751123" w:rsidP="009D762E"/>
        </w:tc>
        <w:tc>
          <w:tcPr>
            <w:tcW w:w="3133" w:type="dxa"/>
          </w:tcPr>
          <w:p w:rsidR="003D00D5" w:rsidRPr="00D3563A" w:rsidRDefault="0001791E" w:rsidP="003D00D5">
            <w:r w:rsidRPr="00D3563A">
              <w:t>Prof. Dr. Sadegül Akbaba Altun</w:t>
            </w:r>
          </w:p>
          <w:p w:rsidR="00751123" w:rsidRPr="00D3563A" w:rsidRDefault="00751123" w:rsidP="00724B56"/>
          <w:p w:rsidR="00FC4B66" w:rsidRPr="00D3563A" w:rsidRDefault="00FC4B66" w:rsidP="0001791E"/>
        </w:tc>
        <w:tc>
          <w:tcPr>
            <w:tcW w:w="1726" w:type="dxa"/>
          </w:tcPr>
          <w:p w:rsidR="00724B56" w:rsidRPr="00D3563A" w:rsidRDefault="00AA6B0C" w:rsidP="00724B56">
            <w:r w:rsidRPr="00D3563A">
              <w:t>Cumartesi</w:t>
            </w:r>
          </w:p>
          <w:p w:rsidR="0001791E" w:rsidRPr="00D3563A" w:rsidRDefault="0001791E" w:rsidP="0001791E">
            <w:r w:rsidRPr="00D3563A">
              <w:t>1</w:t>
            </w:r>
            <w:r w:rsidR="004F6BED">
              <w:t>4:00/17</w:t>
            </w:r>
            <w:r w:rsidRPr="00D3563A">
              <w:t>:00</w:t>
            </w:r>
          </w:p>
          <w:p w:rsidR="00AA6B0C" w:rsidRPr="00D3563A" w:rsidRDefault="0001791E" w:rsidP="0001791E">
            <w:r w:rsidRPr="00D3563A">
              <w:t>B 402</w:t>
            </w:r>
          </w:p>
        </w:tc>
      </w:tr>
      <w:tr w:rsidR="0001791E" w:rsidRPr="00390462" w:rsidTr="00896C68">
        <w:tc>
          <w:tcPr>
            <w:tcW w:w="1564" w:type="dxa"/>
          </w:tcPr>
          <w:p w:rsidR="0001791E" w:rsidRPr="00390462" w:rsidRDefault="0001791E" w:rsidP="00724B56"/>
        </w:tc>
        <w:tc>
          <w:tcPr>
            <w:tcW w:w="2865" w:type="dxa"/>
          </w:tcPr>
          <w:p w:rsidR="0001791E" w:rsidRPr="00390462" w:rsidRDefault="0001791E" w:rsidP="00724B56">
            <w:r w:rsidRPr="00390462">
              <w:t>EYD 681 Karşılaştırmalı Eğitim Yönetimi</w:t>
            </w:r>
          </w:p>
        </w:tc>
        <w:tc>
          <w:tcPr>
            <w:tcW w:w="3133" w:type="dxa"/>
          </w:tcPr>
          <w:p w:rsidR="0001791E" w:rsidRPr="00390462" w:rsidRDefault="0001791E" w:rsidP="0001791E">
            <w:proofErr w:type="spellStart"/>
            <w:r w:rsidRPr="00390462">
              <w:t>Yard</w:t>
            </w:r>
            <w:proofErr w:type="spellEnd"/>
            <w:r w:rsidRPr="00390462">
              <w:t>. Doç. Dr. Deniz Örücü</w:t>
            </w:r>
          </w:p>
          <w:p w:rsidR="0001791E" w:rsidRDefault="0001791E" w:rsidP="003D00D5"/>
        </w:tc>
        <w:tc>
          <w:tcPr>
            <w:tcW w:w="1726" w:type="dxa"/>
          </w:tcPr>
          <w:p w:rsidR="0001791E" w:rsidRDefault="0001791E" w:rsidP="0001791E">
            <w:r>
              <w:t>Cuma</w:t>
            </w:r>
          </w:p>
          <w:p w:rsidR="0001791E" w:rsidRDefault="0001791E" w:rsidP="0001791E">
            <w:r>
              <w:t>17:00/20:00</w:t>
            </w:r>
          </w:p>
          <w:p w:rsidR="0001791E" w:rsidRPr="00390462" w:rsidRDefault="0001791E" w:rsidP="0001791E">
            <w:r>
              <w:t>B 401</w:t>
            </w:r>
          </w:p>
        </w:tc>
      </w:tr>
      <w:tr w:rsidR="0001791E" w:rsidRPr="00390462" w:rsidTr="00896C68">
        <w:tc>
          <w:tcPr>
            <w:tcW w:w="1564" w:type="dxa"/>
          </w:tcPr>
          <w:p w:rsidR="004E2C03" w:rsidRPr="00390462" w:rsidRDefault="004E2C03" w:rsidP="00671A7A">
            <w:r w:rsidRPr="00390462">
              <w:t xml:space="preserve">ESKİ ÖĞRENCİLER </w:t>
            </w:r>
          </w:p>
        </w:tc>
        <w:tc>
          <w:tcPr>
            <w:tcW w:w="2865" w:type="dxa"/>
          </w:tcPr>
          <w:p w:rsidR="004E2C03" w:rsidRPr="00390462" w:rsidRDefault="004E2C03" w:rsidP="004E2C03">
            <w:r w:rsidRPr="00390462">
              <w:t>DERSLER</w:t>
            </w:r>
          </w:p>
        </w:tc>
        <w:tc>
          <w:tcPr>
            <w:tcW w:w="3133" w:type="dxa"/>
          </w:tcPr>
          <w:p w:rsidR="004E2C03" w:rsidRPr="00390462" w:rsidRDefault="004E2C03" w:rsidP="004E2C03">
            <w:r w:rsidRPr="00390462">
              <w:t>ÖĞRETİM ÜYESİ</w:t>
            </w:r>
          </w:p>
        </w:tc>
        <w:tc>
          <w:tcPr>
            <w:tcW w:w="1726" w:type="dxa"/>
          </w:tcPr>
          <w:p w:rsidR="004E2C03" w:rsidRPr="00390462" w:rsidRDefault="004E2C03" w:rsidP="004E2C03"/>
        </w:tc>
      </w:tr>
      <w:tr w:rsidR="0001791E" w:rsidRPr="00390462" w:rsidTr="00896C68">
        <w:tc>
          <w:tcPr>
            <w:tcW w:w="1564" w:type="dxa"/>
          </w:tcPr>
          <w:p w:rsidR="004E2C03" w:rsidRPr="00390462" w:rsidRDefault="004E2C03" w:rsidP="004E2C03"/>
        </w:tc>
        <w:tc>
          <w:tcPr>
            <w:tcW w:w="2865" w:type="dxa"/>
          </w:tcPr>
          <w:p w:rsidR="004E2C03" w:rsidRPr="00390462" w:rsidRDefault="004E2C03" w:rsidP="004E2C03">
            <w:r w:rsidRPr="00390462">
              <w:t xml:space="preserve">TEZ II EYD </w:t>
            </w:r>
            <w:r w:rsidR="00390462" w:rsidRPr="00390462">
              <w:t>690</w:t>
            </w:r>
          </w:p>
        </w:tc>
        <w:tc>
          <w:tcPr>
            <w:tcW w:w="3133" w:type="dxa"/>
          </w:tcPr>
          <w:p w:rsidR="004E2C03" w:rsidRPr="00390462" w:rsidRDefault="004E2C03" w:rsidP="004E2C03">
            <w:r w:rsidRPr="00390462">
              <w:t>Prof</w:t>
            </w:r>
            <w:r w:rsidR="00390462" w:rsidRPr="00390462">
              <w:t xml:space="preserve">. </w:t>
            </w:r>
            <w:r w:rsidRPr="00390462">
              <w:t>Dr</w:t>
            </w:r>
            <w:r w:rsidR="00390462" w:rsidRPr="00390462">
              <w:t xml:space="preserve">. </w:t>
            </w:r>
            <w:r w:rsidRPr="00390462">
              <w:t>Sadegül Akbaba Altun</w:t>
            </w:r>
            <w:r w:rsidR="003D1A10" w:rsidRPr="00390462">
              <w:t xml:space="preserve"> </w:t>
            </w:r>
            <w:r w:rsidR="00390462" w:rsidRPr="00390462">
              <w:t>(01)</w:t>
            </w:r>
          </w:p>
          <w:p w:rsidR="004E2C03" w:rsidRPr="00390462" w:rsidRDefault="004E2C03" w:rsidP="004E2C03">
            <w:r w:rsidRPr="00390462">
              <w:t>Prof</w:t>
            </w:r>
            <w:r w:rsidR="00390462" w:rsidRPr="00390462">
              <w:t xml:space="preserve">. </w:t>
            </w:r>
            <w:r w:rsidRPr="00390462">
              <w:t>Dr</w:t>
            </w:r>
            <w:r w:rsidR="00390462" w:rsidRPr="00390462">
              <w:t xml:space="preserve">. </w:t>
            </w:r>
            <w:r w:rsidRPr="00390462">
              <w:t>Servet Özdemir</w:t>
            </w:r>
            <w:r w:rsidR="003D1A10" w:rsidRPr="00390462">
              <w:t xml:space="preserve"> </w:t>
            </w:r>
            <w:r w:rsidR="00390462" w:rsidRPr="00390462">
              <w:t>(02)</w:t>
            </w:r>
          </w:p>
          <w:p w:rsidR="004E2C03" w:rsidRPr="00390462" w:rsidRDefault="004E2C03" w:rsidP="004E2C03">
            <w:proofErr w:type="spellStart"/>
            <w:r w:rsidRPr="00390462">
              <w:t>Yard</w:t>
            </w:r>
            <w:proofErr w:type="spellEnd"/>
            <w:r w:rsidR="00390462" w:rsidRPr="00390462">
              <w:t xml:space="preserve">. </w:t>
            </w:r>
            <w:r w:rsidRPr="00390462">
              <w:t>Doç</w:t>
            </w:r>
            <w:r w:rsidR="00390462" w:rsidRPr="00390462">
              <w:t xml:space="preserve">. </w:t>
            </w:r>
            <w:r w:rsidRPr="00390462">
              <w:t>Dr</w:t>
            </w:r>
            <w:r w:rsidR="00390462" w:rsidRPr="00390462">
              <w:t xml:space="preserve">. </w:t>
            </w:r>
            <w:r w:rsidRPr="00390462">
              <w:t>Deniz Örücü</w:t>
            </w:r>
            <w:r w:rsidR="003D1A10" w:rsidRPr="00390462">
              <w:t xml:space="preserve"> </w:t>
            </w:r>
            <w:r w:rsidR="00390462" w:rsidRPr="00390462">
              <w:t>(03)</w:t>
            </w:r>
          </w:p>
          <w:p w:rsidR="004E2C03" w:rsidRPr="00390462" w:rsidRDefault="004E2C03" w:rsidP="004E2C03"/>
        </w:tc>
        <w:tc>
          <w:tcPr>
            <w:tcW w:w="1726" w:type="dxa"/>
          </w:tcPr>
          <w:p w:rsidR="004E2C03" w:rsidRPr="00390462" w:rsidRDefault="004E2C03" w:rsidP="004E2C03"/>
        </w:tc>
      </w:tr>
      <w:tr w:rsidR="0001791E" w:rsidRPr="00390462" w:rsidTr="00896C68">
        <w:tc>
          <w:tcPr>
            <w:tcW w:w="1564" w:type="dxa"/>
          </w:tcPr>
          <w:p w:rsidR="004E2C03" w:rsidRPr="00390462" w:rsidRDefault="004E2C03" w:rsidP="004E2C03"/>
        </w:tc>
        <w:tc>
          <w:tcPr>
            <w:tcW w:w="2865" w:type="dxa"/>
          </w:tcPr>
          <w:p w:rsidR="004E2C03" w:rsidRPr="00390462" w:rsidRDefault="004E2C03" w:rsidP="004E2C03">
            <w:r w:rsidRPr="00390462">
              <w:t xml:space="preserve">EYD </w:t>
            </w:r>
            <w:r w:rsidR="00390462" w:rsidRPr="00390462">
              <w:t xml:space="preserve">673 </w:t>
            </w:r>
            <w:r w:rsidRPr="00390462">
              <w:t>PROJE</w:t>
            </w:r>
          </w:p>
        </w:tc>
        <w:tc>
          <w:tcPr>
            <w:tcW w:w="3133" w:type="dxa"/>
          </w:tcPr>
          <w:p w:rsidR="004E2C03" w:rsidRPr="00390462" w:rsidRDefault="004E2C03" w:rsidP="004E2C03">
            <w:proofErr w:type="spellStart"/>
            <w:r w:rsidRPr="00390462">
              <w:t>Yard</w:t>
            </w:r>
            <w:proofErr w:type="spellEnd"/>
            <w:r w:rsidR="00390462" w:rsidRPr="00390462">
              <w:t xml:space="preserve">. </w:t>
            </w:r>
            <w:r w:rsidRPr="00390462">
              <w:t>Doç</w:t>
            </w:r>
            <w:r w:rsidR="00390462" w:rsidRPr="00390462">
              <w:t xml:space="preserve">. </w:t>
            </w:r>
            <w:r w:rsidRPr="00390462">
              <w:t>Dr</w:t>
            </w:r>
            <w:r w:rsidR="00390462" w:rsidRPr="00390462">
              <w:t xml:space="preserve">. </w:t>
            </w:r>
            <w:r w:rsidRPr="00390462">
              <w:t>Deniz Örücü</w:t>
            </w:r>
          </w:p>
          <w:p w:rsidR="004E2C03" w:rsidRPr="00390462" w:rsidRDefault="004E2C03" w:rsidP="004E2C03"/>
        </w:tc>
        <w:tc>
          <w:tcPr>
            <w:tcW w:w="1726" w:type="dxa"/>
          </w:tcPr>
          <w:p w:rsidR="004E2C03" w:rsidRPr="00390462" w:rsidRDefault="004E2C03" w:rsidP="004E2C03"/>
        </w:tc>
      </w:tr>
      <w:tr w:rsidR="0001791E" w:rsidRPr="00390462" w:rsidTr="00896C68">
        <w:tc>
          <w:tcPr>
            <w:tcW w:w="1564" w:type="dxa"/>
          </w:tcPr>
          <w:p w:rsidR="004E2C03" w:rsidRPr="00390462" w:rsidRDefault="004E2C03" w:rsidP="004E2C03"/>
        </w:tc>
        <w:tc>
          <w:tcPr>
            <w:tcW w:w="2865" w:type="dxa"/>
          </w:tcPr>
          <w:p w:rsidR="004E2C03" w:rsidRPr="00390462" w:rsidRDefault="004E2C03" w:rsidP="004E2C03">
            <w:r w:rsidRPr="00390462">
              <w:t xml:space="preserve">EYD </w:t>
            </w:r>
            <w:r w:rsidR="00390462" w:rsidRPr="00390462">
              <w:t xml:space="preserve">648 </w:t>
            </w:r>
            <w:r w:rsidRPr="00390462">
              <w:t xml:space="preserve">EĞİTİMDE LİDERLİK </w:t>
            </w:r>
          </w:p>
        </w:tc>
        <w:tc>
          <w:tcPr>
            <w:tcW w:w="3133" w:type="dxa"/>
          </w:tcPr>
          <w:p w:rsidR="004E2C03" w:rsidRPr="00390462" w:rsidRDefault="004E2C03" w:rsidP="004E2C03">
            <w:r w:rsidRPr="00390462">
              <w:t>Prof</w:t>
            </w:r>
            <w:r w:rsidR="00390462" w:rsidRPr="00390462">
              <w:t xml:space="preserve">. </w:t>
            </w:r>
            <w:r w:rsidRPr="00390462">
              <w:t>Dr</w:t>
            </w:r>
            <w:r w:rsidR="00390462" w:rsidRPr="00390462">
              <w:t xml:space="preserve">. </w:t>
            </w:r>
            <w:r w:rsidRPr="00390462">
              <w:t>Sadegül Akbaba Altun</w:t>
            </w:r>
          </w:p>
        </w:tc>
        <w:tc>
          <w:tcPr>
            <w:tcW w:w="1726" w:type="dxa"/>
          </w:tcPr>
          <w:p w:rsidR="0001791E" w:rsidRDefault="0001791E" w:rsidP="0001791E">
            <w:r w:rsidRPr="00390462">
              <w:t>Salı</w:t>
            </w:r>
          </w:p>
          <w:p w:rsidR="0001791E" w:rsidRDefault="0001791E" w:rsidP="0001791E">
            <w:r>
              <w:t>17:00/20:00</w:t>
            </w:r>
          </w:p>
          <w:p w:rsidR="004E2C03" w:rsidRPr="00390462" w:rsidRDefault="0001791E" w:rsidP="0001791E">
            <w:r>
              <w:t>B 402</w:t>
            </w:r>
          </w:p>
        </w:tc>
      </w:tr>
      <w:tr w:rsidR="0001791E" w:rsidRPr="00390462" w:rsidTr="00896C68">
        <w:tc>
          <w:tcPr>
            <w:tcW w:w="1564" w:type="dxa"/>
          </w:tcPr>
          <w:p w:rsidR="0001791E" w:rsidRPr="00390462" w:rsidRDefault="0001791E" w:rsidP="004E2C03"/>
        </w:tc>
        <w:tc>
          <w:tcPr>
            <w:tcW w:w="2865" w:type="dxa"/>
          </w:tcPr>
          <w:p w:rsidR="0001791E" w:rsidRPr="00390462" w:rsidRDefault="0001791E" w:rsidP="004E2C03">
            <w:r w:rsidRPr="00390462">
              <w:t>EYD 644 EĞİTİM İSTATİSTİĞİ</w:t>
            </w:r>
          </w:p>
        </w:tc>
        <w:tc>
          <w:tcPr>
            <w:tcW w:w="3133" w:type="dxa"/>
          </w:tcPr>
          <w:p w:rsidR="0001791E" w:rsidRPr="00390462" w:rsidRDefault="0001791E" w:rsidP="004E2C03">
            <w:r w:rsidRPr="00390462">
              <w:t>Prof. Dr. Giray Berberoğlu</w:t>
            </w:r>
          </w:p>
        </w:tc>
        <w:tc>
          <w:tcPr>
            <w:tcW w:w="1726" w:type="dxa"/>
          </w:tcPr>
          <w:p w:rsidR="00FC2EE8" w:rsidRPr="00896C68" w:rsidRDefault="00FC2EE8" w:rsidP="00FC2EE8">
            <w:r w:rsidRPr="00896C68">
              <w:t>Perşembe</w:t>
            </w:r>
          </w:p>
          <w:p w:rsidR="00FC2EE8" w:rsidRPr="00896C68" w:rsidRDefault="00FC2EE8" w:rsidP="00FC2EE8">
            <w:r w:rsidRPr="00896C68">
              <w:t>17:00/20:00</w:t>
            </w:r>
          </w:p>
          <w:p w:rsidR="0001791E" w:rsidRPr="00896C68" w:rsidRDefault="00896C68" w:rsidP="00896C68">
            <w:r w:rsidRPr="00896C68">
              <w:t xml:space="preserve">B </w:t>
            </w:r>
            <w:r w:rsidR="00FC2EE8" w:rsidRPr="00896C68">
              <w:t xml:space="preserve">205 </w:t>
            </w:r>
          </w:p>
        </w:tc>
      </w:tr>
      <w:tr w:rsidR="0001791E" w:rsidRPr="00390462" w:rsidTr="00896C68">
        <w:tc>
          <w:tcPr>
            <w:tcW w:w="1564" w:type="dxa"/>
          </w:tcPr>
          <w:p w:rsidR="004E2C03" w:rsidRPr="00390462" w:rsidRDefault="004E2C03" w:rsidP="004E2C03"/>
        </w:tc>
        <w:tc>
          <w:tcPr>
            <w:tcW w:w="2865" w:type="dxa"/>
          </w:tcPr>
          <w:p w:rsidR="004E2C03" w:rsidRPr="00390462" w:rsidRDefault="004E2C03" w:rsidP="004E2C03">
            <w:r w:rsidRPr="00390462">
              <w:t xml:space="preserve">EYD </w:t>
            </w:r>
            <w:r w:rsidR="00390462" w:rsidRPr="00390462">
              <w:t xml:space="preserve">642 </w:t>
            </w:r>
            <w:r w:rsidRPr="00390462">
              <w:t>ARAŞTIRMA TEKNİKLERİ</w:t>
            </w:r>
          </w:p>
        </w:tc>
        <w:tc>
          <w:tcPr>
            <w:tcW w:w="3133" w:type="dxa"/>
          </w:tcPr>
          <w:p w:rsidR="004E2C03" w:rsidRPr="00390462" w:rsidRDefault="004E2C03" w:rsidP="004E2C03">
            <w:r w:rsidRPr="00390462">
              <w:t>Prof</w:t>
            </w:r>
            <w:r w:rsidR="00390462" w:rsidRPr="00390462">
              <w:t xml:space="preserve">. </w:t>
            </w:r>
            <w:r w:rsidRPr="00390462">
              <w:t>Dr</w:t>
            </w:r>
            <w:r w:rsidR="00390462" w:rsidRPr="00390462">
              <w:t xml:space="preserve">. </w:t>
            </w:r>
            <w:r w:rsidRPr="00390462">
              <w:t>Giray Berberoğlu</w:t>
            </w:r>
          </w:p>
        </w:tc>
        <w:tc>
          <w:tcPr>
            <w:tcW w:w="1726" w:type="dxa"/>
          </w:tcPr>
          <w:p w:rsidR="0001791E" w:rsidRDefault="0001791E" w:rsidP="0001791E">
            <w:r w:rsidRPr="00390462">
              <w:t>Pazartesi</w:t>
            </w:r>
          </w:p>
          <w:p w:rsidR="0001791E" w:rsidRDefault="0001791E" w:rsidP="0001791E">
            <w:r>
              <w:t>17:00/20:00</w:t>
            </w:r>
          </w:p>
          <w:p w:rsidR="004E2C03" w:rsidRPr="00390462" w:rsidRDefault="0001791E" w:rsidP="0001791E">
            <w:r>
              <w:t>B 402</w:t>
            </w:r>
          </w:p>
        </w:tc>
      </w:tr>
      <w:tr w:rsidR="0001791E" w:rsidRPr="00390462" w:rsidTr="00896C68">
        <w:tc>
          <w:tcPr>
            <w:tcW w:w="1564" w:type="dxa"/>
          </w:tcPr>
          <w:p w:rsidR="004E2C03" w:rsidRPr="00390462" w:rsidRDefault="004E2C03" w:rsidP="004E2C03"/>
        </w:tc>
        <w:tc>
          <w:tcPr>
            <w:tcW w:w="2865" w:type="dxa"/>
          </w:tcPr>
          <w:p w:rsidR="004E2C03" w:rsidRPr="00390462" w:rsidRDefault="0004523D" w:rsidP="0004523D">
            <w:r w:rsidRPr="00390462">
              <w:t xml:space="preserve">EYD </w:t>
            </w:r>
            <w:r w:rsidR="00AB5A53">
              <w:t>675</w:t>
            </w:r>
            <w:r w:rsidR="00390462" w:rsidRPr="00390462">
              <w:t xml:space="preserve"> </w:t>
            </w:r>
            <w:r w:rsidRPr="00390462">
              <w:t>NİTEL ARAŞTIRMA TEKNİKLERİ</w:t>
            </w:r>
          </w:p>
        </w:tc>
        <w:tc>
          <w:tcPr>
            <w:tcW w:w="3133" w:type="dxa"/>
          </w:tcPr>
          <w:p w:rsidR="003D00D5" w:rsidRPr="00390462" w:rsidRDefault="0001791E" w:rsidP="003D00D5">
            <w:r>
              <w:t>Prof. Dr. Sadegül Akbaba Altun</w:t>
            </w:r>
          </w:p>
          <w:p w:rsidR="004E2C03" w:rsidRPr="00390462" w:rsidRDefault="004E2C03" w:rsidP="004E2C03"/>
        </w:tc>
        <w:tc>
          <w:tcPr>
            <w:tcW w:w="1726" w:type="dxa"/>
          </w:tcPr>
          <w:p w:rsidR="00D3563A" w:rsidRPr="00D3563A" w:rsidRDefault="00D3563A" w:rsidP="00D3563A">
            <w:r w:rsidRPr="00D3563A">
              <w:t>Cumartesi</w:t>
            </w:r>
          </w:p>
          <w:p w:rsidR="00D3563A" w:rsidRPr="00D3563A" w:rsidRDefault="004F6BED" w:rsidP="00D3563A">
            <w:r>
              <w:t>14:00/17</w:t>
            </w:r>
            <w:bookmarkStart w:id="0" w:name="_GoBack"/>
            <w:bookmarkEnd w:id="0"/>
            <w:r w:rsidR="00D3563A" w:rsidRPr="00D3563A">
              <w:t>:00</w:t>
            </w:r>
          </w:p>
          <w:p w:rsidR="00D3563A" w:rsidRDefault="00D3563A" w:rsidP="00D3563A">
            <w:r w:rsidRPr="00D3563A">
              <w:t>B 402</w:t>
            </w:r>
          </w:p>
          <w:p w:rsidR="0001791E" w:rsidRPr="00AA6B0C" w:rsidRDefault="00AA6B0C" w:rsidP="00D3563A">
            <w:pPr>
              <w:rPr>
                <w:color w:val="70AD47" w:themeColor="accent6"/>
              </w:rPr>
            </w:pPr>
            <w:r w:rsidRPr="00AA6B0C">
              <w:rPr>
                <w:color w:val="70AD47" w:themeColor="accent6"/>
              </w:rPr>
              <w:t xml:space="preserve"> </w:t>
            </w:r>
          </w:p>
        </w:tc>
      </w:tr>
      <w:tr w:rsidR="0001791E" w:rsidRPr="00390462" w:rsidTr="00896C68">
        <w:tc>
          <w:tcPr>
            <w:tcW w:w="1564" w:type="dxa"/>
          </w:tcPr>
          <w:p w:rsidR="0001791E" w:rsidRPr="00390462" w:rsidRDefault="0001791E" w:rsidP="004E2C03"/>
        </w:tc>
        <w:tc>
          <w:tcPr>
            <w:tcW w:w="2865" w:type="dxa"/>
          </w:tcPr>
          <w:p w:rsidR="0001791E" w:rsidRPr="00390462" w:rsidRDefault="0001791E" w:rsidP="009D762E">
            <w:r w:rsidRPr="00390462">
              <w:t>EYD 667 Karşılaştırmalı Eğitim Yönetimi</w:t>
            </w:r>
          </w:p>
        </w:tc>
        <w:tc>
          <w:tcPr>
            <w:tcW w:w="3133" w:type="dxa"/>
          </w:tcPr>
          <w:p w:rsidR="0001791E" w:rsidRPr="00390462" w:rsidRDefault="0001791E" w:rsidP="0004523D">
            <w:proofErr w:type="spellStart"/>
            <w:r w:rsidRPr="00390462">
              <w:t>Yard</w:t>
            </w:r>
            <w:proofErr w:type="spellEnd"/>
            <w:r w:rsidRPr="00390462">
              <w:t>. Doç. Dr. Deniz Örücü</w:t>
            </w:r>
          </w:p>
          <w:p w:rsidR="0001791E" w:rsidRPr="00390462" w:rsidRDefault="0001791E" w:rsidP="0004523D"/>
        </w:tc>
        <w:tc>
          <w:tcPr>
            <w:tcW w:w="1726" w:type="dxa"/>
          </w:tcPr>
          <w:p w:rsidR="0001791E" w:rsidRDefault="0001791E" w:rsidP="00FA4CBE">
            <w:r>
              <w:t>Cuma</w:t>
            </w:r>
          </w:p>
          <w:p w:rsidR="0001791E" w:rsidRDefault="0001791E" w:rsidP="00FA4CBE">
            <w:r>
              <w:t>17:00/20:00</w:t>
            </w:r>
          </w:p>
          <w:p w:rsidR="0001791E" w:rsidRPr="00390462" w:rsidRDefault="0001791E" w:rsidP="00FA4CBE">
            <w:r>
              <w:t>B 401</w:t>
            </w:r>
          </w:p>
        </w:tc>
      </w:tr>
      <w:tr w:rsidR="0001791E" w:rsidRPr="00390462" w:rsidTr="00896C68">
        <w:tc>
          <w:tcPr>
            <w:tcW w:w="1564" w:type="dxa"/>
          </w:tcPr>
          <w:p w:rsidR="0001791E" w:rsidRPr="00390462" w:rsidRDefault="0001791E" w:rsidP="004E2C03"/>
        </w:tc>
        <w:tc>
          <w:tcPr>
            <w:tcW w:w="2865" w:type="dxa"/>
          </w:tcPr>
          <w:p w:rsidR="0001791E" w:rsidRPr="00390462" w:rsidRDefault="0001791E" w:rsidP="004E2C03">
            <w:r w:rsidRPr="00390462">
              <w:t>EYD 647 TÜRKİYE’NİN EĞİTİM SORUNLARI</w:t>
            </w:r>
          </w:p>
        </w:tc>
        <w:tc>
          <w:tcPr>
            <w:tcW w:w="3133" w:type="dxa"/>
          </w:tcPr>
          <w:p w:rsidR="0001791E" w:rsidRPr="00390462" w:rsidRDefault="0001791E" w:rsidP="0004523D">
            <w:proofErr w:type="spellStart"/>
            <w:r w:rsidRPr="00390462">
              <w:t>Yard</w:t>
            </w:r>
            <w:proofErr w:type="spellEnd"/>
            <w:r w:rsidRPr="00390462">
              <w:t>. Doç. Dr. Deniz Örücü</w:t>
            </w:r>
          </w:p>
        </w:tc>
        <w:tc>
          <w:tcPr>
            <w:tcW w:w="1726" w:type="dxa"/>
          </w:tcPr>
          <w:p w:rsidR="0001791E" w:rsidRDefault="0001791E" w:rsidP="00FA4CBE">
            <w:r>
              <w:t>Pazartesi</w:t>
            </w:r>
          </w:p>
          <w:p w:rsidR="0001791E" w:rsidRDefault="0001791E" w:rsidP="00FA4CBE">
            <w:r>
              <w:t>17:00/20:00</w:t>
            </w:r>
          </w:p>
          <w:p w:rsidR="0001791E" w:rsidRPr="00390462" w:rsidRDefault="0001791E" w:rsidP="00FA4CBE">
            <w:r>
              <w:t>B 401</w:t>
            </w:r>
          </w:p>
        </w:tc>
      </w:tr>
    </w:tbl>
    <w:p w:rsidR="00724B56" w:rsidRPr="00390462" w:rsidRDefault="00724B56" w:rsidP="00724B56"/>
    <w:sectPr w:rsidR="00724B56" w:rsidRPr="0039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6"/>
    <w:rsid w:val="0001791E"/>
    <w:rsid w:val="0004523D"/>
    <w:rsid w:val="000A1DCC"/>
    <w:rsid w:val="00106F5D"/>
    <w:rsid w:val="003129FC"/>
    <w:rsid w:val="00390462"/>
    <w:rsid w:val="003D00D5"/>
    <w:rsid w:val="003D1A10"/>
    <w:rsid w:val="004E2C03"/>
    <w:rsid w:val="004F6BED"/>
    <w:rsid w:val="00550CBA"/>
    <w:rsid w:val="0059782E"/>
    <w:rsid w:val="00614069"/>
    <w:rsid w:val="00624B0D"/>
    <w:rsid w:val="00671A7A"/>
    <w:rsid w:val="00724B56"/>
    <w:rsid w:val="00751123"/>
    <w:rsid w:val="007B2C8A"/>
    <w:rsid w:val="00896C68"/>
    <w:rsid w:val="009D762E"/>
    <w:rsid w:val="00AA6B0C"/>
    <w:rsid w:val="00AB5A53"/>
    <w:rsid w:val="00D3563A"/>
    <w:rsid w:val="00EB290F"/>
    <w:rsid w:val="00F03E53"/>
    <w:rsid w:val="00FC2EE8"/>
    <w:rsid w:val="00F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AC4B6-15EC-4A03-B0CA-73111DC0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4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sadegül</dc:creator>
  <cp:lastModifiedBy>sadegül</cp:lastModifiedBy>
  <cp:revision>2</cp:revision>
  <cp:lastPrinted>2017-01-26T10:02:00Z</cp:lastPrinted>
  <dcterms:created xsi:type="dcterms:W3CDTF">2017-02-20T06:27:00Z</dcterms:created>
  <dcterms:modified xsi:type="dcterms:W3CDTF">2017-02-20T06:27:00Z</dcterms:modified>
</cp:coreProperties>
</file>