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Y="1831"/>
        <w:tblW w:w="9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2837"/>
        <w:gridCol w:w="2978"/>
        <w:gridCol w:w="2837"/>
      </w:tblGrid>
      <w:tr w:rsidR="00390424" w14:paraId="2B0FCA3E" w14:textId="77777777" w:rsidTr="00F224DA">
        <w:trPr>
          <w:trHeight w:val="818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2A1C7"/>
            <w:hideMark/>
          </w:tcPr>
          <w:p w14:paraId="5551B1C5" w14:textId="77777777" w:rsidR="00390424" w:rsidRDefault="00390424" w:rsidP="00F224DA">
            <w:pPr>
              <w:spacing w:before="120" w:after="120" w:line="254" w:lineRule="auto"/>
              <w:jc w:val="center"/>
              <w:rPr>
                <w:rFonts w:ascii="Verdana" w:hAnsi="Verdana" w:cstheme="minorBidi"/>
                <w:b/>
                <w:sz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lang w:val="tr-TR" w:eastAsia="en-US"/>
              </w:rPr>
              <w:t>Günler</w:t>
            </w:r>
          </w:p>
        </w:tc>
        <w:tc>
          <w:tcPr>
            <w:tcW w:w="283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2A1C7"/>
            <w:hideMark/>
          </w:tcPr>
          <w:p w14:paraId="3A1DACA2" w14:textId="77777777" w:rsidR="00390424" w:rsidRDefault="00390424" w:rsidP="00F224DA">
            <w:pPr>
              <w:spacing w:before="120" w:after="120"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19.00-19.50</w:t>
            </w:r>
          </w:p>
        </w:tc>
        <w:tc>
          <w:tcPr>
            <w:tcW w:w="297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2A1C7"/>
            <w:hideMark/>
          </w:tcPr>
          <w:p w14:paraId="1F748311" w14:textId="77777777" w:rsidR="00390424" w:rsidRDefault="00390424" w:rsidP="00F224DA">
            <w:pPr>
              <w:spacing w:before="120" w:after="120"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20.00-20.50</w:t>
            </w:r>
          </w:p>
        </w:tc>
        <w:tc>
          <w:tcPr>
            <w:tcW w:w="283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2A1C7"/>
            <w:hideMark/>
          </w:tcPr>
          <w:p w14:paraId="53D4F034" w14:textId="77777777" w:rsidR="00390424" w:rsidRDefault="00390424" w:rsidP="00F224DA">
            <w:pPr>
              <w:spacing w:before="120" w:after="120"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21.00-21.50</w:t>
            </w:r>
          </w:p>
        </w:tc>
      </w:tr>
      <w:tr w:rsidR="00390424" w14:paraId="556AA339" w14:textId="77777777" w:rsidTr="00F224DA">
        <w:trPr>
          <w:trHeight w:val="1526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14:paraId="17CE6DB7" w14:textId="77777777" w:rsidR="00390424" w:rsidRDefault="00390424" w:rsidP="00F224DA">
            <w:pPr>
              <w:spacing w:before="120" w:after="120" w:line="254" w:lineRule="auto"/>
              <w:rPr>
                <w:rFonts w:ascii="Verdana" w:hAnsi="Verdana" w:cstheme="minorBidi"/>
                <w:b/>
                <w:sz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lang w:val="tr-TR" w:eastAsia="en-US"/>
              </w:rPr>
              <w:t>PZT.</w:t>
            </w:r>
          </w:p>
        </w:tc>
        <w:tc>
          <w:tcPr>
            <w:tcW w:w="28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553BA01" w14:textId="77777777" w:rsidR="00390424" w:rsidRDefault="00390424" w:rsidP="00F224DA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297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5ED1DA7" w14:textId="77777777" w:rsidR="00433863" w:rsidRDefault="00433863" w:rsidP="00433863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</w:p>
          <w:p w14:paraId="6A50717A" w14:textId="77777777" w:rsidR="00433863" w:rsidRPr="009B4F56" w:rsidRDefault="00433863" w:rsidP="00433863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 w:rsidRPr="009B4F56"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EYDU6</w:t>
            </w: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48</w:t>
            </w:r>
          </w:p>
          <w:p w14:paraId="2B1E4351" w14:textId="77777777" w:rsidR="00433863" w:rsidRPr="009B4F56" w:rsidRDefault="00433863" w:rsidP="00433863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Eğitimsel Liderlik</w:t>
            </w:r>
          </w:p>
          <w:p w14:paraId="58139EDD" w14:textId="430946C7" w:rsidR="00390424" w:rsidRDefault="00433863" w:rsidP="00433863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 xml:space="preserve">Prof. Dr. Sadegül Akbaba </w:t>
            </w:r>
            <w:proofErr w:type="spellStart"/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Altun</w:t>
            </w:r>
            <w:proofErr w:type="spellEnd"/>
          </w:p>
        </w:tc>
        <w:tc>
          <w:tcPr>
            <w:tcW w:w="28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3C270B6" w14:textId="40C896DD" w:rsidR="00390424" w:rsidRDefault="00390424" w:rsidP="00DB06D2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</w:p>
        </w:tc>
      </w:tr>
      <w:tr w:rsidR="00390424" w14:paraId="1A909202" w14:textId="77777777" w:rsidTr="00DB06D2">
        <w:trPr>
          <w:trHeight w:val="1126"/>
        </w:trPr>
        <w:tc>
          <w:tcPr>
            <w:tcW w:w="9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14:paraId="7704A8E1" w14:textId="77777777" w:rsidR="00390424" w:rsidRDefault="00390424" w:rsidP="00F224DA">
            <w:pPr>
              <w:spacing w:before="120" w:after="120" w:line="254" w:lineRule="auto"/>
              <w:rPr>
                <w:rFonts w:ascii="Verdana" w:hAnsi="Verdana" w:cstheme="minorBidi"/>
                <w:b/>
                <w:sz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lang w:val="tr-TR" w:eastAsia="en-US"/>
              </w:rPr>
              <w:t>SALI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3B65602" w14:textId="77777777" w:rsidR="00390424" w:rsidRPr="00935571" w:rsidRDefault="00935571" w:rsidP="00F224DA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 w:rsidRPr="00935571"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EYDU 670</w:t>
            </w:r>
          </w:p>
          <w:p w14:paraId="5434E059" w14:textId="77777777" w:rsidR="00935571" w:rsidRPr="00935571" w:rsidRDefault="00935571" w:rsidP="00F224DA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 w:rsidRPr="00935571"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Eğitimde Toplam Kalite Yönetimi</w:t>
            </w:r>
          </w:p>
          <w:p w14:paraId="523D696D" w14:textId="1D897A6F" w:rsidR="00935571" w:rsidRDefault="00935571" w:rsidP="00F224DA">
            <w:pPr>
              <w:spacing w:line="254" w:lineRule="auto"/>
              <w:jc w:val="center"/>
              <w:rPr>
                <w:rFonts w:cstheme="minorBidi"/>
                <w:b/>
                <w:sz w:val="16"/>
                <w:szCs w:val="16"/>
                <w:lang w:val="tr-TR" w:eastAsia="en-US"/>
              </w:rPr>
            </w:pPr>
            <w:r w:rsidRPr="00935571"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 xml:space="preserve">Dr. </w:t>
            </w:r>
            <w:proofErr w:type="spellStart"/>
            <w:r w:rsidRPr="00935571"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Öğr</w:t>
            </w:r>
            <w:proofErr w:type="spellEnd"/>
            <w:r w:rsidRPr="00935571"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. Gör. Deniz Örücü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4837B1A" w14:textId="77777777" w:rsidR="00DB06D2" w:rsidRPr="00BD0F12" w:rsidRDefault="00DB06D2" w:rsidP="00DB06D2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highlight w:val="yellow"/>
                <w:lang w:val="tr-TR" w:eastAsia="en-US"/>
              </w:rPr>
            </w:pPr>
            <w:r w:rsidRPr="00BD0F12">
              <w:rPr>
                <w:rFonts w:ascii="Verdana" w:hAnsi="Verdana" w:cstheme="minorBidi"/>
                <w:b/>
                <w:sz w:val="16"/>
                <w:szCs w:val="16"/>
                <w:highlight w:val="yellow"/>
                <w:lang w:val="tr-TR" w:eastAsia="en-US"/>
              </w:rPr>
              <w:t>EYDU642</w:t>
            </w:r>
          </w:p>
          <w:p w14:paraId="13165230" w14:textId="77777777" w:rsidR="00DB06D2" w:rsidRDefault="00DB06D2" w:rsidP="00DB06D2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 w:rsidRPr="00BD0F12">
              <w:rPr>
                <w:rFonts w:ascii="Verdana" w:hAnsi="Verdana" w:cstheme="minorBidi"/>
                <w:b/>
                <w:sz w:val="16"/>
                <w:szCs w:val="16"/>
                <w:highlight w:val="yellow"/>
                <w:lang w:val="tr-TR" w:eastAsia="en-US"/>
              </w:rPr>
              <w:t>Araştırma Teknikleri</w:t>
            </w:r>
          </w:p>
          <w:p w14:paraId="51AC7CEB" w14:textId="77777777" w:rsidR="00390424" w:rsidRDefault="000C3E9E" w:rsidP="00DB06D2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 xml:space="preserve">Doç. Dr. Serpil </w:t>
            </w:r>
            <w:proofErr w:type="spellStart"/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Yalçınalp</w:t>
            </w:r>
            <w:proofErr w:type="spellEnd"/>
          </w:p>
          <w:p w14:paraId="1653818E" w14:textId="77777777" w:rsidR="002F7BDE" w:rsidRDefault="002F7BDE" w:rsidP="00DB06D2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</w:p>
          <w:p w14:paraId="614135EF" w14:textId="77777777" w:rsidR="002F7BDE" w:rsidRDefault="002F7BDE" w:rsidP="002F7BDE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EYDU644</w:t>
            </w:r>
          </w:p>
          <w:p w14:paraId="1DBF079D" w14:textId="77777777" w:rsidR="002F7BDE" w:rsidRDefault="002F7BDE" w:rsidP="002F7BDE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Eğitim İstatistiği</w:t>
            </w:r>
          </w:p>
          <w:p w14:paraId="1C9DE733" w14:textId="77777777" w:rsidR="002F7BDE" w:rsidRDefault="002F7BDE" w:rsidP="002F7BDE">
            <w:pPr>
              <w:spacing w:line="254" w:lineRule="auto"/>
              <w:jc w:val="center"/>
              <w:rPr>
                <w:rFonts w:ascii="Verdana" w:hAnsi="Verdana" w:cstheme="minorBidi"/>
                <w:b/>
                <w:i/>
                <w:sz w:val="16"/>
                <w:szCs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i/>
                <w:sz w:val="16"/>
                <w:szCs w:val="16"/>
                <w:lang w:val="tr-TR" w:eastAsia="en-US"/>
              </w:rPr>
              <w:t xml:space="preserve">Dr. </w:t>
            </w:r>
            <w:proofErr w:type="spellStart"/>
            <w:r>
              <w:rPr>
                <w:rFonts w:ascii="Verdana" w:hAnsi="Verdana" w:cstheme="minorBidi"/>
                <w:b/>
                <w:i/>
                <w:sz w:val="16"/>
                <w:szCs w:val="16"/>
                <w:lang w:val="tr-TR" w:eastAsia="en-US"/>
              </w:rPr>
              <w:t>Öğr</w:t>
            </w:r>
            <w:proofErr w:type="spellEnd"/>
            <w:r>
              <w:rPr>
                <w:rFonts w:ascii="Verdana" w:hAnsi="Verdana" w:cstheme="minorBidi"/>
                <w:b/>
                <w:i/>
                <w:sz w:val="16"/>
                <w:szCs w:val="16"/>
                <w:lang w:val="tr-TR" w:eastAsia="en-US"/>
              </w:rPr>
              <w:t xml:space="preserve">. Üyesi Emine </w:t>
            </w:r>
            <w:proofErr w:type="spellStart"/>
            <w:r>
              <w:rPr>
                <w:rFonts w:ascii="Verdana" w:hAnsi="Verdana" w:cstheme="minorBidi"/>
                <w:b/>
                <w:i/>
                <w:sz w:val="16"/>
                <w:szCs w:val="16"/>
                <w:lang w:val="tr-TR" w:eastAsia="en-US"/>
              </w:rPr>
              <w:t>Cabı</w:t>
            </w:r>
            <w:proofErr w:type="spellEnd"/>
          </w:p>
          <w:p w14:paraId="7DD19468" w14:textId="4493DA31" w:rsidR="002F7BDE" w:rsidRDefault="002F7BDE" w:rsidP="002F7BDE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bookmarkStart w:id="0" w:name="_GoBack"/>
            <w:bookmarkEnd w:id="0"/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A975479" w14:textId="66E097C8" w:rsidR="00390424" w:rsidRDefault="00390424" w:rsidP="00390424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</w:p>
        </w:tc>
      </w:tr>
      <w:tr w:rsidR="00390424" w14:paraId="1B2C8E89" w14:textId="77777777" w:rsidTr="00F224DA">
        <w:trPr>
          <w:trHeight w:val="1108"/>
        </w:trPr>
        <w:tc>
          <w:tcPr>
            <w:tcW w:w="9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14:paraId="373E0781" w14:textId="0B8F8FBA" w:rsidR="00390424" w:rsidRDefault="00390424" w:rsidP="00F224DA">
            <w:pPr>
              <w:spacing w:before="120" w:after="120" w:line="254" w:lineRule="auto"/>
              <w:rPr>
                <w:rFonts w:ascii="Verdana" w:hAnsi="Verdana" w:cstheme="minorBidi"/>
                <w:b/>
                <w:sz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lang w:val="tr-TR" w:eastAsia="en-US"/>
              </w:rPr>
              <w:t>ÇARŞ.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47CC751" w14:textId="3927EEFD" w:rsidR="00390424" w:rsidRDefault="00390424" w:rsidP="00F224DA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7FDA7E7" w14:textId="77777777" w:rsidR="00DB06D2" w:rsidRDefault="00DB06D2" w:rsidP="00DB06D2">
            <w:pPr>
              <w:spacing w:line="254" w:lineRule="auto"/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 w:eastAsia="en-US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 w:eastAsia="en-US"/>
              </w:rPr>
              <w:t>EYDU646</w:t>
            </w:r>
          </w:p>
          <w:p w14:paraId="591F39AF" w14:textId="77777777" w:rsidR="00DB06D2" w:rsidRDefault="00DB06D2" w:rsidP="00DB06D2">
            <w:pPr>
              <w:spacing w:line="254" w:lineRule="auto"/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 w:eastAsia="en-US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 w:eastAsia="en-US"/>
              </w:rPr>
              <w:t>Okul Yönetimi</w:t>
            </w:r>
          </w:p>
          <w:p w14:paraId="674541C3" w14:textId="1DF4D6A7" w:rsidR="00390424" w:rsidRDefault="00DB06D2" w:rsidP="00DB06D2">
            <w:pPr>
              <w:spacing w:line="254" w:lineRule="auto"/>
              <w:jc w:val="center"/>
              <w:rPr>
                <w:rFonts w:ascii="Verdana" w:hAnsi="Verdana" w:cstheme="minorBidi"/>
                <w:b/>
                <w:i/>
                <w:sz w:val="16"/>
                <w:szCs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Prof. Dr. Servet Özdemir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E728A32" w14:textId="77266091" w:rsidR="00390424" w:rsidRDefault="00390424" w:rsidP="00390424">
            <w:pPr>
              <w:spacing w:line="254" w:lineRule="auto"/>
              <w:jc w:val="center"/>
              <w:rPr>
                <w:rFonts w:ascii="Verdana" w:hAnsi="Verdana" w:cstheme="minorBidi"/>
                <w:b/>
                <w:i/>
                <w:sz w:val="16"/>
                <w:szCs w:val="16"/>
                <w:lang w:val="tr-TR" w:eastAsia="en-US"/>
              </w:rPr>
            </w:pPr>
          </w:p>
        </w:tc>
      </w:tr>
      <w:tr w:rsidR="00390424" w14:paraId="122E016E" w14:textId="77777777" w:rsidTr="00DB06D2">
        <w:trPr>
          <w:trHeight w:val="1272"/>
        </w:trPr>
        <w:tc>
          <w:tcPr>
            <w:tcW w:w="9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14:paraId="1764E69A" w14:textId="77777777" w:rsidR="00390424" w:rsidRDefault="00390424" w:rsidP="00F224DA">
            <w:pPr>
              <w:spacing w:before="120" w:after="120" w:line="254" w:lineRule="auto"/>
              <w:rPr>
                <w:rFonts w:ascii="Verdana" w:hAnsi="Verdana" w:cstheme="minorBidi"/>
                <w:b/>
                <w:sz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lang w:val="tr-TR" w:eastAsia="en-US"/>
              </w:rPr>
              <w:t xml:space="preserve">PERŞ.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580D39F" w14:textId="54DB839B" w:rsidR="00390424" w:rsidRDefault="00390424" w:rsidP="00390424">
            <w:pPr>
              <w:spacing w:line="254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E83936B" w14:textId="7B5C51D6" w:rsidR="00390424" w:rsidRDefault="00390424" w:rsidP="00BA78EE">
            <w:pPr>
              <w:spacing w:line="254" w:lineRule="auto"/>
              <w:jc w:val="center"/>
              <w:rPr>
                <w:rFonts w:ascii="Verdana" w:hAnsi="Verdana" w:cstheme="minorBidi"/>
                <w:b/>
                <w:i/>
                <w:sz w:val="16"/>
                <w:szCs w:val="16"/>
                <w:lang w:val="tr-TR" w:eastAsia="en-US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63D8BEE" w14:textId="0454C155" w:rsidR="00390424" w:rsidRDefault="00390424" w:rsidP="00390424">
            <w:pPr>
              <w:spacing w:line="254" w:lineRule="auto"/>
              <w:jc w:val="center"/>
              <w:rPr>
                <w:rFonts w:ascii="Verdana" w:hAnsi="Verdana" w:cstheme="minorBidi"/>
                <w:b/>
                <w:i/>
                <w:sz w:val="16"/>
                <w:szCs w:val="16"/>
                <w:lang w:val="tr-TR" w:eastAsia="en-US"/>
              </w:rPr>
            </w:pPr>
          </w:p>
        </w:tc>
      </w:tr>
      <w:tr w:rsidR="00390424" w14:paraId="1212038D" w14:textId="77777777" w:rsidTr="00F224DA">
        <w:trPr>
          <w:trHeight w:val="1110"/>
        </w:trPr>
        <w:tc>
          <w:tcPr>
            <w:tcW w:w="97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14:paraId="09F995E2" w14:textId="77777777" w:rsidR="00390424" w:rsidRDefault="00390424" w:rsidP="00F224DA">
            <w:pPr>
              <w:spacing w:before="120" w:after="120" w:line="254" w:lineRule="auto"/>
              <w:rPr>
                <w:rFonts w:ascii="Verdana" w:hAnsi="Verdana" w:cstheme="minorBidi"/>
                <w:b/>
                <w:sz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lang w:val="tr-TR" w:eastAsia="en-US"/>
              </w:rPr>
              <w:t>CUMA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1DA3F357" w14:textId="216698B9" w:rsidR="00390424" w:rsidRDefault="00390424" w:rsidP="00F224DA">
            <w:pPr>
              <w:spacing w:line="254" w:lineRule="auto"/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31B352A5" w14:textId="2F6E6B59" w:rsidR="00390424" w:rsidRDefault="00390424" w:rsidP="00390424">
            <w:pPr>
              <w:spacing w:line="254" w:lineRule="auto"/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2B590B44" w14:textId="42897C32" w:rsidR="00390424" w:rsidRDefault="00390424" w:rsidP="00390424">
            <w:pPr>
              <w:spacing w:line="254" w:lineRule="auto"/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 w:eastAsia="en-US"/>
              </w:rPr>
            </w:pPr>
          </w:p>
        </w:tc>
      </w:tr>
    </w:tbl>
    <w:p w14:paraId="581EF583" w14:textId="77777777" w:rsidR="00390424" w:rsidRPr="009B4F56" w:rsidRDefault="00390424" w:rsidP="00390424">
      <w:pPr>
        <w:rPr>
          <w:b/>
          <w:sz w:val="24"/>
        </w:rPr>
      </w:pPr>
      <w:r w:rsidRPr="009B4F56">
        <w:rPr>
          <w:b/>
          <w:sz w:val="24"/>
        </w:rPr>
        <w:t xml:space="preserve">2018-2019 </w:t>
      </w:r>
      <w:proofErr w:type="spellStart"/>
      <w:r>
        <w:rPr>
          <w:b/>
          <w:sz w:val="24"/>
        </w:rPr>
        <w:t>Bahar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Dönemi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Eğitim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Yönetimi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Tezsiz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Yüksek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Lisanas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Programı</w:t>
      </w:r>
      <w:proofErr w:type="spellEnd"/>
      <w:r w:rsidRPr="009B4F56">
        <w:rPr>
          <w:b/>
          <w:sz w:val="24"/>
        </w:rPr>
        <w:t xml:space="preserve"> (</w:t>
      </w:r>
      <w:proofErr w:type="spellStart"/>
      <w:r w:rsidRPr="009B4F56">
        <w:rPr>
          <w:b/>
          <w:sz w:val="24"/>
        </w:rPr>
        <w:t>Uzaktan</w:t>
      </w:r>
      <w:proofErr w:type="spellEnd"/>
      <w:r w:rsidRPr="009B4F56">
        <w:rPr>
          <w:b/>
          <w:sz w:val="24"/>
        </w:rPr>
        <w:t>)</w:t>
      </w:r>
    </w:p>
    <w:p w14:paraId="36BD92C2" w14:textId="77777777" w:rsidR="00390424" w:rsidRDefault="00390424"/>
    <w:sectPr w:rsidR="00390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24"/>
    <w:rsid w:val="000C3E9E"/>
    <w:rsid w:val="002F7BDE"/>
    <w:rsid w:val="00390424"/>
    <w:rsid w:val="00433863"/>
    <w:rsid w:val="00935571"/>
    <w:rsid w:val="00BA78EE"/>
    <w:rsid w:val="00BD0F12"/>
    <w:rsid w:val="00DB06D2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B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Nur</dc:creator>
  <cp:keywords/>
  <dc:description/>
  <cp:lastModifiedBy>user</cp:lastModifiedBy>
  <cp:revision>9</cp:revision>
  <dcterms:created xsi:type="dcterms:W3CDTF">2018-09-10T12:20:00Z</dcterms:created>
  <dcterms:modified xsi:type="dcterms:W3CDTF">2018-10-04T08:32:00Z</dcterms:modified>
</cp:coreProperties>
</file>