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80" w:rsidRPr="00EC1407" w:rsidRDefault="00AE3B80" w:rsidP="00AE3B80">
      <w:r w:rsidRPr="00EC1407">
        <w:t>Anabilim Dalının Adı</w:t>
      </w:r>
      <w:r w:rsidRPr="00EC1407">
        <w:tab/>
      </w:r>
      <w:r w:rsidRPr="00EC1407">
        <w:tab/>
        <w:t>:</w:t>
      </w:r>
      <w:r w:rsidRPr="00EC1407">
        <w:rPr>
          <w:b/>
        </w:rPr>
        <w:t xml:space="preserve"> </w:t>
      </w:r>
      <w:r w:rsidRPr="00EC1407">
        <w:t xml:space="preserve">İngiliz Dili Öğretimi Ana Bilim Dalı </w:t>
      </w:r>
    </w:p>
    <w:p w:rsidR="00AE3B80" w:rsidRPr="00EC1407" w:rsidRDefault="00AE3B80" w:rsidP="00AE3B80"/>
    <w:p w:rsidR="00AE3B80" w:rsidRPr="00EC1407" w:rsidRDefault="00AE3B80" w:rsidP="00AE3B80">
      <w:r w:rsidRPr="00EC1407">
        <w:t>Lisansüstü</w:t>
      </w:r>
      <w:r w:rsidR="004A59FF">
        <w:t xml:space="preserve"> P</w:t>
      </w:r>
      <w:r w:rsidRPr="00EC1407">
        <w:t>rogramın Adı</w:t>
      </w:r>
      <w:r w:rsidRPr="00EC1407">
        <w:tab/>
        <w:t>:İngiliz Dili Öğretimi Tezli Yüksek Lisans</w:t>
      </w:r>
      <w:r>
        <w:t xml:space="preserve"> </w:t>
      </w:r>
    </w:p>
    <w:p w:rsidR="00AE3B80" w:rsidRPr="00EC1407" w:rsidRDefault="00AE3B80" w:rsidP="00AE3B80"/>
    <w:tbl>
      <w:tblPr>
        <w:tblStyle w:val="TabloKlavuzu"/>
        <w:tblpPr w:leftFromText="141" w:rightFromText="141" w:vertAnchor="page" w:horzAnchor="margin" w:tblpY="1996"/>
        <w:tblW w:w="14425" w:type="dxa"/>
        <w:tblLook w:val="04A0" w:firstRow="1" w:lastRow="0" w:firstColumn="1" w:lastColumn="0" w:noHBand="0" w:noVBand="1"/>
      </w:tblPr>
      <w:tblGrid>
        <w:gridCol w:w="2777"/>
        <w:gridCol w:w="4480"/>
        <w:gridCol w:w="697"/>
        <w:gridCol w:w="371"/>
        <w:gridCol w:w="336"/>
        <w:gridCol w:w="394"/>
        <w:gridCol w:w="456"/>
        <w:gridCol w:w="563"/>
        <w:gridCol w:w="4351"/>
      </w:tblGrid>
      <w:tr w:rsidR="00D9235C" w:rsidRPr="00EC1407" w:rsidTr="00D9235C">
        <w:trPr>
          <w:trHeight w:val="557"/>
        </w:trPr>
        <w:tc>
          <w:tcPr>
            <w:tcW w:w="2802" w:type="dxa"/>
          </w:tcPr>
          <w:p w:rsidR="00D9235C" w:rsidRDefault="00D9235C" w:rsidP="00D9235C">
            <w:r>
              <w:t>İDÖ 627-01</w:t>
            </w:r>
          </w:p>
          <w:p w:rsidR="00BC62D0" w:rsidRPr="00EC1407" w:rsidRDefault="00BC62D0" w:rsidP="00D9235C">
            <w:r w:rsidRPr="00EC1407">
              <w:rPr>
                <w:lang w:eastAsia="en-US"/>
              </w:rPr>
              <w:t>(UZAKTAN ÖĞRETİM)</w:t>
            </w:r>
            <w:bookmarkStart w:id="0" w:name="_GoBack"/>
            <w:bookmarkEnd w:id="0"/>
          </w:p>
        </w:tc>
        <w:tc>
          <w:tcPr>
            <w:tcW w:w="4536" w:type="dxa"/>
          </w:tcPr>
          <w:p w:rsidR="00D9235C" w:rsidRPr="00EC1407" w:rsidRDefault="00D9235C" w:rsidP="00D9235C">
            <w:r w:rsidRPr="00235E25">
              <w:rPr>
                <w:sz w:val="22"/>
                <w:szCs w:val="22"/>
                <w:lang w:eastAsia="en-US"/>
              </w:rPr>
              <w:t>İngilizce Öğretiminde Materyal Değerlendirme ve Geliştirme</w:t>
            </w:r>
          </w:p>
        </w:tc>
        <w:tc>
          <w:tcPr>
            <w:tcW w:w="567" w:type="dxa"/>
          </w:tcPr>
          <w:p w:rsidR="00D9235C" w:rsidRDefault="00D9235C" w:rsidP="00D9235C">
            <w:r>
              <w:t>DSÜ</w:t>
            </w:r>
          </w:p>
          <w:p w:rsidR="00D9235C" w:rsidRDefault="00D9235C" w:rsidP="00D9235C"/>
        </w:tc>
        <w:tc>
          <w:tcPr>
            <w:tcW w:w="372" w:type="dxa"/>
          </w:tcPr>
          <w:p w:rsidR="00D9235C" w:rsidRDefault="00D9235C" w:rsidP="00D9235C">
            <w:r>
              <w:t>2</w:t>
            </w:r>
          </w:p>
        </w:tc>
        <w:tc>
          <w:tcPr>
            <w:tcW w:w="336" w:type="dxa"/>
          </w:tcPr>
          <w:p w:rsidR="00D9235C" w:rsidRDefault="00D9235C" w:rsidP="00D9235C">
            <w:r>
              <w:t>1</w:t>
            </w:r>
          </w:p>
        </w:tc>
        <w:tc>
          <w:tcPr>
            <w:tcW w:w="395" w:type="dxa"/>
          </w:tcPr>
          <w:p w:rsidR="00D9235C" w:rsidRDefault="00D9235C" w:rsidP="00D9235C">
            <w:r w:rsidRPr="00EC1407">
              <w:t>3</w:t>
            </w:r>
          </w:p>
        </w:tc>
        <w:tc>
          <w:tcPr>
            <w:tcW w:w="456" w:type="dxa"/>
          </w:tcPr>
          <w:p w:rsidR="00D9235C" w:rsidRDefault="00D9235C" w:rsidP="00D9235C">
            <w:r>
              <w:t>5</w:t>
            </w:r>
          </w:p>
        </w:tc>
        <w:tc>
          <w:tcPr>
            <w:tcW w:w="567" w:type="dxa"/>
          </w:tcPr>
          <w:p w:rsidR="00D9235C" w:rsidRDefault="00D9235C" w:rsidP="00D9235C">
            <w:r w:rsidRPr="00EC1407">
              <w:t>Z</w:t>
            </w:r>
          </w:p>
        </w:tc>
        <w:tc>
          <w:tcPr>
            <w:tcW w:w="4394" w:type="dxa"/>
          </w:tcPr>
          <w:p w:rsidR="00D9235C" w:rsidRDefault="00D9235C" w:rsidP="00D9235C">
            <w:r>
              <w:t xml:space="preserve">Prof. Dr. Arif </w:t>
            </w:r>
            <w:proofErr w:type="spellStart"/>
            <w:r>
              <w:t>Sarıçoban</w:t>
            </w:r>
            <w:proofErr w:type="spellEnd"/>
            <w:r>
              <w:t xml:space="preserve"> </w:t>
            </w:r>
          </w:p>
          <w:p w:rsidR="00D9235C" w:rsidRPr="00CF602B" w:rsidRDefault="00D9235C" w:rsidP="00D9235C">
            <w:pPr>
              <w:rPr>
                <w:lang w:eastAsia="en-US"/>
              </w:rPr>
            </w:pPr>
            <w:r>
              <w:t xml:space="preserve">(CUMARTESİ </w:t>
            </w:r>
            <w:proofErr w:type="gramStart"/>
            <w:r>
              <w:t>09:00</w:t>
            </w:r>
            <w:proofErr w:type="gramEnd"/>
            <w:r>
              <w:t>-12:00)</w:t>
            </w:r>
          </w:p>
        </w:tc>
      </w:tr>
      <w:tr w:rsidR="00107E20" w:rsidRPr="00EC1407" w:rsidTr="00AA440C">
        <w:trPr>
          <w:trHeight w:val="630"/>
        </w:trPr>
        <w:tc>
          <w:tcPr>
            <w:tcW w:w="2802" w:type="dxa"/>
          </w:tcPr>
          <w:p w:rsidR="00107E20" w:rsidRPr="00EC1407" w:rsidRDefault="00107E20" w:rsidP="00107E20">
            <w:r w:rsidRPr="00EC1407">
              <w:t>İDÖ 617 -01</w:t>
            </w:r>
          </w:p>
        </w:tc>
        <w:tc>
          <w:tcPr>
            <w:tcW w:w="4536" w:type="dxa"/>
          </w:tcPr>
          <w:p w:rsidR="00107E20" w:rsidRPr="00EC1407" w:rsidRDefault="00107E20" w:rsidP="00107E20">
            <w:r w:rsidRPr="00EC1407">
              <w:t>İleri Yazma Becerileri</w:t>
            </w:r>
          </w:p>
        </w:tc>
        <w:tc>
          <w:tcPr>
            <w:tcW w:w="567" w:type="dxa"/>
          </w:tcPr>
          <w:p w:rsidR="00107E20" w:rsidRPr="00EC1407" w:rsidRDefault="00107E20" w:rsidP="00107E20">
            <w:r w:rsidRPr="00EC1407">
              <w:t>TZ</w:t>
            </w:r>
          </w:p>
        </w:tc>
        <w:tc>
          <w:tcPr>
            <w:tcW w:w="372" w:type="dxa"/>
          </w:tcPr>
          <w:p w:rsidR="00107E20" w:rsidRPr="00EC1407" w:rsidRDefault="00107E20" w:rsidP="00107E20">
            <w:r w:rsidRPr="00EC1407">
              <w:t>3</w:t>
            </w:r>
          </w:p>
        </w:tc>
        <w:tc>
          <w:tcPr>
            <w:tcW w:w="336" w:type="dxa"/>
          </w:tcPr>
          <w:p w:rsidR="00107E20" w:rsidRPr="00EC1407" w:rsidRDefault="00107E20" w:rsidP="00107E20">
            <w:r w:rsidRPr="00EC1407">
              <w:t>0</w:t>
            </w:r>
          </w:p>
        </w:tc>
        <w:tc>
          <w:tcPr>
            <w:tcW w:w="395" w:type="dxa"/>
          </w:tcPr>
          <w:p w:rsidR="00107E20" w:rsidRPr="00EC1407" w:rsidRDefault="00107E20" w:rsidP="00107E20">
            <w:r w:rsidRPr="00EC1407">
              <w:t>3</w:t>
            </w:r>
          </w:p>
        </w:tc>
        <w:tc>
          <w:tcPr>
            <w:tcW w:w="456" w:type="dxa"/>
          </w:tcPr>
          <w:p w:rsidR="00107E20" w:rsidRPr="00EC1407" w:rsidRDefault="00107E20" w:rsidP="00107E20">
            <w:r w:rsidRPr="00EC1407">
              <w:t>5</w:t>
            </w:r>
          </w:p>
        </w:tc>
        <w:tc>
          <w:tcPr>
            <w:tcW w:w="567" w:type="dxa"/>
          </w:tcPr>
          <w:p w:rsidR="00107E20" w:rsidRPr="00EC1407" w:rsidRDefault="00107E20" w:rsidP="00107E20">
            <w:r w:rsidRPr="00EC1407">
              <w:t>S</w:t>
            </w:r>
          </w:p>
        </w:tc>
        <w:tc>
          <w:tcPr>
            <w:tcW w:w="4394" w:type="dxa"/>
          </w:tcPr>
          <w:p w:rsidR="00107E20" w:rsidRPr="00CF602B" w:rsidRDefault="00107E20" w:rsidP="00107E20">
            <w:pPr>
              <w:rPr>
                <w:lang w:eastAsia="en-US"/>
              </w:rPr>
            </w:pPr>
            <w:r w:rsidRPr="00CF602B">
              <w:rPr>
                <w:lang w:eastAsia="en-US"/>
              </w:rPr>
              <w:t xml:space="preserve">Doç. Dr. </w:t>
            </w:r>
            <w:proofErr w:type="spellStart"/>
            <w:r w:rsidRPr="00CF602B">
              <w:rPr>
                <w:lang w:eastAsia="en-US"/>
              </w:rPr>
              <w:t>Farhad</w:t>
            </w:r>
            <w:proofErr w:type="spellEnd"/>
            <w:r w:rsidRPr="00CF602B">
              <w:rPr>
                <w:lang w:eastAsia="en-US"/>
              </w:rPr>
              <w:t xml:space="preserve"> </w:t>
            </w:r>
            <w:proofErr w:type="spellStart"/>
            <w:r w:rsidRPr="00CF602B">
              <w:rPr>
                <w:lang w:eastAsia="en-US"/>
              </w:rPr>
              <w:t>Ghorbandordinejad</w:t>
            </w:r>
            <w:proofErr w:type="spellEnd"/>
          </w:p>
          <w:p w:rsidR="00107E20" w:rsidRPr="00CF602B" w:rsidRDefault="00107E20" w:rsidP="00330642">
            <w:r w:rsidRPr="00CF602B">
              <w:rPr>
                <w:lang w:eastAsia="en-US"/>
              </w:rPr>
              <w:t>(P</w:t>
            </w:r>
            <w:r w:rsidR="00330642">
              <w:rPr>
                <w:lang w:eastAsia="en-US"/>
              </w:rPr>
              <w:t>azartesi</w:t>
            </w:r>
            <w:r w:rsidRPr="00CF602B">
              <w:rPr>
                <w:lang w:eastAsia="en-US"/>
              </w:rPr>
              <w:t xml:space="preserve"> 18:00-21:00 )</w:t>
            </w:r>
          </w:p>
        </w:tc>
      </w:tr>
      <w:tr w:rsidR="00F45F7B" w:rsidRPr="00EC1407" w:rsidTr="00AA440C">
        <w:trPr>
          <w:trHeight w:val="630"/>
        </w:trPr>
        <w:tc>
          <w:tcPr>
            <w:tcW w:w="2802" w:type="dxa"/>
          </w:tcPr>
          <w:p w:rsidR="00F45F7B" w:rsidRPr="00EC1407" w:rsidRDefault="00F45F7B" w:rsidP="00F45F7B">
            <w:r w:rsidRPr="00EC1407">
              <w:rPr>
                <w:lang w:eastAsia="en-US"/>
              </w:rPr>
              <w:t xml:space="preserve">İDÖ 629-01 </w:t>
            </w:r>
          </w:p>
        </w:tc>
        <w:tc>
          <w:tcPr>
            <w:tcW w:w="4536" w:type="dxa"/>
          </w:tcPr>
          <w:p w:rsidR="00F45F7B" w:rsidRPr="00EC1407" w:rsidRDefault="00F45F7B" w:rsidP="00F45F7B">
            <w:r w:rsidRPr="00EC1407">
              <w:t>Yabancı Dil Öğretimi Yöntem ve Teknikleri</w:t>
            </w:r>
          </w:p>
        </w:tc>
        <w:tc>
          <w:tcPr>
            <w:tcW w:w="567" w:type="dxa"/>
          </w:tcPr>
          <w:p w:rsidR="00F45F7B" w:rsidRPr="00EC1407" w:rsidRDefault="00F45F7B" w:rsidP="00F45F7B">
            <w:r w:rsidRPr="00EC1407">
              <w:t>TZ</w:t>
            </w:r>
          </w:p>
        </w:tc>
        <w:tc>
          <w:tcPr>
            <w:tcW w:w="372" w:type="dxa"/>
          </w:tcPr>
          <w:p w:rsidR="00F45F7B" w:rsidRPr="00EC1407" w:rsidRDefault="00F45F7B" w:rsidP="00F45F7B">
            <w:r w:rsidRPr="00EC1407">
              <w:t>3</w:t>
            </w:r>
          </w:p>
        </w:tc>
        <w:tc>
          <w:tcPr>
            <w:tcW w:w="336" w:type="dxa"/>
          </w:tcPr>
          <w:p w:rsidR="00F45F7B" w:rsidRPr="00EC1407" w:rsidRDefault="00F45F7B" w:rsidP="00F45F7B">
            <w:r w:rsidRPr="00EC1407">
              <w:t>0</w:t>
            </w:r>
          </w:p>
        </w:tc>
        <w:tc>
          <w:tcPr>
            <w:tcW w:w="395" w:type="dxa"/>
          </w:tcPr>
          <w:p w:rsidR="00F45F7B" w:rsidRPr="00EC1407" w:rsidRDefault="00F45F7B" w:rsidP="00F45F7B">
            <w:r w:rsidRPr="00EC1407">
              <w:t>3</w:t>
            </w:r>
          </w:p>
        </w:tc>
        <w:tc>
          <w:tcPr>
            <w:tcW w:w="456" w:type="dxa"/>
          </w:tcPr>
          <w:p w:rsidR="00F45F7B" w:rsidRPr="00EC1407" w:rsidRDefault="00F45F7B" w:rsidP="00F45F7B">
            <w:r w:rsidRPr="00EC1407">
              <w:t>10</w:t>
            </w:r>
          </w:p>
        </w:tc>
        <w:tc>
          <w:tcPr>
            <w:tcW w:w="567" w:type="dxa"/>
          </w:tcPr>
          <w:p w:rsidR="00F45F7B" w:rsidRPr="00EC1407" w:rsidRDefault="00F45F7B" w:rsidP="00F45F7B">
            <w:r w:rsidRPr="00EC1407">
              <w:t>Z</w:t>
            </w:r>
          </w:p>
        </w:tc>
        <w:tc>
          <w:tcPr>
            <w:tcW w:w="4394" w:type="dxa"/>
          </w:tcPr>
          <w:p w:rsidR="00F45F7B" w:rsidRPr="00CF602B" w:rsidRDefault="00F45F7B" w:rsidP="00F45F7B">
            <w:pPr>
              <w:rPr>
                <w:lang w:eastAsia="en-US"/>
              </w:rPr>
            </w:pPr>
            <w:r w:rsidRPr="00CF602B">
              <w:rPr>
                <w:lang w:eastAsia="en-US"/>
              </w:rPr>
              <w:t xml:space="preserve">Dr. </w:t>
            </w:r>
            <w:proofErr w:type="spellStart"/>
            <w:r w:rsidRPr="00CF602B">
              <w:rPr>
                <w:lang w:eastAsia="en-US"/>
              </w:rPr>
              <w:t>Öğr</w:t>
            </w:r>
            <w:proofErr w:type="spellEnd"/>
            <w:r w:rsidRPr="00CF602B">
              <w:rPr>
                <w:lang w:eastAsia="en-US"/>
              </w:rPr>
              <w:t>. Üyesi Sevgi Şahin</w:t>
            </w:r>
          </w:p>
          <w:p w:rsidR="00F45F7B" w:rsidRPr="00CF602B" w:rsidRDefault="00F45F7B" w:rsidP="00330642">
            <w:r w:rsidRPr="00CF602B">
              <w:rPr>
                <w:lang w:eastAsia="en-US"/>
              </w:rPr>
              <w:t>(S</w:t>
            </w:r>
            <w:r w:rsidR="00330642">
              <w:rPr>
                <w:lang w:eastAsia="en-US"/>
              </w:rPr>
              <w:t>alı</w:t>
            </w:r>
            <w:r w:rsidRPr="00CF602B">
              <w:rPr>
                <w:lang w:eastAsia="en-US"/>
              </w:rPr>
              <w:t xml:space="preserve"> 18:00-21:00)</w:t>
            </w:r>
          </w:p>
        </w:tc>
      </w:tr>
      <w:tr w:rsidR="00F45F7B" w:rsidRPr="00EC1407" w:rsidTr="00AA440C">
        <w:trPr>
          <w:trHeight w:val="628"/>
        </w:trPr>
        <w:tc>
          <w:tcPr>
            <w:tcW w:w="2802" w:type="dxa"/>
          </w:tcPr>
          <w:p w:rsidR="00F45F7B" w:rsidRPr="00F45F7B" w:rsidRDefault="00F45F7B" w:rsidP="00F45F7B">
            <w:pPr>
              <w:pStyle w:val="GvdeMetni"/>
              <w:spacing w:after="120"/>
              <w:rPr>
                <w:b/>
                <w:lang w:eastAsia="en-US"/>
              </w:rPr>
            </w:pPr>
            <w:r w:rsidRPr="004C40B7">
              <w:rPr>
                <w:b/>
                <w:lang w:eastAsia="en-US"/>
              </w:rPr>
              <w:t>EĞT 637-01</w:t>
            </w:r>
          </w:p>
        </w:tc>
        <w:tc>
          <w:tcPr>
            <w:tcW w:w="4536" w:type="dxa"/>
          </w:tcPr>
          <w:p w:rsidR="00F45F7B" w:rsidRPr="00EC1407" w:rsidRDefault="00F45F7B" w:rsidP="00F45F7B">
            <w:r w:rsidRPr="00EC1407">
              <w:t>Araştırma Teknikleri</w:t>
            </w:r>
          </w:p>
        </w:tc>
        <w:tc>
          <w:tcPr>
            <w:tcW w:w="567" w:type="dxa"/>
          </w:tcPr>
          <w:p w:rsidR="00F45F7B" w:rsidRPr="00EC1407" w:rsidRDefault="00F45F7B" w:rsidP="00F45F7B">
            <w:r w:rsidRPr="00EC1407">
              <w:t>TZ</w:t>
            </w:r>
          </w:p>
        </w:tc>
        <w:tc>
          <w:tcPr>
            <w:tcW w:w="372" w:type="dxa"/>
          </w:tcPr>
          <w:p w:rsidR="00F45F7B" w:rsidRPr="00EC1407" w:rsidRDefault="00F45F7B" w:rsidP="00F45F7B">
            <w:r w:rsidRPr="00EC1407">
              <w:t>3</w:t>
            </w:r>
          </w:p>
        </w:tc>
        <w:tc>
          <w:tcPr>
            <w:tcW w:w="336" w:type="dxa"/>
          </w:tcPr>
          <w:p w:rsidR="00F45F7B" w:rsidRPr="00EC1407" w:rsidRDefault="00F45F7B" w:rsidP="00F45F7B">
            <w:r w:rsidRPr="00EC1407">
              <w:t>0</w:t>
            </w:r>
          </w:p>
        </w:tc>
        <w:tc>
          <w:tcPr>
            <w:tcW w:w="395" w:type="dxa"/>
          </w:tcPr>
          <w:p w:rsidR="00F45F7B" w:rsidRPr="00EC1407" w:rsidRDefault="00F45F7B" w:rsidP="00F45F7B">
            <w:r w:rsidRPr="00EC1407">
              <w:t>3</w:t>
            </w:r>
          </w:p>
        </w:tc>
        <w:tc>
          <w:tcPr>
            <w:tcW w:w="456" w:type="dxa"/>
          </w:tcPr>
          <w:p w:rsidR="00F45F7B" w:rsidRPr="00EC1407" w:rsidRDefault="00F45F7B" w:rsidP="00F45F7B">
            <w:r w:rsidRPr="00EC1407">
              <w:t>5</w:t>
            </w:r>
          </w:p>
        </w:tc>
        <w:tc>
          <w:tcPr>
            <w:tcW w:w="567" w:type="dxa"/>
          </w:tcPr>
          <w:p w:rsidR="00F45F7B" w:rsidRPr="00EC1407" w:rsidRDefault="00F45F7B" w:rsidP="00F45F7B">
            <w:r w:rsidRPr="00EC1407">
              <w:t>Z</w:t>
            </w:r>
          </w:p>
        </w:tc>
        <w:tc>
          <w:tcPr>
            <w:tcW w:w="4394" w:type="dxa"/>
          </w:tcPr>
          <w:p w:rsidR="00F45F7B" w:rsidRPr="00EC1407" w:rsidRDefault="00F45F7B" w:rsidP="00F45F7B">
            <w:r w:rsidRPr="00EC1407">
              <w:rPr>
                <w:lang w:eastAsia="en-US"/>
              </w:rPr>
              <w:t xml:space="preserve">Dr. </w:t>
            </w:r>
            <w:proofErr w:type="spellStart"/>
            <w:r w:rsidRPr="00EC1407">
              <w:rPr>
                <w:lang w:eastAsia="en-US"/>
              </w:rPr>
              <w:t>Öğr</w:t>
            </w:r>
            <w:proofErr w:type="spellEnd"/>
            <w:r w:rsidRPr="00EC1407">
              <w:rPr>
                <w:lang w:eastAsia="en-US"/>
              </w:rPr>
              <w:t>. Üyesi Sevgi Şahin</w:t>
            </w:r>
          </w:p>
          <w:p w:rsidR="00F45F7B" w:rsidRPr="00EC1407" w:rsidRDefault="00F45F7B" w:rsidP="00330642">
            <w:r>
              <w:t>(Ç</w:t>
            </w:r>
            <w:r w:rsidR="00330642">
              <w:t>arşamba</w:t>
            </w:r>
            <w:r>
              <w:t xml:space="preserve"> 18:00-21:00)</w:t>
            </w:r>
          </w:p>
        </w:tc>
      </w:tr>
      <w:tr w:rsidR="00F45F7B" w:rsidRPr="00EC1407" w:rsidTr="00AA440C">
        <w:trPr>
          <w:trHeight w:val="694"/>
        </w:trPr>
        <w:tc>
          <w:tcPr>
            <w:tcW w:w="2802" w:type="dxa"/>
          </w:tcPr>
          <w:p w:rsidR="00F45F7B" w:rsidRPr="00EC1407" w:rsidRDefault="00F45F7B" w:rsidP="00F45F7B">
            <w:r w:rsidRPr="00EC1407">
              <w:rPr>
                <w:lang w:eastAsia="en-US"/>
              </w:rPr>
              <w:t xml:space="preserve">İDÖ 619-01 </w:t>
            </w:r>
          </w:p>
        </w:tc>
        <w:tc>
          <w:tcPr>
            <w:tcW w:w="4536" w:type="dxa"/>
          </w:tcPr>
          <w:p w:rsidR="00F45F7B" w:rsidRPr="005D1376" w:rsidRDefault="00F45F7B" w:rsidP="00F45F7B">
            <w:pPr>
              <w:rPr>
                <w:rFonts w:eastAsia="Times New Roman"/>
                <w:iCs/>
                <w:lang w:eastAsia="tr-TR"/>
              </w:rPr>
            </w:pPr>
            <w:r w:rsidRPr="005D1376">
              <w:rPr>
                <w:rFonts w:eastAsia="Times New Roman"/>
                <w:iCs/>
                <w:lang w:eastAsia="tr-TR"/>
              </w:rPr>
              <w:t>Dilbilimi ve Dil Öğretimi</w:t>
            </w:r>
          </w:p>
          <w:p w:rsidR="00F45F7B" w:rsidRPr="00EC1407" w:rsidRDefault="00F45F7B" w:rsidP="00F45F7B"/>
        </w:tc>
        <w:tc>
          <w:tcPr>
            <w:tcW w:w="567" w:type="dxa"/>
          </w:tcPr>
          <w:p w:rsidR="00F45F7B" w:rsidRPr="00EC1407" w:rsidRDefault="00F45F7B" w:rsidP="00F45F7B">
            <w:r w:rsidRPr="00EC1407">
              <w:t>TZ</w:t>
            </w:r>
          </w:p>
        </w:tc>
        <w:tc>
          <w:tcPr>
            <w:tcW w:w="372" w:type="dxa"/>
          </w:tcPr>
          <w:p w:rsidR="00F45F7B" w:rsidRPr="00EC1407" w:rsidRDefault="00F45F7B" w:rsidP="00F45F7B">
            <w:r w:rsidRPr="00EC1407">
              <w:t>3</w:t>
            </w:r>
          </w:p>
        </w:tc>
        <w:tc>
          <w:tcPr>
            <w:tcW w:w="336" w:type="dxa"/>
          </w:tcPr>
          <w:p w:rsidR="00F45F7B" w:rsidRPr="00EC1407" w:rsidRDefault="00F45F7B" w:rsidP="00F45F7B">
            <w:r w:rsidRPr="00EC1407">
              <w:t>0</w:t>
            </w:r>
          </w:p>
        </w:tc>
        <w:tc>
          <w:tcPr>
            <w:tcW w:w="395" w:type="dxa"/>
          </w:tcPr>
          <w:p w:rsidR="00F45F7B" w:rsidRPr="00EC1407" w:rsidRDefault="00F45F7B" w:rsidP="00F45F7B">
            <w:r w:rsidRPr="00EC1407">
              <w:t>3</w:t>
            </w:r>
          </w:p>
        </w:tc>
        <w:tc>
          <w:tcPr>
            <w:tcW w:w="456" w:type="dxa"/>
          </w:tcPr>
          <w:p w:rsidR="00F45F7B" w:rsidRPr="00EC1407" w:rsidRDefault="00F45F7B" w:rsidP="00F45F7B">
            <w:r w:rsidRPr="00EC1407">
              <w:t>10</w:t>
            </w:r>
          </w:p>
        </w:tc>
        <w:tc>
          <w:tcPr>
            <w:tcW w:w="567" w:type="dxa"/>
          </w:tcPr>
          <w:p w:rsidR="00F45F7B" w:rsidRPr="00EC1407" w:rsidRDefault="00F45F7B" w:rsidP="00F45F7B">
            <w:r w:rsidRPr="00EC1407">
              <w:t>Z</w:t>
            </w:r>
          </w:p>
        </w:tc>
        <w:tc>
          <w:tcPr>
            <w:tcW w:w="4394" w:type="dxa"/>
          </w:tcPr>
          <w:p w:rsidR="00F45F7B" w:rsidRPr="00EC1407" w:rsidRDefault="00F45F7B" w:rsidP="00F45F7B">
            <w:r w:rsidRPr="00EC1407">
              <w:rPr>
                <w:lang w:eastAsia="en-US"/>
              </w:rPr>
              <w:t xml:space="preserve">Dr. </w:t>
            </w:r>
            <w:proofErr w:type="spellStart"/>
            <w:r w:rsidRPr="00EC1407">
              <w:rPr>
                <w:lang w:eastAsia="en-US"/>
              </w:rPr>
              <w:t>Öğr</w:t>
            </w:r>
            <w:proofErr w:type="spellEnd"/>
            <w:r w:rsidRPr="00EC1407">
              <w:rPr>
                <w:lang w:eastAsia="en-US"/>
              </w:rPr>
              <w:t>. Üyesi Gülin Dağdeviren Kırmızı</w:t>
            </w:r>
          </w:p>
          <w:p w:rsidR="00F45F7B" w:rsidRPr="00EC1407" w:rsidRDefault="00330642" w:rsidP="00330642">
            <w:r>
              <w:t>(Perşembe</w:t>
            </w:r>
            <w:r w:rsidR="00F45F7B" w:rsidRPr="00EC1407">
              <w:t xml:space="preserve"> 18:00-21:00)</w:t>
            </w:r>
          </w:p>
        </w:tc>
      </w:tr>
      <w:tr w:rsidR="00CF602B" w:rsidRPr="00EC1407" w:rsidTr="00AA440C">
        <w:trPr>
          <w:trHeight w:val="562"/>
        </w:trPr>
        <w:tc>
          <w:tcPr>
            <w:tcW w:w="2802" w:type="dxa"/>
          </w:tcPr>
          <w:p w:rsidR="00CF602B" w:rsidRDefault="00CF602B" w:rsidP="00CF602B">
            <w:pPr>
              <w:rPr>
                <w:lang w:eastAsia="en-US"/>
              </w:rPr>
            </w:pPr>
            <w:r w:rsidRPr="00EC1407">
              <w:rPr>
                <w:lang w:eastAsia="en-US"/>
              </w:rPr>
              <w:t xml:space="preserve">İDÖ 622-01 </w:t>
            </w:r>
          </w:p>
          <w:p w:rsidR="00CF602B" w:rsidRPr="00EC1407" w:rsidRDefault="00CF602B" w:rsidP="00CF602B"/>
        </w:tc>
        <w:tc>
          <w:tcPr>
            <w:tcW w:w="4536" w:type="dxa"/>
          </w:tcPr>
          <w:p w:rsidR="00CF602B" w:rsidRPr="00EC1407" w:rsidRDefault="00CF602B" w:rsidP="00CF602B">
            <w:r w:rsidRPr="00EC1407">
              <w:t>Yabancı Dil Öğretimi ve Edebiyat</w:t>
            </w:r>
          </w:p>
        </w:tc>
        <w:tc>
          <w:tcPr>
            <w:tcW w:w="567" w:type="dxa"/>
          </w:tcPr>
          <w:p w:rsidR="00CF602B" w:rsidRPr="00EC1407" w:rsidRDefault="00CF602B" w:rsidP="00CF602B">
            <w:r w:rsidRPr="00EC1407">
              <w:t>TZ</w:t>
            </w:r>
          </w:p>
        </w:tc>
        <w:tc>
          <w:tcPr>
            <w:tcW w:w="372" w:type="dxa"/>
          </w:tcPr>
          <w:p w:rsidR="00CF602B" w:rsidRPr="00EC1407" w:rsidRDefault="00CF602B" w:rsidP="00CF602B">
            <w:r w:rsidRPr="00EC1407">
              <w:t>3</w:t>
            </w:r>
          </w:p>
        </w:tc>
        <w:tc>
          <w:tcPr>
            <w:tcW w:w="336" w:type="dxa"/>
          </w:tcPr>
          <w:p w:rsidR="00CF602B" w:rsidRPr="00EC1407" w:rsidRDefault="00CF602B" w:rsidP="00CF602B">
            <w:r w:rsidRPr="00EC1407">
              <w:t>0</w:t>
            </w:r>
          </w:p>
        </w:tc>
        <w:tc>
          <w:tcPr>
            <w:tcW w:w="395" w:type="dxa"/>
          </w:tcPr>
          <w:p w:rsidR="00CF602B" w:rsidRPr="00EC1407" w:rsidRDefault="00CF602B" w:rsidP="00CF602B">
            <w:r w:rsidRPr="00EC1407">
              <w:t>3</w:t>
            </w:r>
          </w:p>
        </w:tc>
        <w:tc>
          <w:tcPr>
            <w:tcW w:w="456" w:type="dxa"/>
          </w:tcPr>
          <w:p w:rsidR="00CF602B" w:rsidRPr="00EC1407" w:rsidRDefault="00CF602B" w:rsidP="00CF602B">
            <w:r w:rsidRPr="00EC1407">
              <w:t>5</w:t>
            </w:r>
          </w:p>
        </w:tc>
        <w:tc>
          <w:tcPr>
            <w:tcW w:w="567" w:type="dxa"/>
          </w:tcPr>
          <w:p w:rsidR="00CF602B" w:rsidRPr="00EC1407" w:rsidRDefault="00CF602B" w:rsidP="00CF602B">
            <w:r w:rsidRPr="00EC1407">
              <w:t>S</w:t>
            </w:r>
          </w:p>
        </w:tc>
        <w:tc>
          <w:tcPr>
            <w:tcW w:w="4394" w:type="dxa"/>
          </w:tcPr>
          <w:p w:rsidR="00CF602B" w:rsidRPr="00EC1407" w:rsidRDefault="00CF602B" w:rsidP="00CF602B">
            <w:r w:rsidRPr="00EC1407">
              <w:rPr>
                <w:lang w:eastAsia="en-US"/>
              </w:rPr>
              <w:t xml:space="preserve">Dr. </w:t>
            </w:r>
            <w:proofErr w:type="spellStart"/>
            <w:r w:rsidRPr="00EC1407">
              <w:rPr>
                <w:lang w:eastAsia="en-US"/>
              </w:rPr>
              <w:t>Öğr</w:t>
            </w:r>
            <w:proofErr w:type="spellEnd"/>
            <w:r w:rsidRPr="00EC1407">
              <w:rPr>
                <w:lang w:eastAsia="en-US"/>
              </w:rPr>
              <w:t>. Üyesi Senem Üstün Kaya</w:t>
            </w:r>
          </w:p>
          <w:p w:rsidR="00CF602B" w:rsidRPr="00EC1407" w:rsidRDefault="00CF602B" w:rsidP="00330642">
            <w:r>
              <w:t>(C</w:t>
            </w:r>
            <w:r w:rsidR="00330642">
              <w:t>uma</w:t>
            </w:r>
            <w:r>
              <w:t xml:space="preserve"> 18:00-21:00)</w:t>
            </w:r>
          </w:p>
        </w:tc>
      </w:tr>
      <w:tr w:rsidR="00F45F7B" w:rsidRPr="00EC1407" w:rsidTr="00AA440C">
        <w:trPr>
          <w:trHeight w:val="562"/>
        </w:trPr>
        <w:tc>
          <w:tcPr>
            <w:tcW w:w="2802" w:type="dxa"/>
          </w:tcPr>
          <w:p w:rsidR="00F45F7B" w:rsidRDefault="00F45F7B" w:rsidP="00F45F7B">
            <w:pPr>
              <w:pStyle w:val="GvdeMetni"/>
              <w:rPr>
                <w:lang w:eastAsia="en-US"/>
              </w:rPr>
            </w:pPr>
            <w:r>
              <w:rPr>
                <w:lang w:eastAsia="en-US"/>
              </w:rPr>
              <w:t>İDÖ</w:t>
            </w:r>
            <w:r w:rsidRPr="00EC1407">
              <w:rPr>
                <w:lang w:eastAsia="en-US"/>
              </w:rPr>
              <w:t>632-01</w:t>
            </w:r>
            <w:r>
              <w:rPr>
                <w:lang w:eastAsia="en-US"/>
              </w:rPr>
              <w:t xml:space="preserve"> </w:t>
            </w:r>
          </w:p>
          <w:p w:rsidR="00F45F7B" w:rsidRPr="00EC1407" w:rsidRDefault="00F45F7B" w:rsidP="00F45F7B">
            <w:pPr>
              <w:pStyle w:val="GvdeMetni"/>
              <w:rPr>
                <w:lang w:eastAsia="en-US"/>
              </w:rPr>
            </w:pPr>
            <w:r w:rsidRPr="00EC1407">
              <w:rPr>
                <w:lang w:eastAsia="en-US"/>
              </w:rPr>
              <w:t>(UZAKTAN ÖĞRETİM)</w:t>
            </w:r>
          </w:p>
        </w:tc>
        <w:tc>
          <w:tcPr>
            <w:tcW w:w="4536" w:type="dxa"/>
          </w:tcPr>
          <w:p w:rsidR="00F45F7B" w:rsidRPr="005D1376" w:rsidRDefault="00F45F7B" w:rsidP="00F45F7B">
            <w:pPr>
              <w:rPr>
                <w:rFonts w:eastAsia="Times New Roman"/>
                <w:b/>
                <w:iCs/>
                <w:lang w:eastAsia="tr-TR"/>
              </w:rPr>
            </w:pPr>
            <w:r w:rsidRPr="005D1376">
              <w:rPr>
                <w:rFonts w:eastAsia="Times New Roman"/>
                <w:iCs/>
                <w:lang w:eastAsia="tr-TR"/>
              </w:rPr>
              <w:t>Seminer</w:t>
            </w:r>
          </w:p>
          <w:p w:rsidR="00F45F7B" w:rsidRPr="00EC1407" w:rsidRDefault="00F45F7B" w:rsidP="00F45F7B">
            <w:r w:rsidRPr="00EC1407">
              <w:rPr>
                <w:lang w:eastAsia="en-US"/>
              </w:rPr>
              <w:t>(Fen- Edebiyat Fakültesi)</w:t>
            </w:r>
          </w:p>
        </w:tc>
        <w:tc>
          <w:tcPr>
            <w:tcW w:w="567" w:type="dxa"/>
          </w:tcPr>
          <w:p w:rsidR="00F45F7B" w:rsidRPr="00EC1407" w:rsidRDefault="00F45F7B" w:rsidP="00F45F7B">
            <w:r w:rsidRPr="00EC1407">
              <w:t>TZ</w:t>
            </w:r>
          </w:p>
        </w:tc>
        <w:tc>
          <w:tcPr>
            <w:tcW w:w="372" w:type="dxa"/>
          </w:tcPr>
          <w:p w:rsidR="00F45F7B" w:rsidRPr="00EC1407" w:rsidRDefault="00F45F7B" w:rsidP="00F45F7B">
            <w:r w:rsidRPr="00EC1407">
              <w:t>0</w:t>
            </w:r>
          </w:p>
        </w:tc>
        <w:tc>
          <w:tcPr>
            <w:tcW w:w="336" w:type="dxa"/>
          </w:tcPr>
          <w:p w:rsidR="00F45F7B" w:rsidRPr="00EC1407" w:rsidRDefault="00F45F7B" w:rsidP="00F45F7B">
            <w:r w:rsidRPr="00EC1407">
              <w:t>0</w:t>
            </w:r>
          </w:p>
        </w:tc>
        <w:tc>
          <w:tcPr>
            <w:tcW w:w="395" w:type="dxa"/>
          </w:tcPr>
          <w:p w:rsidR="00F45F7B" w:rsidRPr="00EC1407" w:rsidRDefault="00F45F7B" w:rsidP="00F45F7B">
            <w:r w:rsidRPr="00EC1407">
              <w:t>0</w:t>
            </w:r>
          </w:p>
        </w:tc>
        <w:tc>
          <w:tcPr>
            <w:tcW w:w="456" w:type="dxa"/>
          </w:tcPr>
          <w:p w:rsidR="00F45F7B" w:rsidRPr="00EC1407" w:rsidRDefault="00F45F7B" w:rsidP="00F45F7B">
            <w:r w:rsidRPr="00EC1407">
              <w:t>10</w:t>
            </w:r>
          </w:p>
        </w:tc>
        <w:tc>
          <w:tcPr>
            <w:tcW w:w="567" w:type="dxa"/>
          </w:tcPr>
          <w:p w:rsidR="00F45F7B" w:rsidRPr="00EC1407" w:rsidRDefault="00F45F7B" w:rsidP="00F45F7B">
            <w:r w:rsidRPr="00EC1407">
              <w:t>Z</w:t>
            </w:r>
          </w:p>
        </w:tc>
        <w:tc>
          <w:tcPr>
            <w:tcW w:w="4394" w:type="dxa"/>
          </w:tcPr>
          <w:p w:rsidR="00F45F7B" w:rsidRPr="00EC1407" w:rsidRDefault="00F45F7B" w:rsidP="00F45F7B">
            <w:pPr>
              <w:rPr>
                <w:lang w:eastAsia="en-US"/>
              </w:rPr>
            </w:pPr>
            <w:r w:rsidRPr="00EC1407">
              <w:rPr>
                <w:lang w:eastAsia="en-US"/>
              </w:rPr>
              <w:t xml:space="preserve">Dr. </w:t>
            </w:r>
            <w:proofErr w:type="spellStart"/>
            <w:r w:rsidRPr="00EC1407">
              <w:rPr>
                <w:lang w:eastAsia="en-US"/>
              </w:rPr>
              <w:t>Öğr</w:t>
            </w:r>
            <w:proofErr w:type="spellEnd"/>
            <w:r w:rsidRPr="00EC1407">
              <w:rPr>
                <w:lang w:eastAsia="en-US"/>
              </w:rPr>
              <w:t>. Üyesi Selim Soner Sütçü</w:t>
            </w:r>
          </w:p>
          <w:p w:rsidR="00F45F7B" w:rsidRPr="00EC1407" w:rsidRDefault="00F45F7B" w:rsidP="00781705">
            <w:r>
              <w:t>(</w:t>
            </w:r>
            <w:r w:rsidR="00CF602B">
              <w:t xml:space="preserve">Cumartesi </w:t>
            </w:r>
            <w:r w:rsidR="00781705">
              <w:t>13</w:t>
            </w:r>
            <w:r>
              <w:t>:00-</w:t>
            </w:r>
            <w:r w:rsidR="00CF602B">
              <w:t>1</w:t>
            </w:r>
            <w:r w:rsidR="00781705">
              <w:t>6</w:t>
            </w:r>
            <w:r>
              <w:t>:00)</w:t>
            </w:r>
          </w:p>
        </w:tc>
      </w:tr>
    </w:tbl>
    <w:p w:rsidR="00AE3B80" w:rsidRDefault="00AE3B80" w:rsidP="00AE3B80"/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4139"/>
        <w:gridCol w:w="1526"/>
        <w:gridCol w:w="8618"/>
      </w:tblGrid>
      <w:tr w:rsidR="00AE3B80" w:rsidRPr="00B75061" w:rsidTr="008139FC">
        <w:trPr>
          <w:trHeight w:val="378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80" w:rsidRPr="00B75061" w:rsidRDefault="00F45F7B" w:rsidP="00461066">
            <w:pPr>
              <w:spacing w:after="120"/>
              <w:jc w:val="center"/>
              <w:rPr>
                <w:rFonts w:eastAsia="Times New Roman"/>
                <w:i/>
                <w:sz w:val="36"/>
                <w:szCs w:val="36"/>
                <w:lang w:eastAsia="en-US"/>
              </w:rPr>
            </w:pPr>
            <w:r>
              <w:rPr>
                <w:rFonts w:eastAsia="Times New Roman"/>
                <w:i/>
                <w:sz w:val="36"/>
                <w:szCs w:val="36"/>
                <w:lang w:eastAsia="en-US"/>
              </w:rPr>
              <w:t>Tez Dersleri</w:t>
            </w:r>
          </w:p>
        </w:tc>
      </w:tr>
      <w:tr w:rsidR="00AE3B80" w:rsidRPr="00B75061" w:rsidTr="008139FC">
        <w:trPr>
          <w:trHeight w:val="392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80" w:rsidRPr="00B75061" w:rsidRDefault="00AE3B80" w:rsidP="00461066">
            <w:pPr>
              <w:spacing w:after="120"/>
              <w:jc w:val="both"/>
              <w:rPr>
                <w:rFonts w:eastAsia="Times New Roman"/>
                <w:i/>
                <w:sz w:val="22"/>
                <w:szCs w:val="22"/>
                <w:lang w:eastAsia="en-US"/>
              </w:rPr>
            </w:pPr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İDÖ 689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80" w:rsidRPr="00B75061" w:rsidRDefault="00AE3B80" w:rsidP="00461066">
            <w:pPr>
              <w:rPr>
                <w:rFonts w:eastAsia="Times New Roman"/>
                <w:i/>
                <w:sz w:val="22"/>
                <w:szCs w:val="22"/>
                <w:lang w:eastAsia="tr-TR"/>
              </w:rPr>
            </w:pPr>
            <w:r w:rsidRPr="00B75061">
              <w:rPr>
                <w:rFonts w:eastAsia="Times New Roman"/>
                <w:i/>
                <w:sz w:val="22"/>
                <w:szCs w:val="22"/>
                <w:lang w:eastAsia="tr-TR"/>
              </w:rPr>
              <w:t>TEZ I</w:t>
            </w:r>
          </w:p>
          <w:p w:rsidR="00AE3B80" w:rsidRPr="00B75061" w:rsidRDefault="00AE3B80" w:rsidP="00461066">
            <w:pPr>
              <w:rPr>
                <w:rFonts w:eastAsia="Times New Roman"/>
                <w:i/>
                <w:sz w:val="22"/>
                <w:szCs w:val="22"/>
                <w:lang w:eastAsia="tr-TR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80" w:rsidRPr="00B75061" w:rsidRDefault="00AE3B80" w:rsidP="00461066">
            <w:pPr>
              <w:jc w:val="both"/>
              <w:rPr>
                <w:rFonts w:eastAsia="Times New Roman"/>
                <w:i/>
                <w:sz w:val="22"/>
                <w:szCs w:val="22"/>
                <w:lang w:eastAsia="en-US"/>
              </w:rPr>
            </w:pPr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01.Doç. Dr. </w:t>
            </w:r>
            <w:proofErr w:type="spellStart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Farhad</w:t>
            </w:r>
            <w:proofErr w:type="spellEnd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 GHORBANDORDİNEJAD </w:t>
            </w:r>
          </w:p>
          <w:p w:rsidR="00AE3B80" w:rsidRPr="00B75061" w:rsidRDefault="00AE3B80" w:rsidP="00461066">
            <w:pPr>
              <w:jc w:val="both"/>
              <w:rPr>
                <w:rFonts w:eastAsia="Times New Roman"/>
                <w:i/>
                <w:sz w:val="22"/>
                <w:szCs w:val="22"/>
                <w:lang w:eastAsia="en-US"/>
              </w:rPr>
            </w:pPr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02. Dr. </w:t>
            </w:r>
            <w:proofErr w:type="spellStart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Öğr</w:t>
            </w:r>
            <w:proofErr w:type="spellEnd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. Üyesi A. Remzi ULUŞAN</w:t>
            </w:r>
          </w:p>
          <w:p w:rsidR="00AE3B80" w:rsidRPr="00B75061" w:rsidRDefault="00AE3B80" w:rsidP="00461066">
            <w:pPr>
              <w:jc w:val="both"/>
              <w:rPr>
                <w:rFonts w:eastAsia="Times New Roman"/>
                <w:i/>
                <w:sz w:val="22"/>
                <w:szCs w:val="22"/>
                <w:lang w:eastAsia="en-US"/>
              </w:rPr>
            </w:pPr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03.Dr. </w:t>
            </w:r>
            <w:proofErr w:type="spellStart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Öğr</w:t>
            </w:r>
            <w:proofErr w:type="spellEnd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. Üyesi Gülin DAĞDEVİREN KIRMIZI</w:t>
            </w:r>
          </w:p>
          <w:p w:rsidR="00AE3B80" w:rsidRPr="00B75061" w:rsidRDefault="00AE3B80" w:rsidP="00461066">
            <w:pPr>
              <w:jc w:val="both"/>
              <w:rPr>
                <w:rFonts w:eastAsia="Times New Roman"/>
                <w:i/>
                <w:sz w:val="22"/>
                <w:szCs w:val="22"/>
                <w:lang w:eastAsia="en-US"/>
              </w:rPr>
            </w:pPr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04. Dr. </w:t>
            </w:r>
            <w:proofErr w:type="spellStart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Öğr</w:t>
            </w:r>
            <w:proofErr w:type="spellEnd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. Üyesi Sevgi ŞAHİN</w:t>
            </w:r>
          </w:p>
          <w:p w:rsidR="00AE3B80" w:rsidRPr="00B75061" w:rsidRDefault="00AE3B80" w:rsidP="00461066">
            <w:pPr>
              <w:jc w:val="both"/>
              <w:rPr>
                <w:rFonts w:eastAsia="Times New Roman"/>
                <w:i/>
                <w:sz w:val="22"/>
                <w:szCs w:val="22"/>
                <w:lang w:eastAsia="en-US"/>
              </w:rPr>
            </w:pPr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05. Dr. </w:t>
            </w:r>
            <w:proofErr w:type="spellStart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Öğr</w:t>
            </w:r>
            <w:proofErr w:type="spellEnd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. Üyesi Selim Soner SÜTÇÜ</w:t>
            </w:r>
          </w:p>
          <w:p w:rsidR="00AE3B80" w:rsidRPr="00B75061" w:rsidRDefault="00AE3B80" w:rsidP="00461066">
            <w:pPr>
              <w:jc w:val="both"/>
              <w:rPr>
                <w:rFonts w:eastAsia="Times New Roman"/>
                <w:i/>
                <w:sz w:val="22"/>
                <w:szCs w:val="22"/>
                <w:lang w:eastAsia="en-US"/>
              </w:rPr>
            </w:pPr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06. Dr. </w:t>
            </w:r>
            <w:proofErr w:type="spellStart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Öğr</w:t>
            </w:r>
            <w:proofErr w:type="spellEnd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. Üyesi Senem ÜSTÜN KAYA</w:t>
            </w:r>
          </w:p>
        </w:tc>
      </w:tr>
      <w:tr w:rsidR="00AE3B80" w:rsidRPr="00B75061" w:rsidTr="008139FC">
        <w:trPr>
          <w:trHeight w:val="76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80" w:rsidRPr="00B75061" w:rsidRDefault="00AE3B80" w:rsidP="00461066">
            <w:pPr>
              <w:spacing w:after="120"/>
              <w:jc w:val="both"/>
              <w:rPr>
                <w:rFonts w:eastAsia="Times New Roman"/>
                <w:i/>
                <w:sz w:val="22"/>
                <w:szCs w:val="22"/>
                <w:lang w:eastAsia="en-US"/>
              </w:rPr>
            </w:pPr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İDÖ 692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80" w:rsidRPr="00B75061" w:rsidRDefault="00AE3B80" w:rsidP="00461066">
            <w:pPr>
              <w:rPr>
                <w:rFonts w:eastAsia="Times New Roman"/>
                <w:i/>
                <w:sz w:val="22"/>
                <w:szCs w:val="22"/>
                <w:lang w:eastAsia="tr-TR"/>
              </w:rPr>
            </w:pPr>
            <w:r w:rsidRPr="00B75061">
              <w:rPr>
                <w:rFonts w:eastAsia="Times New Roman"/>
                <w:i/>
                <w:sz w:val="22"/>
                <w:szCs w:val="22"/>
                <w:lang w:eastAsia="tr-TR"/>
              </w:rPr>
              <w:t>TEZ II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80" w:rsidRPr="00B75061" w:rsidRDefault="00AE3B80" w:rsidP="00461066">
            <w:pPr>
              <w:jc w:val="both"/>
              <w:rPr>
                <w:rFonts w:eastAsia="Times New Roman"/>
                <w:i/>
                <w:sz w:val="22"/>
                <w:szCs w:val="22"/>
                <w:lang w:eastAsia="en-US"/>
              </w:rPr>
            </w:pPr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 01.Doç. Dr. </w:t>
            </w:r>
            <w:proofErr w:type="spellStart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Farhad</w:t>
            </w:r>
            <w:proofErr w:type="spellEnd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 GHORBANDORDİNEJAD </w:t>
            </w:r>
          </w:p>
          <w:p w:rsidR="00AE3B80" w:rsidRPr="00B75061" w:rsidRDefault="00AE3B80" w:rsidP="00461066">
            <w:pPr>
              <w:jc w:val="both"/>
              <w:rPr>
                <w:rFonts w:eastAsia="Times New Roman"/>
                <w:i/>
                <w:sz w:val="22"/>
                <w:szCs w:val="22"/>
                <w:lang w:eastAsia="en-US"/>
              </w:rPr>
            </w:pPr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02. Dr. </w:t>
            </w:r>
            <w:proofErr w:type="spellStart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Öğr</w:t>
            </w:r>
            <w:proofErr w:type="spellEnd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. Üyesi A. Remzi ULUŞAN</w:t>
            </w:r>
          </w:p>
          <w:p w:rsidR="00AE3B80" w:rsidRPr="00B75061" w:rsidRDefault="00AE3B80" w:rsidP="00461066">
            <w:pPr>
              <w:jc w:val="both"/>
              <w:rPr>
                <w:rFonts w:eastAsia="Times New Roman"/>
                <w:i/>
                <w:sz w:val="22"/>
                <w:szCs w:val="22"/>
                <w:lang w:eastAsia="en-US"/>
              </w:rPr>
            </w:pPr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03.Dr. </w:t>
            </w:r>
            <w:proofErr w:type="spellStart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Öğr</w:t>
            </w:r>
            <w:proofErr w:type="spellEnd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. Üyesi Gülin DAĞDEVİREN KIRMIZI</w:t>
            </w:r>
          </w:p>
          <w:p w:rsidR="00AE3B80" w:rsidRPr="00B75061" w:rsidRDefault="00AE3B80" w:rsidP="00461066">
            <w:pPr>
              <w:jc w:val="both"/>
              <w:rPr>
                <w:rFonts w:eastAsia="Times New Roman"/>
                <w:i/>
                <w:sz w:val="22"/>
                <w:szCs w:val="22"/>
                <w:lang w:eastAsia="en-US"/>
              </w:rPr>
            </w:pPr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04. Dr. </w:t>
            </w:r>
            <w:proofErr w:type="spellStart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Öğr</w:t>
            </w:r>
            <w:proofErr w:type="spellEnd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. Üyesi Sevgi ŞAHİN</w:t>
            </w:r>
          </w:p>
          <w:p w:rsidR="00AE3B80" w:rsidRPr="00B75061" w:rsidRDefault="00AE3B80" w:rsidP="00461066">
            <w:pPr>
              <w:jc w:val="both"/>
              <w:rPr>
                <w:rFonts w:eastAsia="Times New Roman"/>
                <w:i/>
                <w:sz w:val="22"/>
                <w:szCs w:val="22"/>
                <w:lang w:eastAsia="en-US"/>
              </w:rPr>
            </w:pPr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05. Dr. </w:t>
            </w:r>
            <w:proofErr w:type="spellStart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Öğr</w:t>
            </w:r>
            <w:proofErr w:type="spellEnd"/>
            <w:r w:rsidRPr="00B75061">
              <w:rPr>
                <w:rFonts w:eastAsia="Times New Roman"/>
                <w:i/>
                <w:sz w:val="22"/>
                <w:szCs w:val="22"/>
                <w:lang w:eastAsia="en-US"/>
              </w:rPr>
              <w:t>. Üyesi Selim Soner SÜTÇÜ</w:t>
            </w:r>
          </w:p>
        </w:tc>
      </w:tr>
    </w:tbl>
    <w:p w:rsidR="00AE3B80" w:rsidRDefault="00AE3B80" w:rsidP="00AE3B80"/>
    <w:p w:rsidR="00AE3B80" w:rsidRPr="00EC1407" w:rsidRDefault="00AE3B80" w:rsidP="00AE3B80">
      <w:r w:rsidRPr="00EC1407">
        <w:t>Anabilim Dalı Başkanı</w:t>
      </w:r>
      <w:r w:rsidRPr="00EC1407">
        <w:tab/>
        <w:t xml:space="preserve">: Dr. </w:t>
      </w:r>
      <w:proofErr w:type="spellStart"/>
      <w:r w:rsidRPr="00EC1407">
        <w:t>Öğr</w:t>
      </w:r>
      <w:proofErr w:type="spellEnd"/>
      <w:r w:rsidRPr="00EC1407">
        <w:t>. Üyesi Senem ÜSTÜN KAYA</w:t>
      </w:r>
    </w:p>
    <w:p w:rsidR="00AE3B80" w:rsidRPr="00EC1407" w:rsidRDefault="00AE3B80" w:rsidP="00AE3B80"/>
    <w:p w:rsidR="00AE3B80" w:rsidRDefault="00AE3B80" w:rsidP="00AE3B80">
      <w:r w:rsidRPr="00EC1407">
        <w:t>İmza</w:t>
      </w:r>
      <w:r w:rsidRPr="00EC1407">
        <w:tab/>
      </w:r>
      <w:r w:rsidRPr="00EC1407">
        <w:tab/>
      </w:r>
      <w:r w:rsidRPr="00EC1407">
        <w:tab/>
      </w:r>
      <w:r w:rsidRPr="00EC1407">
        <w:tab/>
        <w:t>:</w:t>
      </w:r>
    </w:p>
    <w:p w:rsidR="00AE3B80" w:rsidRDefault="00AE3B80" w:rsidP="00AE3B80"/>
    <w:sectPr w:rsidR="00AE3B80" w:rsidSect="00F45F7B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84"/>
    <w:rsid w:val="00107E20"/>
    <w:rsid w:val="001A7D40"/>
    <w:rsid w:val="002F2CEE"/>
    <w:rsid w:val="00330642"/>
    <w:rsid w:val="004A59FF"/>
    <w:rsid w:val="004C40B7"/>
    <w:rsid w:val="00747025"/>
    <w:rsid w:val="00781705"/>
    <w:rsid w:val="007B0335"/>
    <w:rsid w:val="008139FC"/>
    <w:rsid w:val="00813D84"/>
    <w:rsid w:val="00AA440C"/>
    <w:rsid w:val="00AE3B80"/>
    <w:rsid w:val="00BC62D0"/>
    <w:rsid w:val="00C3594E"/>
    <w:rsid w:val="00CF602B"/>
    <w:rsid w:val="00D9235C"/>
    <w:rsid w:val="00F45F7B"/>
    <w:rsid w:val="00F7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1"/>
    <w:unhideWhenUsed/>
    <w:rsid w:val="00AE3B80"/>
    <w:pPr>
      <w:jc w:val="both"/>
    </w:pPr>
    <w:rPr>
      <w:rFonts w:eastAsia="Times New Roman"/>
      <w:lang w:eastAsia="tr-TR"/>
    </w:rPr>
  </w:style>
  <w:style w:type="character" w:customStyle="1" w:styleId="GvdeMetniChar">
    <w:name w:val="Gövde Metni Char"/>
    <w:basedOn w:val="VarsaylanParagrafYazTipi"/>
    <w:uiPriority w:val="99"/>
    <w:semiHidden/>
    <w:rsid w:val="00AE3B8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GvdeMetniChar1">
    <w:name w:val="Gövde Metni Char1"/>
    <w:link w:val="GvdeMetni"/>
    <w:locked/>
    <w:rsid w:val="00AE3B8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1"/>
    <w:unhideWhenUsed/>
    <w:rsid w:val="00AE3B80"/>
    <w:pPr>
      <w:jc w:val="both"/>
    </w:pPr>
    <w:rPr>
      <w:rFonts w:eastAsia="Times New Roman"/>
      <w:lang w:eastAsia="tr-TR"/>
    </w:rPr>
  </w:style>
  <w:style w:type="character" w:customStyle="1" w:styleId="GvdeMetniChar">
    <w:name w:val="Gövde Metni Char"/>
    <w:basedOn w:val="VarsaylanParagrafYazTipi"/>
    <w:uiPriority w:val="99"/>
    <w:semiHidden/>
    <w:rsid w:val="00AE3B8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GvdeMetniChar1">
    <w:name w:val="Gövde Metni Char1"/>
    <w:link w:val="GvdeMetni"/>
    <w:locked/>
    <w:rsid w:val="00AE3B8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Buson-Pc</cp:lastModifiedBy>
  <cp:revision>15</cp:revision>
  <dcterms:created xsi:type="dcterms:W3CDTF">2020-09-07T07:30:00Z</dcterms:created>
  <dcterms:modified xsi:type="dcterms:W3CDTF">2020-09-17T07:53:00Z</dcterms:modified>
</cp:coreProperties>
</file>