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D02" w:rsidRDefault="00F331F6">
      <w:r>
        <w:t>Anabilim Dalının Adı</w:t>
      </w:r>
      <w:r>
        <w:tab/>
      </w:r>
      <w:r>
        <w:tab/>
        <w:t>:</w:t>
      </w:r>
      <w:r w:rsidR="006F7D1E">
        <w:t xml:space="preserve"> Bilgisayar ve Öğretim Teknolojileri Eğitimi Ana Bilim Dalı</w:t>
      </w:r>
    </w:p>
    <w:p w:rsidR="00F331F6" w:rsidRDefault="00F331F6"/>
    <w:p w:rsidR="006F7D1E" w:rsidRDefault="00F331F6" w:rsidP="006F7D1E">
      <w:r>
        <w:t>Lisansüstü programın Adı</w:t>
      </w:r>
      <w:r>
        <w:tab/>
        <w:t>:</w:t>
      </w:r>
      <w:r w:rsidR="006F7D1E">
        <w:t xml:space="preserve"> Bilgisayar ve Öğretim Teknolojileri Eğitimi Tezli Yüksek Lisans Programı</w:t>
      </w:r>
    </w:p>
    <w:p w:rsidR="00F331F6" w:rsidRDefault="00F331F6"/>
    <w:tbl>
      <w:tblPr>
        <w:tblW w:w="5299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5"/>
        <w:gridCol w:w="2759"/>
        <w:gridCol w:w="455"/>
        <w:gridCol w:w="455"/>
        <w:gridCol w:w="455"/>
        <w:gridCol w:w="1079"/>
        <w:gridCol w:w="1031"/>
        <w:gridCol w:w="2069"/>
      </w:tblGrid>
      <w:tr w:rsidR="003E3761" w:rsidRPr="003E3761" w:rsidTr="00B50687">
        <w:trPr>
          <w:trHeight w:val="125"/>
          <w:jc w:val="center"/>
        </w:trPr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3761" w:rsidRPr="003E3761" w:rsidRDefault="003E3761" w:rsidP="00CB0570">
            <w:pPr>
              <w:rPr>
                <w:sz w:val="20"/>
                <w:szCs w:val="20"/>
              </w:rPr>
            </w:pPr>
            <w:r w:rsidRPr="003E3761">
              <w:rPr>
                <w:sz w:val="20"/>
                <w:szCs w:val="20"/>
              </w:rPr>
              <w:t>DERSİN KODU</w:t>
            </w:r>
          </w:p>
        </w:tc>
        <w:tc>
          <w:tcPr>
            <w:tcW w:w="1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3761" w:rsidRPr="003E3761" w:rsidRDefault="003E3761" w:rsidP="00CB0570">
            <w:pPr>
              <w:rPr>
                <w:sz w:val="20"/>
                <w:szCs w:val="20"/>
              </w:rPr>
            </w:pPr>
            <w:r w:rsidRPr="003E3761">
              <w:rPr>
                <w:sz w:val="20"/>
                <w:szCs w:val="20"/>
              </w:rPr>
              <w:t>DERSİN ADI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3761" w:rsidRPr="003E3761" w:rsidRDefault="003E3761" w:rsidP="00CB0570">
            <w:pPr>
              <w:jc w:val="center"/>
              <w:rPr>
                <w:sz w:val="20"/>
                <w:szCs w:val="20"/>
              </w:rPr>
            </w:pPr>
            <w:r w:rsidRPr="003E3761">
              <w:rPr>
                <w:sz w:val="20"/>
                <w:szCs w:val="20"/>
              </w:rPr>
              <w:t>D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3761" w:rsidRPr="003E3761" w:rsidRDefault="003E3761" w:rsidP="00CB0570">
            <w:pPr>
              <w:jc w:val="center"/>
              <w:rPr>
                <w:sz w:val="20"/>
                <w:szCs w:val="20"/>
              </w:rPr>
            </w:pPr>
            <w:r w:rsidRPr="003E3761">
              <w:rPr>
                <w:sz w:val="20"/>
                <w:szCs w:val="20"/>
              </w:rPr>
              <w:t>U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3761" w:rsidRPr="003E3761" w:rsidRDefault="003E3761" w:rsidP="00CB0570">
            <w:pPr>
              <w:jc w:val="center"/>
              <w:rPr>
                <w:sz w:val="20"/>
                <w:szCs w:val="20"/>
              </w:rPr>
            </w:pPr>
            <w:r w:rsidRPr="003E3761">
              <w:rPr>
                <w:sz w:val="20"/>
                <w:szCs w:val="20"/>
              </w:rPr>
              <w:t>K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3761" w:rsidRPr="003E3761" w:rsidRDefault="003E3761" w:rsidP="00CB0570">
            <w:pPr>
              <w:jc w:val="center"/>
              <w:rPr>
                <w:sz w:val="20"/>
                <w:szCs w:val="20"/>
              </w:rPr>
            </w:pPr>
            <w:r w:rsidRPr="003E3761">
              <w:rPr>
                <w:sz w:val="20"/>
                <w:szCs w:val="20"/>
              </w:rPr>
              <w:t>AKTS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3761" w:rsidRPr="003E3761" w:rsidRDefault="003E3761" w:rsidP="00CB0570">
            <w:pPr>
              <w:jc w:val="center"/>
              <w:rPr>
                <w:sz w:val="20"/>
                <w:szCs w:val="20"/>
              </w:rPr>
            </w:pPr>
            <w:r w:rsidRPr="003E3761">
              <w:rPr>
                <w:sz w:val="20"/>
                <w:szCs w:val="20"/>
              </w:rPr>
              <w:t>Z/S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3761" w:rsidRPr="003E3761" w:rsidRDefault="003E3761" w:rsidP="00CB0570">
            <w:pPr>
              <w:jc w:val="center"/>
              <w:rPr>
                <w:sz w:val="20"/>
                <w:szCs w:val="20"/>
              </w:rPr>
            </w:pPr>
            <w:r w:rsidRPr="003E3761">
              <w:rPr>
                <w:sz w:val="20"/>
                <w:szCs w:val="20"/>
              </w:rPr>
              <w:t>ÖĞRETİM ÜYESİ</w:t>
            </w:r>
          </w:p>
        </w:tc>
      </w:tr>
      <w:tr w:rsidR="003E3761" w:rsidRPr="003E3761" w:rsidTr="00B50687">
        <w:trPr>
          <w:trHeight w:val="125"/>
          <w:jc w:val="center"/>
        </w:trPr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3761" w:rsidRPr="003E3761" w:rsidRDefault="003E3761" w:rsidP="00CB0570">
            <w:pPr>
              <w:spacing w:after="150"/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</w:pPr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BÖT</w:t>
            </w:r>
            <w:r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E</w:t>
            </w:r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 xml:space="preserve"> 611</w:t>
            </w:r>
          </w:p>
        </w:tc>
        <w:tc>
          <w:tcPr>
            <w:tcW w:w="1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3761" w:rsidRPr="003E3761" w:rsidRDefault="003E3761" w:rsidP="00CB0570">
            <w:pPr>
              <w:spacing w:after="150"/>
              <w:rPr>
                <w:rFonts w:eastAsia="Times New Roman"/>
                <w:color w:val="333333"/>
                <w:sz w:val="20"/>
                <w:szCs w:val="20"/>
                <w:lang w:eastAsia="en-US"/>
              </w:rPr>
            </w:pPr>
            <w:r w:rsidRPr="003E3761">
              <w:rPr>
                <w:rFonts w:eastAsia="Times New Roman"/>
                <w:color w:val="333333"/>
                <w:sz w:val="20"/>
                <w:szCs w:val="20"/>
                <w:lang w:eastAsia="en-US"/>
              </w:rPr>
              <w:t>Eğitimde İstatistiksel Yöntemler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3761" w:rsidRPr="003E3761" w:rsidRDefault="003E3761" w:rsidP="00CB0570">
            <w:pPr>
              <w:spacing w:after="150"/>
              <w:jc w:val="center"/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</w:pPr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3761" w:rsidRPr="003E3761" w:rsidRDefault="003E3761" w:rsidP="00CB0570">
            <w:pPr>
              <w:spacing w:after="150"/>
              <w:jc w:val="center"/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</w:pPr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3761" w:rsidRPr="003E3761" w:rsidRDefault="003E3761" w:rsidP="00CB0570">
            <w:pPr>
              <w:spacing w:after="150"/>
              <w:jc w:val="center"/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</w:pPr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3761" w:rsidRPr="003E3761" w:rsidRDefault="003E3761" w:rsidP="00CB0570">
            <w:pPr>
              <w:spacing w:after="150"/>
              <w:jc w:val="center"/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</w:pPr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3761" w:rsidRPr="003E3761" w:rsidRDefault="003E3761" w:rsidP="00CB0570">
            <w:pPr>
              <w:spacing w:after="150"/>
              <w:jc w:val="center"/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</w:pPr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Z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3761" w:rsidRDefault="003E3761" w:rsidP="00CB0570">
            <w:pPr>
              <w:spacing w:after="150"/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</w:pPr>
            <w:proofErr w:type="spellStart"/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Doç</w:t>
            </w:r>
            <w:proofErr w:type="spellEnd"/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 xml:space="preserve">. Dr. </w:t>
            </w:r>
            <w:proofErr w:type="spellStart"/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Emine</w:t>
            </w:r>
            <w:proofErr w:type="spellEnd"/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Cabı</w:t>
            </w:r>
            <w:proofErr w:type="spellEnd"/>
          </w:p>
          <w:p w:rsidR="00B50687" w:rsidRPr="003E3761" w:rsidRDefault="00B50687" w:rsidP="00B50687">
            <w:pPr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Cumartesi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 xml:space="preserve"> 09:00-13:00</w:t>
            </w:r>
          </w:p>
        </w:tc>
      </w:tr>
      <w:tr w:rsidR="003E3761" w:rsidRPr="003E3761" w:rsidTr="00B50687">
        <w:trPr>
          <w:trHeight w:val="125"/>
          <w:jc w:val="center"/>
        </w:trPr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3761" w:rsidRPr="003E3761" w:rsidRDefault="003E3761" w:rsidP="00CB0570">
            <w:pPr>
              <w:spacing w:after="150"/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</w:pPr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BÖT</w:t>
            </w:r>
            <w:r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E</w:t>
            </w:r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 xml:space="preserve"> 643</w:t>
            </w:r>
          </w:p>
        </w:tc>
        <w:tc>
          <w:tcPr>
            <w:tcW w:w="1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3761" w:rsidRPr="003E3761" w:rsidRDefault="003E3761" w:rsidP="00CB0570">
            <w:pPr>
              <w:spacing w:after="150"/>
              <w:rPr>
                <w:rFonts w:eastAsia="Times New Roman"/>
                <w:color w:val="333333"/>
                <w:sz w:val="20"/>
                <w:szCs w:val="20"/>
                <w:lang w:eastAsia="en-US"/>
              </w:rPr>
            </w:pPr>
            <w:proofErr w:type="spellStart"/>
            <w:r w:rsidRPr="003E3761">
              <w:rPr>
                <w:rFonts w:eastAsia="Times New Roman"/>
                <w:color w:val="333333"/>
                <w:sz w:val="20"/>
                <w:szCs w:val="20"/>
                <w:lang w:eastAsia="en-US"/>
              </w:rPr>
              <w:t>Çokluortam</w:t>
            </w:r>
            <w:proofErr w:type="spellEnd"/>
            <w:r w:rsidRPr="003E3761">
              <w:rPr>
                <w:rFonts w:eastAsia="Times New Roman"/>
                <w:color w:val="333333"/>
                <w:sz w:val="20"/>
                <w:szCs w:val="20"/>
                <w:lang w:eastAsia="en-US"/>
              </w:rPr>
              <w:t xml:space="preserve"> için Öğretim Tasarımı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3761" w:rsidRPr="003E3761" w:rsidRDefault="003E3761" w:rsidP="00CB0570">
            <w:pPr>
              <w:spacing w:after="150"/>
              <w:jc w:val="center"/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</w:pPr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3761" w:rsidRPr="003E3761" w:rsidRDefault="003E3761" w:rsidP="00CB0570">
            <w:pPr>
              <w:spacing w:after="150"/>
              <w:jc w:val="center"/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</w:pPr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3761" w:rsidRPr="003E3761" w:rsidRDefault="003E3761" w:rsidP="00CB0570">
            <w:pPr>
              <w:spacing w:after="150"/>
              <w:jc w:val="center"/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</w:pPr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3761" w:rsidRPr="003E3761" w:rsidRDefault="003E3761" w:rsidP="00CB0570">
            <w:pPr>
              <w:spacing w:after="150"/>
              <w:jc w:val="center"/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</w:pPr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3761" w:rsidRPr="003E3761" w:rsidRDefault="003E3761" w:rsidP="00CB0570">
            <w:pPr>
              <w:spacing w:after="150"/>
              <w:jc w:val="center"/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S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0687" w:rsidRDefault="003E3761" w:rsidP="00CB0570">
            <w:pPr>
              <w:spacing w:after="150"/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</w:pPr>
            <w:proofErr w:type="spellStart"/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Doç</w:t>
            </w:r>
            <w:proofErr w:type="spellEnd"/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 xml:space="preserve">. Dr. </w:t>
            </w:r>
            <w:proofErr w:type="spellStart"/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Filiz</w:t>
            </w:r>
            <w:proofErr w:type="spellEnd"/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Kalelioğlu</w:t>
            </w:r>
            <w:proofErr w:type="spellEnd"/>
          </w:p>
          <w:p w:rsidR="003E3761" w:rsidRPr="003E3761" w:rsidRDefault="00B50687" w:rsidP="00B50687">
            <w:pPr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Cumartesi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13</w:t>
            </w:r>
            <w:r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:00-1</w:t>
            </w:r>
            <w:r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7</w:t>
            </w:r>
            <w:r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:00</w:t>
            </w:r>
            <w:r w:rsidR="003E3761"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3E3761" w:rsidRPr="003E3761" w:rsidTr="00B50687">
        <w:trPr>
          <w:trHeight w:val="125"/>
          <w:jc w:val="center"/>
        </w:trPr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3761" w:rsidRPr="003E3761" w:rsidRDefault="003E3761" w:rsidP="00CB0570">
            <w:pPr>
              <w:spacing w:after="150"/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</w:pPr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BÖT</w:t>
            </w:r>
            <w:r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E</w:t>
            </w:r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 xml:space="preserve"> 623</w:t>
            </w:r>
          </w:p>
        </w:tc>
        <w:tc>
          <w:tcPr>
            <w:tcW w:w="1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3761" w:rsidRPr="003E3761" w:rsidRDefault="003E3761" w:rsidP="00CB0570">
            <w:pPr>
              <w:spacing w:after="150"/>
              <w:rPr>
                <w:rFonts w:eastAsia="Times New Roman"/>
                <w:color w:val="333333"/>
                <w:sz w:val="20"/>
                <w:szCs w:val="20"/>
                <w:lang w:eastAsia="en-US"/>
              </w:rPr>
            </w:pPr>
            <w:r w:rsidRPr="003E3761">
              <w:rPr>
                <w:rFonts w:eastAsia="Times New Roman"/>
                <w:color w:val="333333"/>
                <w:sz w:val="20"/>
                <w:szCs w:val="20"/>
                <w:lang w:eastAsia="en-US"/>
              </w:rPr>
              <w:t>Uzaktan Eğitim: Kuramdan Uygulamaya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3761" w:rsidRPr="003E3761" w:rsidRDefault="003E3761" w:rsidP="00CB0570">
            <w:pPr>
              <w:spacing w:after="150"/>
              <w:jc w:val="center"/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</w:pPr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3761" w:rsidRPr="003E3761" w:rsidRDefault="003E3761" w:rsidP="00CB0570">
            <w:pPr>
              <w:spacing w:after="150"/>
              <w:jc w:val="center"/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</w:pPr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3761" w:rsidRPr="003E3761" w:rsidRDefault="003E3761" w:rsidP="00CB0570">
            <w:pPr>
              <w:spacing w:after="150"/>
              <w:jc w:val="center"/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</w:pPr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3761" w:rsidRPr="003E3761" w:rsidRDefault="003E3761" w:rsidP="00CB0570">
            <w:pPr>
              <w:spacing w:after="150"/>
              <w:jc w:val="center"/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</w:pPr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3761" w:rsidRPr="003E3761" w:rsidRDefault="003E3761" w:rsidP="00CB0570">
            <w:pPr>
              <w:spacing w:after="150"/>
              <w:jc w:val="center"/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S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3761" w:rsidRDefault="003E3761" w:rsidP="00CB0570">
            <w:pPr>
              <w:spacing w:after="150"/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</w:pPr>
            <w:proofErr w:type="spellStart"/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Doç</w:t>
            </w:r>
            <w:proofErr w:type="spellEnd"/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 xml:space="preserve">. Dr. Serpil </w:t>
            </w:r>
            <w:proofErr w:type="spellStart"/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Yalçınalp</w:t>
            </w:r>
            <w:proofErr w:type="spellEnd"/>
          </w:p>
          <w:p w:rsidR="00B50687" w:rsidRPr="003E3761" w:rsidRDefault="00B50687" w:rsidP="00CB0570">
            <w:pPr>
              <w:spacing w:after="150"/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Cumartesi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 xml:space="preserve"> 18:00-22:00</w:t>
            </w:r>
          </w:p>
        </w:tc>
      </w:tr>
      <w:tr w:rsidR="003E3761" w:rsidRPr="003E3761" w:rsidTr="00B50687">
        <w:trPr>
          <w:trHeight w:val="125"/>
          <w:jc w:val="center"/>
        </w:trPr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3761" w:rsidRPr="003E3761" w:rsidRDefault="00DB669E" w:rsidP="00CB0570">
            <w:pPr>
              <w:spacing w:after="150"/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BÖTE640</w:t>
            </w:r>
          </w:p>
        </w:tc>
        <w:tc>
          <w:tcPr>
            <w:tcW w:w="1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3761" w:rsidRPr="003E3761" w:rsidRDefault="00DB669E" w:rsidP="00CB0570">
            <w:pPr>
              <w:spacing w:after="150"/>
              <w:rPr>
                <w:rFonts w:eastAsia="Times New Roman"/>
                <w:color w:val="333333"/>
                <w:sz w:val="20"/>
                <w:szCs w:val="20"/>
                <w:lang w:eastAsia="en-US"/>
              </w:rPr>
            </w:pPr>
            <w:r w:rsidRPr="00DB669E">
              <w:rPr>
                <w:rFonts w:eastAsia="Times New Roman"/>
                <w:color w:val="333333"/>
                <w:sz w:val="20"/>
                <w:szCs w:val="20"/>
                <w:lang w:eastAsia="en-US"/>
              </w:rPr>
              <w:t>Teknoloji Destekli Alan Öğretimi</w:t>
            </w:r>
            <w:r w:rsidRPr="00DB669E">
              <w:rPr>
                <w:rFonts w:eastAsia="Times New Roman"/>
                <w:color w:val="333333"/>
                <w:sz w:val="20"/>
                <w:szCs w:val="20"/>
                <w:lang w:eastAsia="en-US"/>
              </w:rPr>
              <w:tab/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3761" w:rsidRPr="003E3761" w:rsidRDefault="003E3761" w:rsidP="00CB0570">
            <w:pPr>
              <w:spacing w:after="150"/>
              <w:jc w:val="center"/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</w:pPr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3761" w:rsidRPr="003E3761" w:rsidRDefault="003E3761" w:rsidP="00CB0570">
            <w:pPr>
              <w:spacing w:after="150"/>
              <w:jc w:val="center"/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</w:pPr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3761" w:rsidRPr="003E3761" w:rsidRDefault="003E3761" w:rsidP="00CB0570">
            <w:pPr>
              <w:spacing w:after="150"/>
              <w:jc w:val="center"/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</w:pPr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3761" w:rsidRPr="003E3761" w:rsidRDefault="003E3761" w:rsidP="00CB0570">
            <w:pPr>
              <w:spacing w:after="150"/>
              <w:jc w:val="center"/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</w:pPr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3761" w:rsidRPr="003E3761" w:rsidRDefault="003E3761" w:rsidP="00CB0570">
            <w:pPr>
              <w:spacing w:after="150"/>
              <w:jc w:val="center"/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</w:pPr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S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3761" w:rsidRDefault="003E3761" w:rsidP="00CB0570">
            <w:pPr>
              <w:spacing w:after="150"/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</w:pPr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 xml:space="preserve">Dr. </w:t>
            </w:r>
            <w:proofErr w:type="spellStart"/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Öğr</w:t>
            </w:r>
            <w:proofErr w:type="spellEnd"/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Üyesi</w:t>
            </w:r>
            <w:proofErr w:type="spellEnd"/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Halil</w:t>
            </w:r>
            <w:proofErr w:type="spellEnd"/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Ersoy</w:t>
            </w:r>
            <w:proofErr w:type="spellEnd"/>
          </w:p>
          <w:p w:rsidR="00B50687" w:rsidRPr="003E3761" w:rsidRDefault="00B50687" w:rsidP="00B50687">
            <w:pPr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Pazar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 xml:space="preserve"> 09:00-13:00</w:t>
            </w:r>
          </w:p>
        </w:tc>
      </w:tr>
      <w:tr w:rsidR="003E3761" w:rsidRPr="003E3761" w:rsidTr="00B50687">
        <w:trPr>
          <w:trHeight w:val="125"/>
          <w:jc w:val="center"/>
        </w:trPr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3761" w:rsidRPr="003E3761" w:rsidRDefault="00B50687" w:rsidP="00CB0570">
            <w:pPr>
              <w:spacing w:after="150"/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</w:pPr>
            <w:hyperlink r:id="rId4" w:history="1">
              <w:r w:rsidR="003E3761" w:rsidRPr="003E3761">
                <w:rPr>
                  <w:rFonts w:eastAsia="Times New Roman"/>
                  <w:color w:val="333333"/>
                  <w:sz w:val="20"/>
                  <w:szCs w:val="20"/>
                  <w:lang w:val="en-US" w:eastAsia="en-US"/>
                </w:rPr>
                <w:t>BÖTU</w:t>
              </w:r>
              <w:r w:rsidR="00DB669E">
                <w:rPr>
                  <w:rFonts w:eastAsia="Times New Roman"/>
                  <w:color w:val="333333"/>
                  <w:sz w:val="20"/>
                  <w:szCs w:val="20"/>
                  <w:lang w:val="en-US" w:eastAsia="en-US"/>
                </w:rPr>
                <w:t>6</w:t>
              </w:r>
            </w:hyperlink>
            <w:r w:rsidR="00DB669E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1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3761" w:rsidRPr="003E3761" w:rsidRDefault="00DB669E" w:rsidP="00CB0570">
            <w:pPr>
              <w:spacing w:after="150"/>
              <w:rPr>
                <w:rFonts w:eastAsia="Times New Roman"/>
                <w:color w:val="333333"/>
                <w:sz w:val="20"/>
                <w:szCs w:val="20"/>
                <w:lang w:eastAsia="en-US"/>
              </w:rPr>
            </w:pPr>
            <w:r w:rsidRPr="00DB669E">
              <w:rPr>
                <w:rFonts w:eastAsia="Times New Roman"/>
                <w:color w:val="333333"/>
                <w:sz w:val="20"/>
                <w:szCs w:val="20"/>
                <w:lang w:eastAsia="en-US"/>
              </w:rPr>
              <w:t>Öğretim Teknolojilerinde Liderlik Ve Planlama</w:t>
            </w:r>
            <w:r w:rsidRPr="00DB669E">
              <w:rPr>
                <w:rFonts w:eastAsia="Times New Roman"/>
                <w:color w:val="333333"/>
                <w:sz w:val="20"/>
                <w:szCs w:val="20"/>
                <w:lang w:eastAsia="en-US"/>
              </w:rPr>
              <w:tab/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3761" w:rsidRPr="003E3761" w:rsidRDefault="003E3761" w:rsidP="00CB0570">
            <w:pPr>
              <w:spacing w:after="150"/>
              <w:jc w:val="center"/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</w:pPr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3761" w:rsidRPr="003E3761" w:rsidRDefault="003E3761" w:rsidP="00CB0570">
            <w:pPr>
              <w:spacing w:after="150"/>
              <w:jc w:val="center"/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</w:pPr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3761" w:rsidRPr="003E3761" w:rsidRDefault="003E3761" w:rsidP="00CB0570">
            <w:pPr>
              <w:spacing w:after="150"/>
              <w:jc w:val="center"/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</w:pPr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3761" w:rsidRPr="003E3761" w:rsidRDefault="003E3761" w:rsidP="00CB0570">
            <w:pPr>
              <w:spacing w:after="150"/>
              <w:jc w:val="center"/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</w:pPr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3761" w:rsidRPr="003E3761" w:rsidRDefault="003E3761" w:rsidP="00CB0570">
            <w:pPr>
              <w:spacing w:after="150"/>
              <w:jc w:val="center"/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</w:pPr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S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3761" w:rsidRDefault="003E3761" w:rsidP="00CB0570">
            <w:pPr>
              <w:spacing w:after="150"/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</w:pPr>
            <w:proofErr w:type="spellStart"/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Doç</w:t>
            </w:r>
            <w:proofErr w:type="spellEnd"/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 xml:space="preserve">. Dr. </w:t>
            </w:r>
            <w:proofErr w:type="spellStart"/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Ümmühan</w:t>
            </w:r>
            <w:proofErr w:type="spellEnd"/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Avcı</w:t>
            </w:r>
            <w:proofErr w:type="spellEnd"/>
          </w:p>
          <w:p w:rsidR="00B50687" w:rsidRPr="003E3761" w:rsidRDefault="00B50687" w:rsidP="00B50687">
            <w:pPr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Pazar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 xml:space="preserve"> 13:00-17:00</w:t>
            </w:r>
          </w:p>
        </w:tc>
      </w:tr>
      <w:tr w:rsidR="003E3761" w:rsidRPr="003E3761" w:rsidTr="00B50687">
        <w:trPr>
          <w:trHeight w:val="125"/>
          <w:jc w:val="center"/>
        </w:trPr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3761" w:rsidRPr="003E3761" w:rsidRDefault="003E3761" w:rsidP="003E3761">
            <w:pPr>
              <w:spacing w:after="150"/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BÖTE 689</w:t>
            </w:r>
          </w:p>
        </w:tc>
        <w:tc>
          <w:tcPr>
            <w:tcW w:w="1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3761" w:rsidRPr="003E3761" w:rsidRDefault="003E3761" w:rsidP="003E3761">
            <w:pPr>
              <w:spacing w:after="150"/>
              <w:rPr>
                <w:rFonts w:eastAsia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en-US"/>
              </w:rPr>
              <w:t>TEZ I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3761" w:rsidRPr="003E3761" w:rsidRDefault="003E3761" w:rsidP="003E3761">
            <w:pPr>
              <w:spacing w:after="150"/>
              <w:jc w:val="center"/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3761" w:rsidRPr="003E3761" w:rsidRDefault="003E3761" w:rsidP="003E3761">
            <w:pPr>
              <w:spacing w:after="150"/>
              <w:jc w:val="center"/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3761" w:rsidRPr="003E3761" w:rsidRDefault="003E3761" w:rsidP="003E3761">
            <w:pPr>
              <w:spacing w:after="150"/>
              <w:jc w:val="center"/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3761" w:rsidRPr="003E3761" w:rsidRDefault="003E3761" w:rsidP="003E3761">
            <w:pPr>
              <w:spacing w:after="150"/>
              <w:jc w:val="center"/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3761" w:rsidRPr="003E3761" w:rsidRDefault="003E3761" w:rsidP="003E3761">
            <w:pPr>
              <w:spacing w:after="150"/>
              <w:jc w:val="center"/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Z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0687" w:rsidRDefault="003E3761" w:rsidP="00B50687">
            <w:pPr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</w:pPr>
            <w:proofErr w:type="spellStart"/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Doç</w:t>
            </w:r>
            <w:proofErr w:type="spellEnd"/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 xml:space="preserve">. Dr. </w:t>
            </w:r>
            <w:proofErr w:type="spellStart"/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Filiz</w:t>
            </w:r>
            <w:proofErr w:type="spellEnd"/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Kalelioğlu</w:t>
            </w:r>
            <w:proofErr w:type="spellEnd"/>
          </w:p>
          <w:p w:rsidR="003E3761" w:rsidRPr="003E3761" w:rsidRDefault="00B50687" w:rsidP="003E3761">
            <w:pPr>
              <w:spacing w:after="150"/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Pazar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 xml:space="preserve"> 18:00-20:00</w:t>
            </w:r>
            <w:r w:rsidR="003E3761"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3E3761" w:rsidRPr="003E3761" w:rsidTr="00B50687">
        <w:trPr>
          <w:trHeight w:val="125"/>
          <w:jc w:val="center"/>
        </w:trPr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3761" w:rsidRDefault="003E3761" w:rsidP="003E3761">
            <w:pPr>
              <w:spacing w:after="150"/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BÖTE 692</w:t>
            </w:r>
          </w:p>
        </w:tc>
        <w:tc>
          <w:tcPr>
            <w:tcW w:w="1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3761" w:rsidRDefault="003E3761" w:rsidP="003E3761">
            <w:pPr>
              <w:spacing w:after="150"/>
              <w:rPr>
                <w:rFonts w:eastAsia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en-US"/>
              </w:rPr>
              <w:t>TEZ II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3761" w:rsidRPr="003E3761" w:rsidRDefault="003E3761" w:rsidP="003E3761">
            <w:pPr>
              <w:spacing w:after="150"/>
              <w:jc w:val="center"/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3761" w:rsidRPr="003E3761" w:rsidRDefault="003E3761" w:rsidP="003E3761">
            <w:pPr>
              <w:spacing w:after="150"/>
              <w:jc w:val="center"/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3761" w:rsidRPr="003E3761" w:rsidRDefault="003E3761" w:rsidP="003E3761">
            <w:pPr>
              <w:spacing w:after="150"/>
              <w:jc w:val="center"/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3761" w:rsidRPr="003E3761" w:rsidRDefault="003E3761" w:rsidP="003E3761">
            <w:pPr>
              <w:spacing w:after="150"/>
              <w:jc w:val="center"/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3761" w:rsidRPr="003E3761" w:rsidRDefault="003E3761" w:rsidP="003E3761">
            <w:pPr>
              <w:spacing w:after="150"/>
              <w:jc w:val="center"/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Z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0687" w:rsidRDefault="003E3761" w:rsidP="003E3761">
            <w:pPr>
              <w:spacing w:after="150"/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</w:pPr>
            <w:proofErr w:type="spellStart"/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Doç</w:t>
            </w:r>
            <w:proofErr w:type="spellEnd"/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 xml:space="preserve">. Dr. </w:t>
            </w:r>
            <w:proofErr w:type="spellStart"/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Filiz</w:t>
            </w:r>
            <w:proofErr w:type="spellEnd"/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Kalelioğlu</w:t>
            </w:r>
            <w:proofErr w:type="spellEnd"/>
          </w:p>
          <w:p w:rsidR="003E3761" w:rsidRPr="003E3761" w:rsidRDefault="00B50687" w:rsidP="00B50687">
            <w:pPr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Pazar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 xml:space="preserve"> 20:00-22:00</w:t>
            </w:r>
            <w:r w:rsidR="003E3761"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 xml:space="preserve"> </w:t>
            </w:r>
          </w:p>
        </w:tc>
      </w:tr>
    </w:tbl>
    <w:p w:rsidR="00F331F6" w:rsidRDefault="00F331F6" w:rsidP="006F7D1E"/>
    <w:p w:rsidR="00F331F6" w:rsidRDefault="00F331F6"/>
    <w:p w:rsidR="003E3761" w:rsidRDefault="003E3761" w:rsidP="003E3761">
      <w:r>
        <w:t>Lisansüstü programın Adı</w:t>
      </w:r>
      <w:r>
        <w:tab/>
        <w:t>: Bilgisayar ve Öğretim Teknolojileri Eğitimi Tezsiz Yüksek Lisans Programı</w:t>
      </w:r>
    </w:p>
    <w:p w:rsidR="006F7D1E" w:rsidRDefault="006F7D1E" w:rsidP="006F7D1E"/>
    <w:tbl>
      <w:tblPr>
        <w:tblW w:w="5226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720"/>
        <w:gridCol w:w="449"/>
        <w:gridCol w:w="449"/>
        <w:gridCol w:w="449"/>
        <w:gridCol w:w="1064"/>
        <w:gridCol w:w="1017"/>
        <w:gridCol w:w="2041"/>
      </w:tblGrid>
      <w:tr w:rsidR="003E3761" w:rsidRPr="003E3761" w:rsidTr="003E3761">
        <w:trPr>
          <w:trHeight w:val="168"/>
          <w:jc w:val="center"/>
        </w:trPr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5F21" w:rsidRPr="003E3761" w:rsidRDefault="00335F21" w:rsidP="003E3761">
            <w:pPr>
              <w:rPr>
                <w:sz w:val="20"/>
                <w:szCs w:val="20"/>
              </w:rPr>
            </w:pPr>
            <w:r w:rsidRPr="003E3761">
              <w:rPr>
                <w:sz w:val="20"/>
                <w:szCs w:val="20"/>
              </w:rPr>
              <w:t>DERSİN KODU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5F21" w:rsidRPr="003E3761" w:rsidRDefault="00335F21" w:rsidP="003E3761">
            <w:pPr>
              <w:rPr>
                <w:sz w:val="20"/>
                <w:szCs w:val="20"/>
              </w:rPr>
            </w:pPr>
            <w:r w:rsidRPr="003E3761">
              <w:rPr>
                <w:sz w:val="20"/>
                <w:szCs w:val="20"/>
              </w:rPr>
              <w:t>DERSİN ADI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5F21" w:rsidRPr="003E3761" w:rsidRDefault="00335F21" w:rsidP="003E3761">
            <w:pPr>
              <w:jc w:val="center"/>
              <w:rPr>
                <w:sz w:val="20"/>
                <w:szCs w:val="20"/>
              </w:rPr>
            </w:pPr>
            <w:r w:rsidRPr="003E3761">
              <w:rPr>
                <w:sz w:val="20"/>
                <w:szCs w:val="20"/>
              </w:rPr>
              <w:t>D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5F21" w:rsidRPr="003E3761" w:rsidRDefault="00335F21" w:rsidP="003E3761">
            <w:pPr>
              <w:jc w:val="center"/>
              <w:rPr>
                <w:sz w:val="20"/>
                <w:szCs w:val="20"/>
              </w:rPr>
            </w:pPr>
            <w:r w:rsidRPr="003E3761">
              <w:rPr>
                <w:sz w:val="20"/>
                <w:szCs w:val="20"/>
              </w:rPr>
              <w:t>U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5F21" w:rsidRPr="003E3761" w:rsidRDefault="00335F21" w:rsidP="003E3761">
            <w:pPr>
              <w:jc w:val="center"/>
              <w:rPr>
                <w:sz w:val="20"/>
                <w:szCs w:val="20"/>
              </w:rPr>
            </w:pPr>
            <w:r w:rsidRPr="003E3761">
              <w:rPr>
                <w:sz w:val="20"/>
                <w:szCs w:val="20"/>
              </w:rPr>
              <w:t>K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5F21" w:rsidRPr="003E3761" w:rsidRDefault="00335F21" w:rsidP="003E3761">
            <w:pPr>
              <w:jc w:val="center"/>
              <w:rPr>
                <w:sz w:val="20"/>
                <w:szCs w:val="20"/>
              </w:rPr>
            </w:pPr>
            <w:r w:rsidRPr="003E3761">
              <w:rPr>
                <w:sz w:val="20"/>
                <w:szCs w:val="20"/>
              </w:rPr>
              <w:t>AKTS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5F21" w:rsidRPr="003E3761" w:rsidRDefault="00335F21" w:rsidP="003E3761">
            <w:pPr>
              <w:jc w:val="center"/>
              <w:rPr>
                <w:sz w:val="20"/>
                <w:szCs w:val="20"/>
              </w:rPr>
            </w:pPr>
            <w:r w:rsidRPr="003E3761">
              <w:rPr>
                <w:sz w:val="20"/>
                <w:szCs w:val="20"/>
              </w:rPr>
              <w:t>Z/S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5F21" w:rsidRPr="003E3761" w:rsidRDefault="00335F21" w:rsidP="003E3761">
            <w:pPr>
              <w:jc w:val="center"/>
              <w:rPr>
                <w:sz w:val="20"/>
                <w:szCs w:val="20"/>
              </w:rPr>
            </w:pPr>
            <w:r w:rsidRPr="003E3761">
              <w:rPr>
                <w:sz w:val="20"/>
                <w:szCs w:val="20"/>
              </w:rPr>
              <w:t>ÖĞRETİM ÜYESİ</w:t>
            </w:r>
          </w:p>
        </w:tc>
      </w:tr>
      <w:tr w:rsidR="003E3761" w:rsidRPr="003E3761" w:rsidTr="003E3761">
        <w:trPr>
          <w:trHeight w:val="168"/>
          <w:jc w:val="center"/>
        </w:trPr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F21" w:rsidRPr="003E3761" w:rsidRDefault="00335F21" w:rsidP="003E3761">
            <w:pPr>
              <w:spacing w:after="150"/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</w:pPr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BÖTU 611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F21" w:rsidRPr="003E3761" w:rsidRDefault="00335F21" w:rsidP="003E3761">
            <w:pPr>
              <w:spacing w:after="150"/>
              <w:rPr>
                <w:rFonts w:eastAsia="Times New Roman"/>
                <w:color w:val="333333"/>
                <w:sz w:val="20"/>
                <w:szCs w:val="20"/>
                <w:lang w:eastAsia="en-US"/>
              </w:rPr>
            </w:pPr>
            <w:r w:rsidRPr="003E3761">
              <w:rPr>
                <w:rFonts w:eastAsia="Times New Roman"/>
                <w:color w:val="333333"/>
                <w:sz w:val="20"/>
                <w:szCs w:val="20"/>
                <w:lang w:eastAsia="en-US"/>
              </w:rPr>
              <w:t>Eğitimde İstatistiksel Yöntemler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F21" w:rsidRPr="003E3761" w:rsidRDefault="00335F21" w:rsidP="003E3761">
            <w:pPr>
              <w:spacing w:after="150"/>
              <w:jc w:val="center"/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</w:pPr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F21" w:rsidRPr="003E3761" w:rsidRDefault="00335F21" w:rsidP="003E3761">
            <w:pPr>
              <w:spacing w:after="150"/>
              <w:jc w:val="center"/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</w:pPr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F21" w:rsidRPr="003E3761" w:rsidRDefault="00335F21" w:rsidP="003E3761">
            <w:pPr>
              <w:spacing w:after="150"/>
              <w:jc w:val="center"/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</w:pPr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F21" w:rsidRPr="003E3761" w:rsidRDefault="00335F21" w:rsidP="003E3761">
            <w:pPr>
              <w:spacing w:after="150"/>
              <w:jc w:val="center"/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</w:pPr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F21" w:rsidRPr="003E3761" w:rsidRDefault="00335F21" w:rsidP="003E3761">
            <w:pPr>
              <w:spacing w:after="150"/>
              <w:jc w:val="center"/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</w:pPr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Z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5F21" w:rsidRDefault="00335F21" w:rsidP="003E3761">
            <w:pPr>
              <w:spacing w:after="150"/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</w:pPr>
            <w:proofErr w:type="spellStart"/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Doç</w:t>
            </w:r>
            <w:proofErr w:type="spellEnd"/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 xml:space="preserve">. Dr. </w:t>
            </w:r>
            <w:proofErr w:type="spellStart"/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Emine</w:t>
            </w:r>
            <w:proofErr w:type="spellEnd"/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Cabı</w:t>
            </w:r>
            <w:proofErr w:type="spellEnd"/>
          </w:p>
          <w:p w:rsidR="003A6457" w:rsidRPr="003E3761" w:rsidRDefault="00AB3B8B" w:rsidP="003E3761">
            <w:pPr>
              <w:spacing w:after="150"/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Salı</w:t>
            </w:r>
            <w:proofErr w:type="spellEnd"/>
            <w:r w:rsidR="003A6457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 xml:space="preserve"> 20:00</w:t>
            </w:r>
          </w:p>
        </w:tc>
      </w:tr>
      <w:tr w:rsidR="003E3761" w:rsidRPr="003E3761" w:rsidTr="003E3761">
        <w:trPr>
          <w:trHeight w:val="168"/>
          <w:jc w:val="center"/>
        </w:trPr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F21" w:rsidRPr="003E3761" w:rsidRDefault="00335F21" w:rsidP="003E3761">
            <w:pPr>
              <w:spacing w:after="150"/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</w:pPr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BÖTU 643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F21" w:rsidRPr="003E3761" w:rsidRDefault="00335F21" w:rsidP="003E3761">
            <w:pPr>
              <w:spacing w:after="150"/>
              <w:rPr>
                <w:rFonts w:eastAsia="Times New Roman"/>
                <w:color w:val="333333"/>
                <w:sz w:val="20"/>
                <w:szCs w:val="20"/>
                <w:lang w:eastAsia="en-US"/>
              </w:rPr>
            </w:pPr>
            <w:proofErr w:type="spellStart"/>
            <w:r w:rsidRPr="003E3761">
              <w:rPr>
                <w:rFonts w:eastAsia="Times New Roman"/>
                <w:color w:val="333333"/>
                <w:sz w:val="20"/>
                <w:szCs w:val="20"/>
                <w:lang w:eastAsia="en-US"/>
              </w:rPr>
              <w:t>Çokluortam</w:t>
            </w:r>
            <w:proofErr w:type="spellEnd"/>
            <w:r w:rsidRPr="003E3761">
              <w:rPr>
                <w:rFonts w:eastAsia="Times New Roman"/>
                <w:color w:val="333333"/>
                <w:sz w:val="20"/>
                <w:szCs w:val="20"/>
                <w:lang w:eastAsia="en-US"/>
              </w:rPr>
              <w:t xml:space="preserve"> için Öğretim Tasarımı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F21" w:rsidRPr="003E3761" w:rsidRDefault="00335F21" w:rsidP="003E3761">
            <w:pPr>
              <w:spacing w:after="150"/>
              <w:jc w:val="center"/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</w:pPr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F21" w:rsidRPr="003E3761" w:rsidRDefault="00335F21" w:rsidP="003E3761">
            <w:pPr>
              <w:spacing w:after="150"/>
              <w:jc w:val="center"/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</w:pPr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F21" w:rsidRPr="003E3761" w:rsidRDefault="00335F21" w:rsidP="003E3761">
            <w:pPr>
              <w:spacing w:after="150"/>
              <w:jc w:val="center"/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</w:pPr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F21" w:rsidRPr="003E3761" w:rsidRDefault="00335F21" w:rsidP="003E3761">
            <w:pPr>
              <w:spacing w:after="150"/>
              <w:jc w:val="center"/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</w:pPr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F21" w:rsidRPr="003E3761" w:rsidRDefault="00335F21" w:rsidP="003E3761">
            <w:pPr>
              <w:spacing w:after="150"/>
              <w:jc w:val="center"/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</w:pPr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Z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6457" w:rsidRDefault="00335F21" w:rsidP="003E3761">
            <w:pPr>
              <w:spacing w:after="150"/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</w:pPr>
            <w:proofErr w:type="spellStart"/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Doç</w:t>
            </w:r>
            <w:proofErr w:type="spellEnd"/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 xml:space="preserve">. Dr. </w:t>
            </w:r>
            <w:proofErr w:type="spellStart"/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Filiz</w:t>
            </w:r>
            <w:proofErr w:type="spellEnd"/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Kalelioğlu</w:t>
            </w:r>
            <w:proofErr w:type="spellEnd"/>
          </w:p>
          <w:p w:rsidR="00335F21" w:rsidRPr="003E3761" w:rsidRDefault="003A6457" w:rsidP="003E3761">
            <w:pPr>
              <w:spacing w:after="150"/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Perşembe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 xml:space="preserve"> 20:00</w:t>
            </w:r>
            <w:r w:rsidR="00335F21"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3E3761" w:rsidRPr="003E3761" w:rsidTr="003E3761">
        <w:trPr>
          <w:trHeight w:val="168"/>
          <w:jc w:val="center"/>
        </w:trPr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F21" w:rsidRPr="003E3761" w:rsidRDefault="00335F21" w:rsidP="003E3761">
            <w:pPr>
              <w:spacing w:after="150"/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</w:pPr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BÖTU 623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F21" w:rsidRPr="003E3761" w:rsidRDefault="00335F21" w:rsidP="003E3761">
            <w:pPr>
              <w:spacing w:after="150"/>
              <w:rPr>
                <w:rFonts w:eastAsia="Times New Roman"/>
                <w:color w:val="333333"/>
                <w:sz w:val="20"/>
                <w:szCs w:val="20"/>
                <w:lang w:eastAsia="en-US"/>
              </w:rPr>
            </w:pPr>
            <w:r w:rsidRPr="003E3761">
              <w:rPr>
                <w:rFonts w:eastAsia="Times New Roman"/>
                <w:color w:val="333333"/>
                <w:sz w:val="20"/>
                <w:szCs w:val="20"/>
                <w:lang w:eastAsia="en-US"/>
              </w:rPr>
              <w:t>Uzaktan Eğitim: Kuramdan Uygulamaya</w:t>
            </w:r>
            <w:bookmarkStart w:id="0" w:name="_GoBack"/>
            <w:bookmarkEnd w:id="0"/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F21" w:rsidRPr="003E3761" w:rsidRDefault="00335F21" w:rsidP="003E3761">
            <w:pPr>
              <w:spacing w:after="150"/>
              <w:jc w:val="center"/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</w:pPr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F21" w:rsidRPr="003E3761" w:rsidRDefault="00335F21" w:rsidP="003E3761">
            <w:pPr>
              <w:spacing w:after="150"/>
              <w:jc w:val="center"/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</w:pPr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F21" w:rsidRPr="003E3761" w:rsidRDefault="00335F21" w:rsidP="003E3761">
            <w:pPr>
              <w:spacing w:after="150"/>
              <w:jc w:val="center"/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</w:pPr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F21" w:rsidRPr="003E3761" w:rsidRDefault="00335F21" w:rsidP="003E3761">
            <w:pPr>
              <w:spacing w:after="150"/>
              <w:jc w:val="center"/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</w:pPr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F21" w:rsidRPr="003E3761" w:rsidRDefault="00335F21" w:rsidP="003E3761">
            <w:pPr>
              <w:spacing w:after="150"/>
              <w:jc w:val="center"/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</w:pPr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Z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5F21" w:rsidRDefault="00335F21" w:rsidP="003E3761">
            <w:pPr>
              <w:spacing w:after="150"/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</w:pPr>
            <w:proofErr w:type="spellStart"/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Doç</w:t>
            </w:r>
            <w:proofErr w:type="spellEnd"/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 xml:space="preserve">. Dr. Serpil </w:t>
            </w:r>
            <w:proofErr w:type="spellStart"/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Yalçınalp</w:t>
            </w:r>
            <w:proofErr w:type="spellEnd"/>
          </w:p>
          <w:p w:rsidR="003A6457" w:rsidRPr="003E3761" w:rsidRDefault="006F35C8" w:rsidP="006F35C8">
            <w:pPr>
              <w:spacing w:after="150"/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Perşembe</w:t>
            </w:r>
            <w:proofErr w:type="spellEnd"/>
            <w:r w:rsidR="003A6457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19</w:t>
            </w:r>
            <w:r w:rsidR="003A6457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:00</w:t>
            </w:r>
          </w:p>
        </w:tc>
      </w:tr>
      <w:tr w:rsidR="003E3761" w:rsidRPr="003E3761" w:rsidTr="003E3761">
        <w:trPr>
          <w:trHeight w:val="168"/>
          <w:jc w:val="center"/>
        </w:trPr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5F21" w:rsidRPr="003E3761" w:rsidRDefault="00B50687" w:rsidP="003E3761">
            <w:pPr>
              <w:spacing w:after="150"/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</w:pPr>
            <w:hyperlink r:id="rId5" w:history="1">
              <w:r w:rsidR="00335F21" w:rsidRPr="003E3761">
                <w:rPr>
                  <w:rFonts w:eastAsia="Times New Roman"/>
                  <w:color w:val="333333"/>
                  <w:sz w:val="20"/>
                  <w:szCs w:val="20"/>
                  <w:lang w:val="en-US" w:eastAsia="en-US"/>
                </w:rPr>
                <w:t>BÖTU613</w:t>
              </w:r>
            </w:hyperlink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5F21" w:rsidRPr="003E3761" w:rsidRDefault="00335F21" w:rsidP="003E3761">
            <w:pPr>
              <w:spacing w:after="150"/>
              <w:rPr>
                <w:rFonts w:eastAsia="Times New Roman"/>
                <w:color w:val="333333"/>
                <w:sz w:val="20"/>
                <w:szCs w:val="20"/>
                <w:lang w:eastAsia="en-US"/>
              </w:rPr>
            </w:pPr>
            <w:r w:rsidRPr="003E3761">
              <w:rPr>
                <w:rFonts w:eastAsia="Times New Roman"/>
                <w:color w:val="333333"/>
                <w:sz w:val="20"/>
                <w:szCs w:val="20"/>
                <w:lang w:eastAsia="en-US"/>
              </w:rPr>
              <w:t>Eğitimde Web Teknolojileri Uygulamaları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F21" w:rsidRPr="003E3761" w:rsidRDefault="00335F21" w:rsidP="003E3761">
            <w:pPr>
              <w:spacing w:after="150"/>
              <w:jc w:val="center"/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</w:pPr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F21" w:rsidRPr="003E3761" w:rsidRDefault="00335F21" w:rsidP="003E3761">
            <w:pPr>
              <w:spacing w:after="150"/>
              <w:jc w:val="center"/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</w:pPr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F21" w:rsidRPr="003E3761" w:rsidRDefault="00335F21" w:rsidP="003E3761">
            <w:pPr>
              <w:spacing w:after="150"/>
              <w:jc w:val="center"/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</w:pPr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F21" w:rsidRPr="003E3761" w:rsidRDefault="00335F21" w:rsidP="003E3761">
            <w:pPr>
              <w:spacing w:after="150"/>
              <w:jc w:val="center"/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</w:pPr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F21" w:rsidRPr="003E3761" w:rsidRDefault="00335F21" w:rsidP="003E3761">
            <w:pPr>
              <w:spacing w:after="150"/>
              <w:jc w:val="center"/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</w:pPr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S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5F21" w:rsidRDefault="00335F21" w:rsidP="003E3761">
            <w:pPr>
              <w:spacing w:after="150"/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</w:pPr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 xml:space="preserve">Dr. </w:t>
            </w:r>
            <w:proofErr w:type="spellStart"/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Öğr</w:t>
            </w:r>
            <w:proofErr w:type="spellEnd"/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Üyesi</w:t>
            </w:r>
            <w:proofErr w:type="spellEnd"/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Halil</w:t>
            </w:r>
            <w:proofErr w:type="spellEnd"/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Ersoy</w:t>
            </w:r>
            <w:proofErr w:type="spellEnd"/>
          </w:p>
          <w:p w:rsidR="003A6457" w:rsidRPr="003E3761" w:rsidRDefault="003A6457" w:rsidP="003E3761">
            <w:pPr>
              <w:spacing w:after="150"/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Cuma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 xml:space="preserve"> 20:00</w:t>
            </w:r>
          </w:p>
        </w:tc>
      </w:tr>
      <w:tr w:rsidR="003E3761" w:rsidRPr="003E3761" w:rsidTr="003E3761">
        <w:trPr>
          <w:trHeight w:val="168"/>
          <w:jc w:val="center"/>
        </w:trPr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5F21" w:rsidRPr="003E3761" w:rsidRDefault="00B50687" w:rsidP="003E3761">
            <w:pPr>
              <w:spacing w:after="150"/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</w:pPr>
            <w:hyperlink r:id="rId6" w:history="1">
              <w:r w:rsidR="00335F21" w:rsidRPr="003E3761">
                <w:rPr>
                  <w:rFonts w:eastAsia="Times New Roman"/>
                  <w:color w:val="333333"/>
                  <w:sz w:val="20"/>
                  <w:szCs w:val="20"/>
                  <w:lang w:val="en-US" w:eastAsia="en-US"/>
                </w:rPr>
                <w:t>BÖTU615</w:t>
              </w:r>
            </w:hyperlink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5F21" w:rsidRPr="003E3761" w:rsidRDefault="00335F21" w:rsidP="003E3761">
            <w:pPr>
              <w:spacing w:after="150"/>
              <w:rPr>
                <w:rFonts w:eastAsia="Times New Roman"/>
                <w:color w:val="333333"/>
                <w:sz w:val="20"/>
                <w:szCs w:val="20"/>
                <w:lang w:eastAsia="en-US"/>
              </w:rPr>
            </w:pPr>
            <w:r w:rsidRPr="003E3761">
              <w:rPr>
                <w:rFonts w:eastAsia="Times New Roman"/>
                <w:color w:val="333333"/>
                <w:sz w:val="20"/>
                <w:szCs w:val="20"/>
                <w:lang w:eastAsia="en-US"/>
              </w:rPr>
              <w:t>Bilişim Etiği ve Hukuku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F21" w:rsidRPr="003E3761" w:rsidRDefault="00335F21" w:rsidP="003E3761">
            <w:pPr>
              <w:spacing w:after="150"/>
              <w:jc w:val="center"/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</w:pPr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F21" w:rsidRPr="003E3761" w:rsidRDefault="00335F21" w:rsidP="003E3761">
            <w:pPr>
              <w:spacing w:after="150"/>
              <w:jc w:val="center"/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</w:pPr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F21" w:rsidRPr="003E3761" w:rsidRDefault="00335F21" w:rsidP="003E3761">
            <w:pPr>
              <w:spacing w:after="150"/>
              <w:jc w:val="center"/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</w:pPr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F21" w:rsidRPr="003E3761" w:rsidRDefault="00335F21" w:rsidP="003E3761">
            <w:pPr>
              <w:spacing w:after="150"/>
              <w:jc w:val="center"/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</w:pPr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F21" w:rsidRPr="003E3761" w:rsidRDefault="00335F21" w:rsidP="003E3761">
            <w:pPr>
              <w:spacing w:after="150"/>
              <w:jc w:val="center"/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</w:pPr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S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5F21" w:rsidRDefault="00335F21" w:rsidP="003E3761">
            <w:pPr>
              <w:spacing w:after="150"/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</w:pPr>
            <w:proofErr w:type="spellStart"/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Doç</w:t>
            </w:r>
            <w:proofErr w:type="spellEnd"/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 xml:space="preserve">. Dr. </w:t>
            </w:r>
            <w:proofErr w:type="spellStart"/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Ümmühan</w:t>
            </w:r>
            <w:proofErr w:type="spellEnd"/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E3761"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Avcı</w:t>
            </w:r>
            <w:proofErr w:type="spellEnd"/>
          </w:p>
          <w:p w:rsidR="003A6457" w:rsidRPr="003E3761" w:rsidRDefault="003A6457" w:rsidP="003E3761">
            <w:pPr>
              <w:spacing w:after="150"/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>Çarşamba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  <w:lang w:val="en-US" w:eastAsia="en-US"/>
              </w:rPr>
              <w:t xml:space="preserve"> 20:00</w:t>
            </w:r>
          </w:p>
        </w:tc>
      </w:tr>
    </w:tbl>
    <w:p w:rsidR="006F7D1E" w:rsidRDefault="006F7D1E" w:rsidP="006F7D1E"/>
    <w:p w:rsidR="00F331F6" w:rsidRDefault="00F331F6"/>
    <w:p w:rsidR="00F331F6" w:rsidRDefault="00F331F6">
      <w:r>
        <w:t>Anabilim Dalı Başkanı</w:t>
      </w:r>
      <w:r>
        <w:tab/>
        <w:t>:</w:t>
      </w:r>
      <w:r w:rsidR="006F7D1E">
        <w:t xml:space="preserve"> Doç. Dr. Filiz Kalelioğlu</w:t>
      </w:r>
    </w:p>
    <w:p w:rsidR="00F331F6" w:rsidRDefault="00F331F6"/>
    <w:p w:rsidR="00F331F6" w:rsidRDefault="00F331F6">
      <w:r>
        <w:t>İmza</w:t>
      </w:r>
      <w:r>
        <w:tab/>
      </w:r>
      <w:r>
        <w:tab/>
      </w:r>
      <w:r>
        <w:tab/>
      </w:r>
      <w:r>
        <w:tab/>
        <w:t>:</w:t>
      </w:r>
    </w:p>
    <w:sectPr w:rsidR="00F331F6" w:rsidSect="00B5068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0A"/>
    <w:rsid w:val="00335F21"/>
    <w:rsid w:val="003A6457"/>
    <w:rsid w:val="003E3761"/>
    <w:rsid w:val="006F35C8"/>
    <w:rsid w:val="006F7D1E"/>
    <w:rsid w:val="007D1017"/>
    <w:rsid w:val="009C2319"/>
    <w:rsid w:val="00AB3B8B"/>
    <w:rsid w:val="00B50687"/>
    <w:rsid w:val="00B51D02"/>
    <w:rsid w:val="00C44745"/>
    <w:rsid w:val="00DB669E"/>
    <w:rsid w:val="00ED2E0A"/>
    <w:rsid w:val="00F331F6"/>
    <w:rsid w:val="00FD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50235-2AAE-431F-8221-BD7132DC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E0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F7D1E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styleId="Kpr">
    <w:name w:val="Hyperlink"/>
    <w:basedOn w:val="VarsaylanParagrafYazTipi"/>
    <w:uiPriority w:val="99"/>
    <w:semiHidden/>
    <w:unhideWhenUsed/>
    <w:rsid w:val="00335F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gora.baskent.edu.tr/bilgipaketi/?dil=TR&amp;menu=akademik&amp;inner=katalog&amp;birim=120&amp;ders=120615" TargetMode="External"/><Relationship Id="rId5" Type="http://schemas.openxmlformats.org/officeDocument/2006/relationships/hyperlink" Target="http://angora.baskent.edu.tr/bilgipaketi/?dil=TR&amp;menu=akademik&amp;inner=katalog&amp;birim=120&amp;ders=120613" TargetMode="External"/><Relationship Id="rId4" Type="http://schemas.openxmlformats.org/officeDocument/2006/relationships/hyperlink" Target="http://angora.baskent.edu.tr/bilgipaketi/?dil=TR&amp;menu=akademik&amp;inner=katalog&amp;birim=120&amp;ders=120615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review</cp:lastModifiedBy>
  <cp:revision>4</cp:revision>
  <dcterms:created xsi:type="dcterms:W3CDTF">2020-09-22T12:37:00Z</dcterms:created>
  <dcterms:modified xsi:type="dcterms:W3CDTF">2020-09-22T12:52:00Z</dcterms:modified>
</cp:coreProperties>
</file>