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384" w:tblpY="1104"/>
        <w:tblW w:w="14425" w:type="dxa"/>
        <w:tblLook w:val="04A0" w:firstRow="1" w:lastRow="0" w:firstColumn="1" w:lastColumn="0" w:noHBand="0" w:noVBand="1"/>
      </w:tblPr>
      <w:tblGrid>
        <w:gridCol w:w="5098"/>
        <w:gridCol w:w="284"/>
        <w:gridCol w:w="5103"/>
        <w:gridCol w:w="3940"/>
      </w:tblGrid>
      <w:tr w:rsidR="00D90FD1" w:rsidRPr="009541B5" w14:paraId="19DCFD5F" w14:textId="77777777" w:rsidTr="00157A96">
        <w:tc>
          <w:tcPr>
            <w:tcW w:w="10485" w:type="dxa"/>
            <w:gridSpan w:val="3"/>
          </w:tcPr>
          <w:p w14:paraId="3A9816F8" w14:textId="77777777" w:rsidR="00D90FD1" w:rsidRPr="002B270C" w:rsidRDefault="00D90FD1" w:rsidP="0056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75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3BE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A7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Öğretim Yılı </w:t>
            </w:r>
            <w:r w:rsidR="00BA7567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İlköğretim Matema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 Eğitimi Doktora Programında A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</w:tc>
        <w:tc>
          <w:tcPr>
            <w:tcW w:w="3940" w:type="dxa"/>
          </w:tcPr>
          <w:p w14:paraId="77B5F09F" w14:textId="77777777"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Programı</w:t>
            </w:r>
          </w:p>
        </w:tc>
      </w:tr>
      <w:tr w:rsidR="00D90FD1" w:rsidRPr="009541B5" w14:paraId="08BF3416" w14:textId="77777777" w:rsidTr="00157A96">
        <w:tc>
          <w:tcPr>
            <w:tcW w:w="5382" w:type="dxa"/>
            <w:gridSpan w:val="2"/>
          </w:tcPr>
          <w:p w14:paraId="4DF0F7DB" w14:textId="77777777" w:rsidR="00D90FD1" w:rsidRPr="009541B5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5103" w:type="dxa"/>
          </w:tcPr>
          <w:p w14:paraId="30617E4D" w14:textId="77777777"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3940" w:type="dxa"/>
          </w:tcPr>
          <w:p w14:paraId="27371F79" w14:textId="77777777"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567" w:rsidRPr="009541B5" w14:paraId="6262597A" w14:textId="77777777" w:rsidTr="00157A96">
        <w:tc>
          <w:tcPr>
            <w:tcW w:w="5382" w:type="dxa"/>
            <w:gridSpan w:val="2"/>
          </w:tcPr>
          <w:p w14:paraId="2A3DDC47" w14:textId="77777777" w:rsidR="00BA7567" w:rsidRDefault="00BA7567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MTE724 Matematik Eğitiminde Güncel Yaklaşımlar</w:t>
            </w:r>
          </w:p>
        </w:tc>
        <w:tc>
          <w:tcPr>
            <w:tcW w:w="5103" w:type="dxa"/>
          </w:tcPr>
          <w:p w14:paraId="223850AF" w14:textId="77777777" w:rsidR="00BA7567" w:rsidRDefault="00BA7567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Şeref MİRASYEDİOĞLU</w:t>
            </w:r>
          </w:p>
        </w:tc>
        <w:tc>
          <w:tcPr>
            <w:tcW w:w="3940" w:type="dxa"/>
          </w:tcPr>
          <w:p w14:paraId="657C0896" w14:textId="7D8B9B26" w:rsidR="00BA7567" w:rsidRDefault="008615A7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</w:t>
            </w:r>
            <w:r w:rsidR="00CB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CB7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  <w:r w:rsidR="00157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157A96">
              <w:rPr>
                <w:rFonts w:ascii="Times New Roman" w:hAnsi="Times New Roman" w:cs="Times New Roman"/>
                <w:sz w:val="24"/>
                <w:szCs w:val="24"/>
              </w:rPr>
              <w:t>Mat.Lab</w:t>
            </w:r>
            <w:proofErr w:type="spellEnd"/>
            <w:proofErr w:type="gramEnd"/>
            <w:r w:rsidR="00157A96">
              <w:rPr>
                <w:rFonts w:ascii="Times New Roman" w:hAnsi="Times New Roman" w:cs="Times New Roman"/>
                <w:sz w:val="24"/>
                <w:szCs w:val="24"/>
              </w:rPr>
              <w:t>. 307)</w:t>
            </w:r>
          </w:p>
        </w:tc>
      </w:tr>
      <w:tr w:rsidR="00BA7567" w:rsidRPr="009541B5" w14:paraId="385AC560" w14:textId="77777777" w:rsidTr="00157A96">
        <w:tc>
          <w:tcPr>
            <w:tcW w:w="5382" w:type="dxa"/>
            <w:gridSpan w:val="2"/>
          </w:tcPr>
          <w:p w14:paraId="720F883E" w14:textId="77777777" w:rsidR="00BA7567" w:rsidRDefault="00BA7567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MTE750 </w:t>
            </w:r>
            <w:r w:rsidR="0011219F">
              <w:rPr>
                <w:rFonts w:ascii="Times New Roman" w:hAnsi="Times New Roman" w:cs="Times New Roman"/>
                <w:sz w:val="24"/>
                <w:szCs w:val="24"/>
              </w:rPr>
              <w:t>Tez I</w:t>
            </w:r>
          </w:p>
        </w:tc>
        <w:tc>
          <w:tcPr>
            <w:tcW w:w="5103" w:type="dxa"/>
          </w:tcPr>
          <w:p w14:paraId="58EA9414" w14:textId="77777777" w:rsidR="00BA7567" w:rsidRDefault="00BA7567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Şeref MİRASYEDİOĞLU</w:t>
            </w:r>
          </w:p>
        </w:tc>
        <w:tc>
          <w:tcPr>
            <w:tcW w:w="3940" w:type="dxa"/>
          </w:tcPr>
          <w:p w14:paraId="3A3FB049" w14:textId="71B478EB" w:rsidR="00BA7567" w:rsidRDefault="00157A96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</w:p>
        </w:tc>
      </w:tr>
      <w:tr w:rsidR="0011219F" w:rsidRPr="009541B5" w14:paraId="0B3D230E" w14:textId="77777777" w:rsidTr="00157A96">
        <w:tc>
          <w:tcPr>
            <w:tcW w:w="5382" w:type="dxa"/>
            <w:gridSpan w:val="2"/>
          </w:tcPr>
          <w:p w14:paraId="0D52BA16" w14:textId="77777777" w:rsidR="0011219F" w:rsidRDefault="0011219F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9F">
              <w:rPr>
                <w:rFonts w:ascii="Times New Roman" w:hAnsi="Times New Roman" w:cs="Times New Roman"/>
                <w:sz w:val="24"/>
                <w:szCs w:val="24"/>
              </w:rPr>
              <w:t>MTE752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F">
              <w:rPr>
                <w:rFonts w:ascii="Times New Roman" w:hAnsi="Times New Roman" w:cs="Times New Roman"/>
                <w:sz w:val="24"/>
                <w:szCs w:val="24"/>
              </w:rPr>
              <w:t>Tez III</w:t>
            </w:r>
          </w:p>
        </w:tc>
        <w:tc>
          <w:tcPr>
            <w:tcW w:w="5103" w:type="dxa"/>
          </w:tcPr>
          <w:p w14:paraId="39B99909" w14:textId="77777777" w:rsidR="0011219F" w:rsidRDefault="00F63005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Şeref MİRASYEDİOĞLU</w:t>
            </w:r>
          </w:p>
        </w:tc>
        <w:tc>
          <w:tcPr>
            <w:tcW w:w="3940" w:type="dxa"/>
          </w:tcPr>
          <w:p w14:paraId="2030CD35" w14:textId="2C270E17" w:rsidR="0011219F" w:rsidRDefault="00157A96" w:rsidP="00B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</w:p>
        </w:tc>
      </w:tr>
      <w:tr w:rsidR="00F63BEF" w:rsidRPr="009541B5" w14:paraId="57AB8C90" w14:textId="77777777" w:rsidTr="00157A96">
        <w:tc>
          <w:tcPr>
            <w:tcW w:w="5382" w:type="dxa"/>
            <w:gridSpan w:val="2"/>
          </w:tcPr>
          <w:p w14:paraId="4376776C" w14:textId="77777777" w:rsidR="00F63BEF" w:rsidRDefault="00BA7567" w:rsidP="00F6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MTE734 Problem Çözme Becerileri</w:t>
            </w:r>
          </w:p>
        </w:tc>
        <w:tc>
          <w:tcPr>
            <w:tcW w:w="5103" w:type="dxa"/>
          </w:tcPr>
          <w:p w14:paraId="32D051F0" w14:textId="77777777" w:rsidR="00F63BEF" w:rsidRDefault="00BA7567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GÖNÜL ERHAN</w:t>
            </w:r>
            <w:r w:rsidR="009E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(uzaktan)</w:t>
            </w:r>
          </w:p>
        </w:tc>
        <w:tc>
          <w:tcPr>
            <w:tcW w:w="3940" w:type="dxa"/>
          </w:tcPr>
          <w:p w14:paraId="7CE426A5" w14:textId="2FAACE5B" w:rsidR="00F63BEF" w:rsidRDefault="008615A7" w:rsidP="0095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-20:50</w:t>
            </w:r>
          </w:p>
        </w:tc>
      </w:tr>
      <w:tr w:rsidR="00F63BEF" w:rsidRPr="009541B5" w14:paraId="53F55AD2" w14:textId="77777777" w:rsidTr="00157A96">
        <w:tc>
          <w:tcPr>
            <w:tcW w:w="5382" w:type="dxa"/>
            <w:gridSpan w:val="2"/>
          </w:tcPr>
          <w:p w14:paraId="6B3C5DA1" w14:textId="77777777" w:rsidR="00F63BEF" w:rsidRDefault="00BA7567" w:rsidP="0056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MTE723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İleri Araştırma Teknikleri</w:t>
            </w:r>
          </w:p>
        </w:tc>
        <w:tc>
          <w:tcPr>
            <w:tcW w:w="5103" w:type="dxa"/>
          </w:tcPr>
          <w:p w14:paraId="05E0EA38" w14:textId="51437A25" w:rsidR="00F63BEF" w:rsidRDefault="008615A7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Serpil Y</w:t>
            </w:r>
            <w:r w:rsidR="0046311A">
              <w:rPr>
                <w:rFonts w:ascii="Times New Roman" w:hAnsi="Times New Roman" w:cs="Times New Roman"/>
                <w:sz w:val="24"/>
                <w:szCs w:val="24"/>
              </w:rPr>
              <w:t>ALÇINALP</w:t>
            </w:r>
            <w:r w:rsidR="00EF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(uzaktan)</w:t>
            </w:r>
          </w:p>
        </w:tc>
        <w:tc>
          <w:tcPr>
            <w:tcW w:w="3940" w:type="dxa"/>
          </w:tcPr>
          <w:p w14:paraId="20861C38" w14:textId="46BB53DF" w:rsidR="00F63BEF" w:rsidRDefault="008615A7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-22:50</w:t>
            </w:r>
          </w:p>
        </w:tc>
      </w:tr>
      <w:tr w:rsidR="00D90FD1" w:rsidRPr="009541B5" w14:paraId="498DCCF3" w14:textId="77777777" w:rsidTr="00157A96">
        <w:tc>
          <w:tcPr>
            <w:tcW w:w="10485" w:type="dxa"/>
            <w:gridSpan w:val="3"/>
          </w:tcPr>
          <w:p w14:paraId="06AA1943" w14:textId="1DA20336" w:rsidR="00D90FD1" w:rsidRDefault="00D90FD1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7A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3BE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57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Öğretim Yılı </w:t>
            </w:r>
            <w:r w:rsidR="00BA7567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56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Döneminde 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 Tezli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Yüksek Lisans Programında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</w:tc>
        <w:tc>
          <w:tcPr>
            <w:tcW w:w="3940" w:type="dxa"/>
          </w:tcPr>
          <w:p w14:paraId="4697D331" w14:textId="77777777"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3CD" w:rsidRPr="009541B5" w14:paraId="7BC8EB06" w14:textId="77777777" w:rsidTr="00157A96">
        <w:tc>
          <w:tcPr>
            <w:tcW w:w="5098" w:type="dxa"/>
          </w:tcPr>
          <w:p w14:paraId="5FFC716C" w14:textId="77777777" w:rsidR="005B73CD" w:rsidRPr="009541B5" w:rsidRDefault="005B73CD" w:rsidP="005B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5387" w:type="dxa"/>
            <w:gridSpan w:val="2"/>
          </w:tcPr>
          <w:p w14:paraId="729832B1" w14:textId="77777777" w:rsidR="005B73CD" w:rsidRPr="002B270C" w:rsidRDefault="005B73CD" w:rsidP="005B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3940" w:type="dxa"/>
          </w:tcPr>
          <w:p w14:paraId="53DDB72C" w14:textId="77777777" w:rsidR="005B73CD" w:rsidRDefault="005B73CD" w:rsidP="005B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1" w:rsidRPr="009541B5" w14:paraId="0FFF2EE3" w14:textId="77777777" w:rsidTr="00157A96">
        <w:tc>
          <w:tcPr>
            <w:tcW w:w="5098" w:type="dxa"/>
          </w:tcPr>
          <w:p w14:paraId="65ED2F6D" w14:textId="77777777" w:rsidR="00D90FD1" w:rsidRPr="00A81A81" w:rsidRDefault="00564F39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63</w:t>
            </w:r>
            <w:r w:rsidR="006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D1">
              <w:rPr>
                <w:rFonts w:ascii="Times New Roman" w:hAnsi="Times New Roman" w:cs="Times New Roman"/>
                <w:sz w:val="24"/>
                <w:szCs w:val="24"/>
              </w:rPr>
              <w:t xml:space="preserve"> Matematikte Seçme Konular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87" w:type="dxa"/>
            <w:gridSpan w:val="2"/>
          </w:tcPr>
          <w:p w14:paraId="57415851" w14:textId="77777777"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Osman ALTINTAŞ</w:t>
            </w:r>
          </w:p>
        </w:tc>
        <w:tc>
          <w:tcPr>
            <w:tcW w:w="3940" w:type="dxa"/>
          </w:tcPr>
          <w:p w14:paraId="00E5EE9A" w14:textId="48E9BC25" w:rsidR="00D90FD1" w:rsidRDefault="008615A7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8:00-10:50</w:t>
            </w:r>
            <w:r w:rsidR="0015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157A96">
              <w:rPr>
                <w:rFonts w:ascii="Times New Roman" w:hAnsi="Times New Roman" w:cs="Times New Roman"/>
                <w:sz w:val="24"/>
                <w:szCs w:val="24"/>
              </w:rPr>
              <w:t>Mat.Lab</w:t>
            </w:r>
            <w:proofErr w:type="spellEnd"/>
            <w:proofErr w:type="gramEnd"/>
            <w:r w:rsidR="00157A96">
              <w:rPr>
                <w:rFonts w:ascii="Times New Roman" w:hAnsi="Times New Roman" w:cs="Times New Roman"/>
                <w:sz w:val="24"/>
                <w:szCs w:val="24"/>
              </w:rPr>
              <w:t>. 307)</w:t>
            </w:r>
          </w:p>
        </w:tc>
      </w:tr>
      <w:tr w:rsidR="00564F39" w:rsidRPr="009541B5" w14:paraId="7E42A06F" w14:textId="77777777" w:rsidTr="00157A96">
        <w:tc>
          <w:tcPr>
            <w:tcW w:w="5098" w:type="dxa"/>
          </w:tcPr>
          <w:p w14:paraId="4BB682FF" w14:textId="77777777" w:rsidR="00564F39" w:rsidRDefault="00BA7567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MATE641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 xml:space="preserve">Matematik Öğrenimi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e Öğretimi</w:t>
            </w:r>
          </w:p>
        </w:tc>
        <w:tc>
          <w:tcPr>
            <w:tcW w:w="5387" w:type="dxa"/>
            <w:gridSpan w:val="2"/>
          </w:tcPr>
          <w:p w14:paraId="33CC4F62" w14:textId="77777777" w:rsidR="00564F39" w:rsidRDefault="00564F39" w:rsidP="0056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Özge YİĞİTCAN NAYİR</w:t>
            </w:r>
            <w:r w:rsidR="009E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(uzaktan)</w:t>
            </w:r>
          </w:p>
        </w:tc>
        <w:tc>
          <w:tcPr>
            <w:tcW w:w="3940" w:type="dxa"/>
          </w:tcPr>
          <w:p w14:paraId="400E438F" w14:textId="6BC2EBA8" w:rsidR="00564F39" w:rsidRDefault="00F004BF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615A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  <w:tr w:rsidR="00D90FD1" w:rsidRPr="009541B5" w14:paraId="42ADB9BB" w14:textId="77777777" w:rsidTr="00157A96">
        <w:tc>
          <w:tcPr>
            <w:tcW w:w="5098" w:type="dxa"/>
          </w:tcPr>
          <w:p w14:paraId="5D11BA35" w14:textId="77777777" w:rsidR="00D90FD1" w:rsidRPr="00A81A81" w:rsidRDefault="00BA7567" w:rsidP="00DD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MATE642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67">
              <w:rPr>
                <w:rFonts w:ascii="Times New Roman" w:hAnsi="Times New Roman" w:cs="Times New Roman"/>
                <w:sz w:val="24"/>
                <w:szCs w:val="24"/>
              </w:rPr>
              <w:t>Matematik Eğitiminde Son Gelişmeler</w:t>
            </w:r>
          </w:p>
        </w:tc>
        <w:tc>
          <w:tcPr>
            <w:tcW w:w="5387" w:type="dxa"/>
            <w:gridSpan w:val="2"/>
          </w:tcPr>
          <w:p w14:paraId="0C217513" w14:textId="0F5B8741" w:rsidR="00D90FD1" w:rsidRPr="00A81A81" w:rsidRDefault="00DB328F" w:rsidP="00C3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8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C359EA" w:rsidRPr="00DB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328F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DB328F">
              <w:rPr>
                <w:rFonts w:ascii="Times New Roman" w:hAnsi="Times New Roman" w:cs="Times New Roman"/>
                <w:bCs/>
                <w:sz w:val="24"/>
                <w:szCs w:val="24"/>
              </w:rPr>
              <w:t>. Üyesi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15A7" w:rsidRPr="008615A7">
              <w:rPr>
                <w:rFonts w:ascii="Times New Roman" w:hAnsi="Times New Roman" w:cs="Times New Roman"/>
                <w:bCs/>
                <w:sz w:val="24"/>
                <w:szCs w:val="24"/>
              </w:rPr>
              <w:t>Merve K</w:t>
            </w:r>
            <w:r w:rsidR="0046311A">
              <w:rPr>
                <w:rFonts w:ascii="Times New Roman" w:hAnsi="Times New Roman" w:cs="Times New Roman"/>
                <w:bCs/>
                <w:sz w:val="24"/>
                <w:szCs w:val="24"/>
              </w:rPr>
              <w:t>OŞTUR</w:t>
            </w:r>
            <w:r w:rsidR="00861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(uzaktan)</w:t>
            </w:r>
          </w:p>
        </w:tc>
        <w:tc>
          <w:tcPr>
            <w:tcW w:w="3940" w:type="dxa"/>
          </w:tcPr>
          <w:p w14:paraId="7A950A01" w14:textId="4435C9C0" w:rsidR="00D90FD1" w:rsidRDefault="00AF4119" w:rsidP="005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proofErr w:type="gramStart"/>
            <w:r w:rsidR="00861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5A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  <w:r w:rsidR="008615A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5A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  <w:tr w:rsidR="00CB787E" w:rsidRPr="009541B5" w14:paraId="516D2138" w14:textId="77777777" w:rsidTr="00157A96">
        <w:tc>
          <w:tcPr>
            <w:tcW w:w="5098" w:type="dxa"/>
          </w:tcPr>
          <w:p w14:paraId="1DBB0E08" w14:textId="77777777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EĞT662 Eğitimde Araştırma Yöntemleri</w:t>
            </w:r>
          </w:p>
        </w:tc>
        <w:tc>
          <w:tcPr>
            <w:tcW w:w="5387" w:type="dxa"/>
            <w:gridSpan w:val="2"/>
          </w:tcPr>
          <w:p w14:paraId="2C160D3E" w14:textId="79FD0960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Serpil YALÇINALP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(uzaktan)</w:t>
            </w:r>
          </w:p>
        </w:tc>
        <w:tc>
          <w:tcPr>
            <w:tcW w:w="3940" w:type="dxa"/>
          </w:tcPr>
          <w:p w14:paraId="6506D02C" w14:textId="08C9B273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-22:50</w:t>
            </w:r>
          </w:p>
        </w:tc>
      </w:tr>
      <w:tr w:rsidR="00CB787E" w:rsidRPr="009541B5" w14:paraId="3B2F3092" w14:textId="77777777" w:rsidTr="00157A96">
        <w:tc>
          <w:tcPr>
            <w:tcW w:w="5098" w:type="dxa"/>
          </w:tcPr>
          <w:p w14:paraId="62A03723" w14:textId="77777777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68">
              <w:rPr>
                <w:rFonts w:ascii="Times New Roman" w:hAnsi="Times New Roman" w:cs="Times New Roman"/>
                <w:sz w:val="24"/>
                <w:szCs w:val="24"/>
              </w:rPr>
              <w:t>MATE689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68">
              <w:rPr>
                <w:rFonts w:ascii="Times New Roman" w:hAnsi="Times New Roman" w:cs="Times New Roman"/>
                <w:sz w:val="24"/>
                <w:szCs w:val="24"/>
              </w:rPr>
              <w:t>Tez I</w:t>
            </w:r>
          </w:p>
        </w:tc>
        <w:tc>
          <w:tcPr>
            <w:tcW w:w="5387" w:type="dxa"/>
            <w:gridSpan w:val="2"/>
          </w:tcPr>
          <w:p w14:paraId="377012BB" w14:textId="77777777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Miraç ÇETİN</w:t>
            </w:r>
          </w:p>
        </w:tc>
        <w:tc>
          <w:tcPr>
            <w:tcW w:w="3940" w:type="dxa"/>
          </w:tcPr>
          <w:p w14:paraId="618B61AE" w14:textId="3DCD3792" w:rsidR="00CB787E" w:rsidRDefault="00157A96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</w:p>
        </w:tc>
      </w:tr>
      <w:tr w:rsidR="00CB787E" w:rsidRPr="009541B5" w14:paraId="2C8A0F6A" w14:textId="77777777" w:rsidTr="00157A96">
        <w:tc>
          <w:tcPr>
            <w:tcW w:w="5098" w:type="dxa"/>
          </w:tcPr>
          <w:p w14:paraId="1C671B25" w14:textId="77777777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B7">
              <w:rPr>
                <w:rFonts w:ascii="Times New Roman" w:hAnsi="Times New Roman" w:cs="Times New Roman"/>
                <w:sz w:val="24"/>
                <w:szCs w:val="24"/>
              </w:rPr>
              <w:t>MATE690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6B7">
              <w:rPr>
                <w:rFonts w:ascii="Times New Roman" w:hAnsi="Times New Roman" w:cs="Times New Roman"/>
                <w:sz w:val="24"/>
                <w:szCs w:val="24"/>
              </w:rPr>
              <w:t>Tez II</w:t>
            </w:r>
          </w:p>
        </w:tc>
        <w:tc>
          <w:tcPr>
            <w:tcW w:w="5387" w:type="dxa"/>
            <w:gridSpan w:val="2"/>
          </w:tcPr>
          <w:p w14:paraId="3A892692" w14:textId="4C963028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Merve KOŞTUR</w:t>
            </w:r>
          </w:p>
        </w:tc>
        <w:tc>
          <w:tcPr>
            <w:tcW w:w="3940" w:type="dxa"/>
          </w:tcPr>
          <w:p w14:paraId="3A99777F" w14:textId="307C3AE4" w:rsidR="00CB787E" w:rsidRDefault="00157A96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</w:p>
        </w:tc>
      </w:tr>
      <w:tr w:rsidR="00CB787E" w:rsidRPr="009541B5" w14:paraId="609C67C8" w14:textId="77777777" w:rsidTr="00157A96">
        <w:tc>
          <w:tcPr>
            <w:tcW w:w="10485" w:type="dxa"/>
            <w:gridSpan w:val="3"/>
          </w:tcPr>
          <w:p w14:paraId="477E2BE6" w14:textId="7C5BC6CE" w:rsidR="00CB787E" w:rsidRDefault="00CB787E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7A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57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Öğretim Yılı Güz Döneminde </w:t>
            </w:r>
            <w:r w:rsidRPr="00AA030B">
              <w:rPr>
                <w:rFonts w:ascii="Times New Roman" w:hAnsi="Times New Roman" w:cs="Times New Roman"/>
                <w:b/>
                <w:sz w:val="24"/>
                <w:szCs w:val="24"/>
              </w:rPr>
              <w:t>İlköğretim Matematik Eğitimi Tezli Yüksek Lisans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Programında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</w:tc>
        <w:tc>
          <w:tcPr>
            <w:tcW w:w="3940" w:type="dxa"/>
          </w:tcPr>
          <w:p w14:paraId="4E6700F4" w14:textId="77777777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E" w:rsidRPr="009541B5" w14:paraId="152350B5" w14:textId="77777777" w:rsidTr="00157A96">
        <w:tc>
          <w:tcPr>
            <w:tcW w:w="5098" w:type="dxa"/>
          </w:tcPr>
          <w:p w14:paraId="6B464702" w14:textId="77777777" w:rsidR="00CB787E" w:rsidRPr="009541B5" w:rsidRDefault="00CB787E" w:rsidP="00CB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5387" w:type="dxa"/>
            <w:gridSpan w:val="2"/>
          </w:tcPr>
          <w:p w14:paraId="021F1263" w14:textId="77777777" w:rsidR="00CB787E" w:rsidRPr="002B270C" w:rsidRDefault="00CB787E" w:rsidP="00CB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3940" w:type="dxa"/>
          </w:tcPr>
          <w:p w14:paraId="7D1120C6" w14:textId="77777777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7E" w:rsidRPr="009541B5" w14:paraId="672AF46A" w14:textId="77777777" w:rsidTr="00157A96">
        <w:tc>
          <w:tcPr>
            <w:tcW w:w="5098" w:type="dxa"/>
          </w:tcPr>
          <w:p w14:paraId="06DBF537" w14:textId="77777777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>EĞT643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>Eğitim İstatistiği</w:t>
            </w:r>
          </w:p>
        </w:tc>
        <w:tc>
          <w:tcPr>
            <w:tcW w:w="5387" w:type="dxa"/>
            <w:gridSpan w:val="2"/>
          </w:tcPr>
          <w:p w14:paraId="3F5B0111" w14:textId="719BA47C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Dr. Giray BERBEROĞLU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(uzaktan)</w:t>
            </w:r>
          </w:p>
        </w:tc>
        <w:tc>
          <w:tcPr>
            <w:tcW w:w="3940" w:type="dxa"/>
          </w:tcPr>
          <w:p w14:paraId="2144CAF6" w14:textId="77CD884B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-20:50</w:t>
            </w:r>
          </w:p>
        </w:tc>
      </w:tr>
      <w:tr w:rsidR="00CB787E" w:rsidRPr="009541B5" w14:paraId="3450E39C" w14:textId="77777777" w:rsidTr="00157A96">
        <w:tc>
          <w:tcPr>
            <w:tcW w:w="5098" w:type="dxa"/>
          </w:tcPr>
          <w:p w14:paraId="75EF776C" w14:textId="77777777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>MTE647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 xml:space="preserve">Matematik Öğrenimi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1C78">
              <w:rPr>
                <w:rFonts w:ascii="Times New Roman" w:hAnsi="Times New Roman" w:cs="Times New Roman"/>
                <w:sz w:val="24"/>
                <w:szCs w:val="24"/>
              </w:rPr>
              <w:t>e Öğretimi I</w:t>
            </w:r>
          </w:p>
        </w:tc>
        <w:tc>
          <w:tcPr>
            <w:tcW w:w="5387" w:type="dxa"/>
            <w:gridSpan w:val="2"/>
          </w:tcPr>
          <w:p w14:paraId="7EC5602B" w14:textId="77777777" w:rsidR="00CB787E" w:rsidRPr="009E3899" w:rsidRDefault="00CB787E" w:rsidP="00CB7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Özge YİĞİTCAN NAYİR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(uzaktan)</w:t>
            </w:r>
          </w:p>
        </w:tc>
        <w:tc>
          <w:tcPr>
            <w:tcW w:w="3940" w:type="dxa"/>
          </w:tcPr>
          <w:p w14:paraId="75074E39" w14:textId="5497A0BF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-20:50</w:t>
            </w:r>
          </w:p>
        </w:tc>
      </w:tr>
      <w:tr w:rsidR="00CB787E" w:rsidRPr="009541B5" w14:paraId="3C64457C" w14:textId="77777777" w:rsidTr="00157A96">
        <w:tc>
          <w:tcPr>
            <w:tcW w:w="5098" w:type="dxa"/>
          </w:tcPr>
          <w:p w14:paraId="1E3897BD" w14:textId="77777777" w:rsidR="00CB787E" w:rsidRPr="00951C78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 641 Matematikte Seçme Konular I</w:t>
            </w:r>
          </w:p>
        </w:tc>
        <w:tc>
          <w:tcPr>
            <w:tcW w:w="5387" w:type="dxa"/>
            <w:gridSpan w:val="2"/>
          </w:tcPr>
          <w:p w14:paraId="7C21ECBF" w14:textId="77777777" w:rsidR="00CB787E" w:rsidRPr="00A81A81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Osman ALTINTAŞ</w:t>
            </w:r>
          </w:p>
        </w:tc>
        <w:tc>
          <w:tcPr>
            <w:tcW w:w="3940" w:type="dxa"/>
          </w:tcPr>
          <w:p w14:paraId="3C845957" w14:textId="04BE2955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 8:00-10:50</w:t>
            </w:r>
            <w:r w:rsidR="0015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57A96">
              <w:rPr>
                <w:rFonts w:ascii="Times New Roman" w:hAnsi="Times New Roman" w:cs="Times New Roman"/>
                <w:sz w:val="24"/>
                <w:szCs w:val="24"/>
              </w:rPr>
              <w:t>(Mat.Lab. 307)</w:t>
            </w:r>
          </w:p>
        </w:tc>
      </w:tr>
      <w:tr w:rsidR="00CB787E" w:rsidRPr="009541B5" w14:paraId="397183D8" w14:textId="77777777" w:rsidTr="00157A96">
        <w:trPr>
          <w:trHeight w:val="422"/>
        </w:trPr>
        <w:tc>
          <w:tcPr>
            <w:tcW w:w="5098" w:type="dxa"/>
          </w:tcPr>
          <w:p w14:paraId="6DCA6895" w14:textId="77777777" w:rsidR="00CB787E" w:rsidRPr="00951C78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3D">
              <w:rPr>
                <w:rFonts w:ascii="Times New Roman" w:hAnsi="Times New Roman" w:cs="Times New Roman"/>
                <w:sz w:val="24"/>
                <w:szCs w:val="24"/>
              </w:rPr>
              <w:t>MTE654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3D">
              <w:rPr>
                <w:rFonts w:ascii="Times New Roman" w:hAnsi="Times New Roman" w:cs="Times New Roman"/>
                <w:sz w:val="24"/>
                <w:szCs w:val="24"/>
              </w:rPr>
              <w:t>Matematik Eğitiminde Teknoloji Kullanımı</w:t>
            </w:r>
          </w:p>
        </w:tc>
        <w:tc>
          <w:tcPr>
            <w:tcW w:w="5387" w:type="dxa"/>
            <w:gridSpan w:val="2"/>
          </w:tcPr>
          <w:p w14:paraId="091B015C" w14:textId="12E8405D" w:rsidR="00CB787E" w:rsidRDefault="00CB787E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Merve KOŞTUR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(uzaktan)</w:t>
            </w:r>
          </w:p>
        </w:tc>
        <w:tc>
          <w:tcPr>
            <w:tcW w:w="3940" w:type="dxa"/>
          </w:tcPr>
          <w:p w14:paraId="6C0FE92E" w14:textId="6FECA975" w:rsidR="00CB787E" w:rsidRDefault="00AF4119" w:rsidP="00CB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proofErr w:type="gramStart"/>
            <w:r w:rsidR="00CB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8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  <w:r w:rsidR="00CB78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7E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</w:tbl>
    <w:p w14:paraId="52DBD24E" w14:textId="77777777" w:rsidR="00FE6B92" w:rsidRPr="009541B5" w:rsidRDefault="00FE6B92">
      <w:pPr>
        <w:rPr>
          <w:b/>
        </w:rPr>
      </w:pPr>
    </w:p>
    <w:p w14:paraId="561FD632" w14:textId="77777777" w:rsidR="008151C3" w:rsidRDefault="008151C3"/>
    <w:p w14:paraId="1E693088" w14:textId="77777777" w:rsidR="008151C3" w:rsidRPr="008151C3" w:rsidRDefault="008151C3" w:rsidP="008151C3"/>
    <w:p w14:paraId="44778841" w14:textId="77777777" w:rsidR="008151C3" w:rsidRPr="008151C3" w:rsidRDefault="008151C3" w:rsidP="008151C3"/>
    <w:p w14:paraId="38B2FDF4" w14:textId="77777777" w:rsidR="008151C3" w:rsidRPr="008151C3" w:rsidRDefault="008151C3" w:rsidP="008151C3"/>
    <w:p w14:paraId="45C55966" w14:textId="77777777" w:rsidR="008151C3" w:rsidRPr="008151C3" w:rsidRDefault="008151C3" w:rsidP="008151C3"/>
    <w:p w14:paraId="3F037D24" w14:textId="77777777" w:rsidR="008151C3" w:rsidRPr="008151C3" w:rsidRDefault="008151C3" w:rsidP="008151C3"/>
    <w:p w14:paraId="03E494D0" w14:textId="77777777" w:rsidR="008151C3" w:rsidRPr="008151C3" w:rsidRDefault="008151C3" w:rsidP="008151C3"/>
    <w:p w14:paraId="732DB505" w14:textId="77777777" w:rsidR="008151C3" w:rsidRPr="008151C3" w:rsidRDefault="008151C3" w:rsidP="008151C3"/>
    <w:p w14:paraId="3B866944" w14:textId="77777777" w:rsidR="008151C3" w:rsidRPr="008151C3" w:rsidRDefault="008151C3" w:rsidP="008151C3"/>
    <w:p w14:paraId="2E8137A3" w14:textId="77777777" w:rsidR="008151C3" w:rsidRPr="008151C3" w:rsidRDefault="008151C3" w:rsidP="008151C3"/>
    <w:p w14:paraId="2E402B34" w14:textId="77777777" w:rsidR="008151C3" w:rsidRPr="008151C3" w:rsidRDefault="008151C3" w:rsidP="008151C3"/>
    <w:p w14:paraId="6EC62C33" w14:textId="77777777" w:rsidR="008151C3" w:rsidRPr="008151C3" w:rsidRDefault="008151C3" w:rsidP="008151C3"/>
    <w:p w14:paraId="439A9737" w14:textId="77777777" w:rsidR="008151C3" w:rsidRPr="008151C3" w:rsidRDefault="008151C3" w:rsidP="008151C3"/>
    <w:p w14:paraId="1CA7E808" w14:textId="77777777" w:rsidR="008151C3" w:rsidRPr="008151C3" w:rsidRDefault="008151C3" w:rsidP="008151C3"/>
    <w:p w14:paraId="707D4695" w14:textId="77777777" w:rsidR="008151C3" w:rsidRPr="008151C3" w:rsidRDefault="008151C3" w:rsidP="008151C3"/>
    <w:p w14:paraId="1109AD81" w14:textId="77777777" w:rsidR="008151C3" w:rsidRPr="008151C3" w:rsidRDefault="008151C3" w:rsidP="008151C3"/>
    <w:p w14:paraId="3B51EC94" w14:textId="77777777" w:rsidR="008151C3" w:rsidRDefault="008151C3" w:rsidP="008151C3"/>
    <w:p w14:paraId="50EDC4E1" w14:textId="77777777" w:rsidR="008151C3" w:rsidRDefault="008151C3" w:rsidP="008151C3">
      <w:pPr>
        <w:tabs>
          <w:tab w:val="left" w:pos="1755"/>
        </w:tabs>
      </w:pPr>
      <w:r>
        <w:tab/>
      </w:r>
    </w:p>
    <w:sectPr w:rsidR="008151C3" w:rsidSect="008870EF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8"/>
    <w:rsid w:val="00027956"/>
    <w:rsid w:val="000C03F0"/>
    <w:rsid w:val="000C7A3D"/>
    <w:rsid w:val="000E74B2"/>
    <w:rsid w:val="0011219F"/>
    <w:rsid w:val="001405E1"/>
    <w:rsid w:val="00157A96"/>
    <w:rsid w:val="001A4B0E"/>
    <w:rsid w:val="001B7046"/>
    <w:rsid w:val="00204545"/>
    <w:rsid w:val="00207709"/>
    <w:rsid w:val="002104E8"/>
    <w:rsid w:val="002435DD"/>
    <w:rsid w:val="00254C5E"/>
    <w:rsid w:val="002B270C"/>
    <w:rsid w:val="002B46B7"/>
    <w:rsid w:val="00300C3B"/>
    <w:rsid w:val="00390E16"/>
    <w:rsid w:val="003E2034"/>
    <w:rsid w:val="003E337D"/>
    <w:rsid w:val="00400768"/>
    <w:rsid w:val="0046311A"/>
    <w:rsid w:val="00476693"/>
    <w:rsid w:val="004E63E3"/>
    <w:rsid w:val="00501E58"/>
    <w:rsid w:val="00515D2D"/>
    <w:rsid w:val="00516AD7"/>
    <w:rsid w:val="00524DBF"/>
    <w:rsid w:val="00555D3F"/>
    <w:rsid w:val="00564F39"/>
    <w:rsid w:val="005B150E"/>
    <w:rsid w:val="005B73CD"/>
    <w:rsid w:val="0060473D"/>
    <w:rsid w:val="0061411C"/>
    <w:rsid w:val="00621397"/>
    <w:rsid w:val="00645642"/>
    <w:rsid w:val="006B53F9"/>
    <w:rsid w:val="006C4A8E"/>
    <w:rsid w:val="0072032B"/>
    <w:rsid w:val="00796051"/>
    <w:rsid w:val="007F7520"/>
    <w:rsid w:val="008151C3"/>
    <w:rsid w:val="00816205"/>
    <w:rsid w:val="00824C76"/>
    <w:rsid w:val="008615A7"/>
    <w:rsid w:val="0088600E"/>
    <w:rsid w:val="00886618"/>
    <w:rsid w:val="008870EF"/>
    <w:rsid w:val="008B3911"/>
    <w:rsid w:val="008B6AC1"/>
    <w:rsid w:val="008C339E"/>
    <w:rsid w:val="008C69AE"/>
    <w:rsid w:val="00951C78"/>
    <w:rsid w:val="009541B5"/>
    <w:rsid w:val="0095465A"/>
    <w:rsid w:val="009570AD"/>
    <w:rsid w:val="009743C9"/>
    <w:rsid w:val="00981DF7"/>
    <w:rsid w:val="009B6A7C"/>
    <w:rsid w:val="009E3899"/>
    <w:rsid w:val="00A34E3D"/>
    <w:rsid w:val="00A71854"/>
    <w:rsid w:val="00A81A81"/>
    <w:rsid w:val="00AA030B"/>
    <w:rsid w:val="00AA292E"/>
    <w:rsid w:val="00AC2C68"/>
    <w:rsid w:val="00AD1481"/>
    <w:rsid w:val="00AD2E34"/>
    <w:rsid w:val="00AF4119"/>
    <w:rsid w:val="00B00BC3"/>
    <w:rsid w:val="00B11CE8"/>
    <w:rsid w:val="00B34A59"/>
    <w:rsid w:val="00B66E1D"/>
    <w:rsid w:val="00B807AC"/>
    <w:rsid w:val="00B86B03"/>
    <w:rsid w:val="00BA7567"/>
    <w:rsid w:val="00BC1D51"/>
    <w:rsid w:val="00C359EA"/>
    <w:rsid w:val="00C94710"/>
    <w:rsid w:val="00CB787E"/>
    <w:rsid w:val="00D14FFC"/>
    <w:rsid w:val="00D55E61"/>
    <w:rsid w:val="00D820B8"/>
    <w:rsid w:val="00D826B1"/>
    <w:rsid w:val="00D90FD1"/>
    <w:rsid w:val="00DB328F"/>
    <w:rsid w:val="00DD3490"/>
    <w:rsid w:val="00DE7AAC"/>
    <w:rsid w:val="00E72AFC"/>
    <w:rsid w:val="00E74F38"/>
    <w:rsid w:val="00ED17F3"/>
    <w:rsid w:val="00EE3DCF"/>
    <w:rsid w:val="00EF3F33"/>
    <w:rsid w:val="00EF5C9B"/>
    <w:rsid w:val="00F004BF"/>
    <w:rsid w:val="00F279C8"/>
    <w:rsid w:val="00F451D2"/>
    <w:rsid w:val="00F63005"/>
    <w:rsid w:val="00F63BEF"/>
    <w:rsid w:val="00F642A9"/>
    <w:rsid w:val="00F66AAE"/>
    <w:rsid w:val="00F9580E"/>
    <w:rsid w:val="00FA52DD"/>
    <w:rsid w:val="00FE6B92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9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Buson-Pc</cp:lastModifiedBy>
  <cp:revision>3</cp:revision>
  <cp:lastPrinted>2020-02-03T07:04:00Z</cp:lastPrinted>
  <dcterms:created xsi:type="dcterms:W3CDTF">2020-09-11T10:15:00Z</dcterms:created>
  <dcterms:modified xsi:type="dcterms:W3CDTF">2020-09-11T11:55:00Z</dcterms:modified>
</cp:coreProperties>
</file>