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176" w:tblpY="-486"/>
        <w:tblW w:w="14850" w:type="dxa"/>
        <w:tblLook w:val="04A0" w:firstRow="1" w:lastRow="0" w:firstColumn="1" w:lastColumn="0" w:noHBand="0" w:noVBand="1"/>
      </w:tblPr>
      <w:tblGrid>
        <w:gridCol w:w="6096"/>
        <w:gridCol w:w="4394"/>
        <w:gridCol w:w="4360"/>
      </w:tblGrid>
      <w:tr w:rsidR="00D90FD1" w:rsidRPr="009541B5" w14:paraId="74056EBD" w14:textId="77777777" w:rsidTr="006C375F">
        <w:tc>
          <w:tcPr>
            <w:tcW w:w="10490" w:type="dxa"/>
            <w:gridSpan w:val="2"/>
          </w:tcPr>
          <w:p w14:paraId="38EDCFAE" w14:textId="77777777" w:rsidR="00D90FD1" w:rsidRPr="002B270C" w:rsidRDefault="00D90FD1" w:rsidP="00F8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C4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21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3BE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321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 Öğretim Yılı </w:t>
            </w:r>
            <w:r w:rsidR="00BA7567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nde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İlköğretim Matema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 Eğitimi Doktora Programında A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çılacak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ersler</w:t>
            </w:r>
          </w:p>
        </w:tc>
        <w:tc>
          <w:tcPr>
            <w:tcW w:w="4360" w:type="dxa"/>
          </w:tcPr>
          <w:p w14:paraId="16451A0F" w14:textId="77777777" w:rsidR="00D90FD1" w:rsidRPr="002B270C" w:rsidRDefault="00D90FD1" w:rsidP="00F8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Programı</w:t>
            </w:r>
          </w:p>
        </w:tc>
      </w:tr>
      <w:tr w:rsidR="00D90FD1" w:rsidRPr="009541B5" w14:paraId="230BAE6B" w14:textId="77777777" w:rsidTr="006C375F">
        <w:tc>
          <w:tcPr>
            <w:tcW w:w="6096" w:type="dxa"/>
          </w:tcPr>
          <w:p w14:paraId="0F7638D5" w14:textId="77777777" w:rsidR="00D90FD1" w:rsidRPr="009541B5" w:rsidRDefault="00D90FD1" w:rsidP="00F8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4394" w:type="dxa"/>
          </w:tcPr>
          <w:p w14:paraId="456EF3B5" w14:textId="77777777" w:rsidR="00D90FD1" w:rsidRPr="002B270C" w:rsidRDefault="00D90FD1" w:rsidP="00F8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4360" w:type="dxa"/>
          </w:tcPr>
          <w:p w14:paraId="4C8846A9" w14:textId="77777777" w:rsidR="00D90FD1" w:rsidRPr="002B270C" w:rsidRDefault="00D90FD1" w:rsidP="00F8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567" w:rsidRPr="009541B5" w14:paraId="2E9A8D25" w14:textId="77777777" w:rsidTr="006C375F">
        <w:tc>
          <w:tcPr>
            <w:tcW w:w="6096" w:type="dxa"/>
          </w:tcPr>
          <w:p w14:paraId="122EFD5D" w14:textId="77777777" w:rsidR="00BA7567" w:rsidRDefault="00BA756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MTE724 Matematik Eğitiminde Güncel Yaklaşımlar</w:t>
            </w:r>
          </w:p>
        </w:tc>
        <w:tc>
          <w:tcPr>
            <w:tcW w:w="4394" w:type="dxa"/>
          </w:tcPr>
          <w:p w14:paraId="2FBA9EFF" w14:textId="1EDE0F8F" w:rsidR="00BA7567" w:rsidRDefault="00BA756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Şeref </w:t>
            </w:r>
            <w:proofErr w:type="spellStart"/>
            <w:r w:rsidR="00EB06F6">
              <w:rPr>
                <w:rFonts w:ascii="Times New Roman" w:hAnsi="Times New Roman" w:cs="Times New Roman"/>
                <w:sz w:val="24"/>
                <w:szCs w:val="24"/>
              </w:rPr>
              <w:t>Mirasyedioğlu</w:t>
            </w:r>
            <w:proofErr w:type="spellEnd"/>
          </w:p>
        </w:tc>
        <w:tc>
          <w:tcPr>
            <w:tcW w:w="4360" w:type="dxa"/>
          </w:tcPr>
          <w:p w14:paraId="257257AF" w14:textId="4745B6DB" w:rsidR="00BA7567" w:rsidRDefault="001729A6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B407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4C19" w:rsidRPr="009541B5" w14:paraId="5C16B146" w14:textId="77777777" w:rsidTr="006C375F">
        <w:tc>
          <w:tcPr>
            <w:tcW w:w="6096" w:type="dxa"/>
          </w:tcPr>
          <w:p w14:paraId="7A25A399" w14:textId="77777777" w:rsidR="008C4C19" w:rsidRDefault="008C4C19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MTE745 Matematik Eğitiminde Bağımsız Çalışma Konuları</w:t>
            </w:r>
          </w:p>
        </w:tc>
        <w:tc>
          <w:tcPr>
            <w:tcW w:w="4394" w:type="dxa"/>
          </w:tcPr>
          <w:p w14:paraId="110218A6" w14:textId="24AE3AAF" w:rsidR="008C4C19" w:rsidRDefault="008C4C19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Özge </w:t>
            </w:r>
            <w:r w:rsidR="00EB06F6">
              <w:rPr>
                <w:rFonts w:ascii="Times New Roman" w:hAnsi="Times New Roman" w:cs="Times New Roman"/>
                <w:sz w:val="24"/>
                <w:szCs w:val="24"/>
              </w:rPr>
              <w:t>Yiğitcan Nayir</w:t>
            </w:r>
          </w:p>
        </w:tc>
        <w:tc>
          <w:tcPr>
            <w:tcW w:w="4360" w:type="dxa"/>
          </w:tcPr>
          <w:p w14:paraId="187859B8" w14:textId="5F49737E" w:rsidR="008C4C19" w:rsidRDefault="001729A6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E5CF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4C19" w:rsidRPr="009541B5" w14:paraId="40A35980" w14:textId="77777777" w:rsidTr="006C375F">
        <w:tc>
          <w:tcPr>
            <w:tcW w:w="6096" w:type="dxa"/>
          </w:tcPr>
          <w:p w14:paraId="6D9BA491" w14:textId="77777777" w:rsidR="008C4C19" w:rsidRPr="007E5CF5" w:rsidRDefault="008C4C19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sz w:val="24"/>
                <w:szCs w:val="24"/>
              </w:rPr>
              <w:t>MTE723 İleri Araştırma Teknikleri</w:t>
            </w:r>
          </w:p>
        </w:tc>
        <w:tc>
          <w:tcPr>
            <w:tcW w:w="4394" w:type="dxa"/>
          </w:tcPr>
          <w:p w14:paraId="07053C3A" w14:textId="7F3D741A" w:rsidR="008C4C19" w:rsidRPr="007E5CF5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F5">
              <w:rPr>
                <w:rFonts w:ascii="Times New Roman" w:hAnsi="Times New Roman" w:cs="Times New Roman"/>
                <w:sz w:val="24"/>
                <w:szCs w:val="24"/>
              </w:rPr>
              <w:t xml:space="preserve">Dr. Serpil </w:t>
            </w:r>
            <w:proofErr w:type="spellStart"/>
            <w:r w:rsidRPr="007E5CF5">
              <w:rPr>
                <w:rFonts w:ascii="Times New Roman" w:hAnsi="Times New Roman" w:cs="Times New Roman"/>
                <w:sz w:val="24"/>
                <w:szCs w:val="24"/>
              </w:rPr>
              <w:t>Yalçınalp</w:t>
            </w:r>
            <w:proofErr w:type="spellEnd"/>
          </w:p>
        </w:tc>
        <w:tc>
          <w:tcPr>
            <w:tcW w:w="4360" w:type="dxa"/>
          </w:tcPr>
          <w:p w14:paraId="6EE41FC2" w14:textId="24F79F79" w:rsidR="007E5CF5" w:rsidRDefault="007E5CF5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A2ACC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4C19" w:rsidRPr="009541B5" w14:paraId="5289CC0D" w14:textId="77777777" w:rsidTr="006C375F">
        <w:tc>
          <w:tcPr>
            <w:tcW w:w="6096" w:type="dxa"/>
          </w:tcPr>
          <w:p w14:paraId="55AD5F70" w14:textId="77777777" w:rsidR="008C4C19" w:rsidRPr="00BA7567" w:rsidRDefault="008C4C19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MTE749 Seminer</w:t>
            </w:r>
          </w:p>
        </w:tc>
        <w:tc>
          <w:tcPr>
            <w:tcW w:w="4394" w:type="dxa"/>
          </w:tcPr>
          <w:p w14:paraId="773320A7" w14:textId="043DA7BE" w:rsidR="008C4C19" w:rsidRDefault="004321E9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Özge </w:t>
            </w:r>
            <w:r w:rsidR="00EB06F6">
              <w:rPr>
                <w:rFonts w:ascii="Times New Roman" w:hAnsi="Times New Roman" w:cs="Times New Roman"/>
                <w:sz w:val="24"/>
                <w:szCs w:val="24"/>
              </w:rPr>
              <w:t>Yiğitcan Nayir</w:t>
            </w:r>
          </w:p>
        </w:tc>
        <w:tc>
          <w:tcPr>
            <w:tcW w:w="4360" w:type="dxa"/>
          </w:tcPr>
          <w:p w14:paraId="7F78A61E" w14:textId="2BFC7390" w:rsidR="008C4C19" w:rsidRDefault="007E5CF5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4C19" w:rsidRPr="009541B5" w14:paraId="05C7CD89" w14:textId="77777777" w:rsidTr="006C375F">
        <w:tc>
          <w:tcPr>
            <w:tcW w:w="6096" w:type="dxa"/>
          </w:tcPr>
          <w:p w14:paraId="0C431CC2" w14:textId="77777777" w:rsidR="008C4C19" w:rsidRDefault="00E305D0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MTE753</w:t>
            </w:r>
            <w:r w:rsidR="008C4C19">
              <w:rPr>
                <w:rFonts w:ascii="Times New Roman" w:hAnsi="Times New Roman" w:cs="Times New Roman"/>
                <w:sz w:val="24"/>
                <w:szCs w:val="24"/>
              </w:rPr>
              <w:t xml:space="preserve"> Tez IV</w:t>
            </w:r>
          </w:p>
        </w:tc>
        <w:tc>
          <w:tcPr>
            <w:tcW w:w="4394" w:type="dxa"/>
          </w:tcPr>
          <w:p w14:paraId="05B2F088" w14:textId="29ECF5F8" w:rsidR="008C4C19" w:rsidRDefault="008C4C19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Şeref </w:t>
            </w:r>
            <w:proofErr w:type="spellStart"/>
            <w:r w:rsidR="00EB06F6">
              <w:rPr>
                <w:rFonts w:ascii="Times New Roman" w:hAnsi="Times New Roman" w:cs="Times New Roman"/>
                <w:sz w:val="24"/>
                <w:szCs w:val="24"/>
              </w:rPr>
              <w:t>Mirasyedioğlu</w:t>
            </w:r>
            <w:proofErr w:type="spellEnd"/>
          </w:p>
        </w:tc>
        <w:tc>
          <w:tcPr>
            <w:tcW w:w="4360" w:type="dxa"/>
          </w:tcPr>
          <w:p w14:paraId="3CC251C5" w14:textId="11CB6505" w:rsidR="008C4C19" w:rsidRDefault="00C03CA0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B407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0FD1" w:rsidRPr="009541B5" w14:paraId="15F62CAD" w14:textId="77777777" w:rsidTr="006C375F">
        <w:tc>
          <w:tcPr>
            <w:tcW w:w="10490" w:type="dxa"/>
            <w:gridSpan w:val="2"/>
          </w:tcPr>
          <w:p w14:paraId="5D24A183" w14:textId="77777777" w:rsidR="00D90FD1" w:rsidRDefault="00114408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63BE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 Öğretim Yılı </w:t>
            </w:r>
            <w:r w:rsidR="00BA7567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="0056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Döneminde </w:t>
            </w:r>
            <w:r w:rsidR="00D90FD1"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 </w:t>
            </w:r>
            <w:r w:rsidR="00D90FD1">
              <w:rPr>
                <w:rFonts w:ascii="Times New Roman" w:hAnsi="Times New Roman" w:cs="Times New Roman"/>
                <w:b/>
                <w:sz w:val="24"/>
                <w:szCs w:val="24"/>
              </w:rPr>
              <w:t>Eğitimi Tezli</w:t>
            </w:r>
            <w:r w:rsidR="00D90FD1"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Yüksek Lisans Programında</w:t>
            </w:r>
            <w:r w:rsidR="00D9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D90FD1"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çılacak </w:t>
            </w:r>
            <w:r w:rsidR="00D90FD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D90FD1"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ersler</w:t>
            </w:r>
          </w:p>
        </w:tc>
        <w:tc>
          <w:tcPr>
            <w:tcW w:w="4360" w:type="dxa"/>
          </w:tcPr>
          <w:p w14:paraId="615506E3" w14:textId="77777777" w:rsidR="00D90FD1" w:rsidRPr="002B270C" w:rsidRDefault="00D90FD1" w:rsidP="00F8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3CD" w:rsidRPr="009541B5" w14:paraId="3D532BC9" w14:textId="77777777" w:rsidTr="006C375F">
        <w:tc>
          <w:tcPr>
            <w:tcW w:w="6096" w:type="dxa"/>
          </w:tcPr>
          <w:p w14:paraId="201CA624" w14:textId="77777777" w:rsidR="005B73CD" w:rsidRPr="009541B5" w:rsidRDefault="005B73CD" w:rsidP="00F8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4394" w:type="dxa"/>
          </w:tcPr>
          <w:p w14:paraId="061E7CE3" w14:textId="77777777" w:rsidR="005B73CD" w:rsidRPr="002B270C" w:rsidRDefault="005B73CD" w:rsidP="00F8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4360" w:type="dxa"/>
          </w:tcPr>
          <w:p w14:paraId="5AA9C0B8" w14:textId="77777777" w:rsidR="005B73CD" w:rsidRDefault="005B73CD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1" w:rsidRPr="009541B5" w14:paraId="2E0C1A24" w14:textId="77777777" w:rsidTr="006C375F">
        <w:tc>
          <w:tcPr>
            <w:tcW w:w="6096" w:type="dxa"/>
          </w:tcPr>
          <w:p w14:paraId="3AC388CC" w14:textId="77777777" w:rsidR="00D90FD1" w:rsidRPr="00A81A81" w:rsidRDefault="00564F39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63</w:t>
            </w:r>
            <w:r w:rsidR="006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D1">
              <w:rPr>
                <w:rFonts w:ascii="Times New Roman" w:hAnsi="Times New Roman" w:cs="Times New Roman"/>
                <w:sz w:val="24"/>
                <w:szCs w:val="24"/>
              </w:rPr>
              <w:t xml:space="preserve"> Matematikte Seçme Konular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4" w:type="dxa"/>
          </w:tcPr>
          <w:p w14:paraId="7A63DE96" w14:textId="3F6FA5C0" w:rsidR="00D90FD1" w:rsidRPr="00A81A81" w:rsidRDefault="00D90FD1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Osman </w:t>
            </w:r>
            <w:r w:rsidR="00EB06F6">
              <w:rPr>
                <w:rFonts w:ascii="Times New Roman" w:hAnsi="Times New Roman" w:cs="Times New Roman"/>
                <w:sz w:val="24"/>
                <w:szCs w:val="24"/>
              </w:rPr>
              <w:t>Altıntaş</w:t>
            </w:r>
          </w:p>
        </w:tc>
        <w:tc>
          <w:tcPr>
            <w:tcW w:w="4360" w:type="dxa"/>
          </w:tcPr>
          <w:p w14:paraId="645F1095" w14:textId="0503366C" w:rsidR="00D90FD1" w:rsidRDefault="00C03CA0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B407</w:t>
            </w:r>
          </w:p>
        </w:tc>
      </w:tr>
      <w:tr w:rsidR="00564F39" w:rsidRPr="009541B5" w14:paraId="4289C0E9" w14:textId="77777777" w:rsidTr="006C375F">
        <w:tc>
          <w:tcPr>
            <w:tcW w:w="6096" w:type="dxa"/>
          </w:tcPr>
          <w:p w14:paraId="2153B424" w14:textId="77777777" w:rsidR="00564F39" w:rsidRDefault="00BA756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MATE641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 xml:space="preserve">Matematik Öğrenimi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e Öğretimi</w:t>
            </w:r>
          </w:p>
        </w:tc>
        <w:tc>
          <w:tcPr>
            <w:tcW w:w="4394" w:type="dxa"/>
          </w:tcPr>
          <w:p w14:paraId="2332937C" w14:textId="56CC4EFF" w:rsidR="00564F39" w:rsidRDefault="007F1D8D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Gönül Erhan </w:t>
            </w:r>
          </w:p>
        </w:tc>
        <w:tc>
          <w:tcPr>
            <w:tcW w:w="4360" w:type="dxa"/>
          </w:tcPr>
          <w:p w14:paraId="6650BDAF" w14:textId="56DF3D5F" w:rsidR="00564F39" w:rsidRDefault="00C03CA0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3768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90FD1" w:rsidRPr="009541B5" w14:paraId="1D884161" w14:textId="77777777" w:rsidTr="006C375F">
        <w:tc>
          <w:tcPr>
            <w:tcW w:w="6096" w:type="dxa"/>
          </w:tcPr>
          <w:p w14:paraId="39BA786C" w14:textId="2CD3435C" w:rsidR="00D90FD1" w:rsidRPr="00A81A81" w:rsidRDefault="00BA756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MATE642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Matematik Eğitiminde Son Gelişmeler</w:t>
            </w:r>
          </w:p>
        </w:tc>
        <w:tc>
          <w:tcPr>
            <w:tcW w:w="4394" w:type="dxa"/>
          </w:tcPr>
          <w:p w14:paraId="41AA8F8A" w14:textId="77777777" w:rsidR="00D90FD1" w:rsidRPr="00A81A81" w:rsidRDefault="00FD4188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Merve Koştur </w:t>
            </w:r>
          </w:p>
        </w:tc>
        <w:tc>
          <w:tcPr>
            <w:tcW w:w="4360" w:type="dxa"/>
          </w:tcPr>
          <w:p w14:paraId="475185D6" w14:textId="0185315F" w:rsidR="00D90FD1" w:rsidRDefault="00F3768D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B201</w:t>
            </w:r>
          </w:p>
        </w:tc>
      </w:tr>
      <w:tr w:rsidR="007956A7" w:rsidRPr="009541B5" w14:paraId="0A438EF6" w14:textId="77777777" w:rsidTr="006C375F">
        <w:tc>
          <w:tcPr>
            <w:tcW w:w="6096" w:type="dxa"/>
          </w:tcPr>
          <w:p w14:paraId="0F40E987" w14:textId="5E9EEF4C" w:rsidR="007956A7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EĞT66</w:t>
            </w:r>
            <w:r w:rsidR="003A52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A5290" w:rsidRPr="00951C78">
              <w:rPr>
                <w:rFonts w:ascii="Times New Roman" w:hAnsi="Times New Roman" w:cs="Times New Roman"/>
                <w:sz w:val="24"/>
                <w:szCs w:val="24"/>
              </w:rPr>
              <w:t>Eğitim İstatistiği</w:t>
            </w:r>
          </w:p>
        </w:tc>
        <w:tc>
          <w:tcPr>
            <w:tcW w:w="4394" w:type="dxa"/>
          </w:tcPr>
          <w:p w14:paraId="484B97DD" w14:textId="5336FAB9" w:rsidR="007956A7" w:rsidRDefault="003A5290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0">
              <w:rPr>
                <w:rFonts w:ascii="Arial" w:hAnsi="Arial" w:cs="Arial"/>
              </w:rPr>
              <w:t>Prof.</w:t>
            </w:r>
            <w:r w:rsidR="00F851D1">
              <w:rPr>
                <w:rFonts w:ascii="Arial" w:hAnsi="Arial" w:cs="Arial"/>
              </w:rPr>
              <w:t xml:space="preserve"> </w:t>
            </w:r>
            <w:r w:rsidRPr="003A5290">
              <w:rPr>
                <w:rFonts w:ascii="Arial" w:hAnsi="Arial" w:cs="Arial"/>
              </w:rPr>
              <w:t>Dr. Giray Berberoğlu</w:t>
            </w:r>
            <w:r>
              <w:rPr>
                <w:rFonts w:ascii="Arial" w:hAnsi="Arial" w:cs="Arial"/>
              </w:rPr>
              <w:t xml:space="preserve"> </w:t>
            </w:r>
            <w:r w:rsidR="007956A7">
              <w:rPr>
                <w:rFonts w:ascii="Arial" w:hAnsi="Arial" w:cs="Arial"/>
              </w:rPr>
              <w:t>(RPD ortak)</w:t>
            </w:r>
          </w:p>
        </w:tc>
        <w:tc>
          <w:tcPr>
            <w:tcW w:w="4360" w:type="dxa"/>
          </w:tcPr>
          <w:p w14:paraId="07C9F170" w14:textId="154E790F" w:rsidR="004E655F" w:rsidRPr="004E655F" w:rsidRDefault="004E655F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14:paraId="170DDF7D" w14:textId="0924C85D" w:rsidR="007956A7" w:rsidRDefault="004E655F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</w:p>
        </w:tc>
      </w:tr>
      <w:tr w:rsidR="007956A7" w:rsidRPr="009541B5" w14:paraId="25DD0932" w14:textId="77777777" w:rsidTr="006C375F">
        <w:tc>
          <w:tcPr>
            <w:tcW w:w="6096" w:type="dxa"/>
          </w:tcPr>
          <w:p w14:paraId="5CD030F5" w14:textId="77777777" w:rsidR="007956A7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B7">
              <w:rPr>
                <w:rFonts w:ascii="Times New Roman" w:hAnsi="Times New Roman" w:cs="Times New Roman"/>
                <w:sz w:val="24"/>
                <w:szCs w:val="24"/>
              </w:rPr>
              <w:t>MATE690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B7">
              <w:rPr>
                <w:rFonts w:ascii="Times New Roman" w:hAnsi="Times New Roman" w:cs="Times New Roman"/>
                <w:sz w:val="24"/>
                <w:szCs w:val="24"/>
              </w:rPr>
              <w:t>Tez II</w:t>
            </w:r>
          </w:p>
        </w:tc>
        <w:tc>
          <w:tcPr>
            <w:tcW w:w="4394" w:type="dxa"/>
          </w:tcPr>
          <w:p w14:paraId="39F30CAF" w14:textId="340DAC9D" w:rsidR="007956A7" w:rsidRDefault="003C455D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Özge </w:t>
            </w:r>
            <w:r w:rsidR="00EB06F6">
              <w:rPr>
                <w:rFonts w:ascii="Times New Roman" w:hAnsi="Times New Roman" w:cs="Times New Roman"/>
                <w:sz w:val="24"/>
                <w:szCs w:val="24"/>
              </w:rPr>
              <w:t>Yiğitcan Nayir</w:t>
            </w:r>
          </w:p>
        </w:tc>
        <w:tc>
          <w:tcPr>
            <w:tcW w:w="4360" w:type="dxa"/>
          </w:tcPr>
          <w:p w14:paraId="3C3A5BB5" w14:textId="02E20B33" w:rsidR="007956A7" w:rsidRDefault="00644082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21.00-21.50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6A7" w:rsidRPr="009541B5" w14:paraId="11DFA832" w14:textId="77777777" w:rsidTr="006C375F">
        <w:tc>
          <w:tcPr>
            <w:tcW w:w="10490" w:type="dxa"/>
            <w:gridSpan w:val="2"/>
          </w:tcPr>
          <w:p w14:paraId="2BB67FDC" w14:textId="77777777" w:rsidR="007956A7" w:rsidRPr="00F851D1" w:rsidRDefault="00114408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D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956A7" w:rsidRPr="00F851D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F85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56A7" w:rsidRPr="00F8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 Öğretim Yılı Güz Döneminde İlköğretim Matematik Eğitimi Tezli Yüksek Lisans Programında Açılacak Dersler</w:t>
            </w:r>
          </w:p>
        </w:tc>
        <w:tc>
          <w:tcPr>
            <w:tcW w:w="4360" w:type="dxa"/>
          </w:tcPr>
          <w:p w14:paraId="1353D359" w14:textId="77777777" w:rsidR="007956A7" w:rsidRPr="00F851D1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A7" w:rsidRPr="009541B5" w14:paraId="27363156" w14:textId="77777777" w:rsidTr="006C375F">
        <w:tc>
          <w:tcPr>
            <w:tcW w:w="6096" w:type="dxa"/>
          </w:tcPr>
          <w:p w14:paraId="4C4435BE" w14:textId="77777777" w:rsidR="007956A7" w:rsidRPr="009541B5" w:rsidRDefault="007956A7" w:rsidP="00F8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4394" w:type="dxa"/>
          </w:tcPr>
          <w:p w14:paraId="6FCEA0F9" w14:textId="77777777" w:rsidR="007956A7" w:rsidRPr="002B270C" w:rsidRDefault="007956A7" w:rsidP="00F8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4360" w:type="dxa"/>
          </w:tcPr>
          <w:p w14:paraId="65026053" w14:textId="77777777" w:rsidR="007956A7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A7" w:rsidRPr="009541B5" w14:paraId="06C43B3B" w14:textId="77777777" w:rsidTr="006C375F">
        <w:tc>
          <w:tcPr>
            <w:tcW w:w="6096" w:type="dxa"/>
          </w:tcPr>
          <w:p w14:paraId="650F7A45" w14:textId="77777777" w:rsidR="007956A7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78">
              <w:rPr>
                <w:rFonts w:ascii="Times New Roman" w:hAnsi="Times New Roman" w:cs="Times New Roman"/>
                <w:sz w:val="24"/>
                <w:szCs w:val="24"/>
              </w:rPr>
              <w:t>EĞT643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78">
              <w:rPr>
                <w:rFonts w:ascii="Times New Roman" w:hAnsi="Times New Roman" w:cs="Times New Roman"/>
                <w:sz w:val="24"/>
                <w:szCs w:val="24"/>
              </w:rPr>
              <w:t>Eğitim İstatistiği</w:t>
            </w:r>
          </w:p>
        </w:tc>
        <w:tc>
          <w:tcPr>
            <w:tcW w:w="4394" w:type="dxa"/>
          </w:tcPr>
          <w:p w14:paraId="1DD29497" w14:textId="34D46517" w:rsidR="007956A7" w:rsidRDefault="003A5290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0">
              <w:rPr>
                <w:rFonts w:ascii="Arial" w:hAnsi="Arial" w:cs="Arial"/>
              </w:rPr>
              <w:t>Prof.</w:t>
            </w:r>
            <w:r w:rsidR="00F851D1">
              <w:rPr>
                <w:rFonts w:ascii="Arial" w:hAnsi="Arial" w:cs="Arial"/>
              </w:rPr>
              <w:t xml:space="preserve"> </w:t>
            </w:r>
            <w:r w:rsidRPr="003A5290">
              <w:rPr>
                <w:rFonts w:ascii="Arial" w:hAnsi="Arial" w:cs="Arial"/>
              </w:rPr>
              <w:t>Dr. Giray Berberoğlu</w:t>
            </w:r>
            <w:r>
              <w:rPr>
                <w:rFonts w:ascii="Arial" w:hAnsi="Arial" w:cs="Arial"/>
              </w:rPr>
              <w:t xml:space="preserve"> (RPD ortak)</w:t>
            </w:r>
          </w:p>
        </w:tc>
        <w:tc>
          <w:tcPr>
            <w:tcW w:w="4360" w:type="dxa"/>
          </w:tcPr>
          <w:p w14:paraId="0EB9D7F1" w14:textId="08BF6CE8" w:rsidR="004E655F" w:rsidRPr="004E655F" w:rsidRDefault="004E655F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Çarşamba18.00-21.00</w:t>
            </w:r>
          </w:p>
          <w:p w14:paraId="329B316F" w14:textId="4EC32C7F" w:rsidR="007956A7" w:rsidRDefault="004E655F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</w:p>
        </w:tc>
      </w:tr>
      <w:tr w:rsidR="007956A7" w:rsidRPr="009541B5" w14:paraId="7967755A" w14:textId="77777777" w:rsidTr="006C375F">
        <w:tc>
          <w:tcPr>
            <w:tcW w:w="6096" w:type="dxa"/>
          </w:tcPr>
          <w:p w14:paraId="3120F9FC" w14:textId="77777777" w:rsidR="007956A7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78">
              <w:rPr>
                <w:rFonts w:ascii="Times New Roman" w:hAnsi="Times New Roman" w:cs="Times New Roman"/>
                <w:sz w:val="24"/>
                <w:szCs w:val="24"/>
              </w:rPr>
              <w:t>MTE647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78">
              <w:rPr>
                <w:rFonts w:ascii="Times New Roman" w:hAnsi="Times New Roman" w:cs="Times New Roman"/>
                <w:sz w:val="24"/>
                <w:szCs w:val="24"/>
              </w:rPr>
              <w:t xml:space="preserve">Matematik Öğrenimi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1C78">
              <w:rPr>
                <w:rFonts w:ascii="Times New Roman" w:hAnsi="Times New Roman" w:cs="Times New Roman"/>
                <w:sz w:val="24"/>
                <w:szCs w:val="24"/>
              </w:rPr>
              <w:t>e Öğretimi I</w:t>
            </w:r>
          </w:p>
        </w:tc>
        <w:tc>
          <w:tcPr>
            <w:tcW w:w="4394" w:type="dxa"/>
          </w:tcPr>
          <w:p w14:paraId="59231130" w14:textId="7C940D39" w:rsidR="007956A7" w:rsidRPr="009E3899" w:rsidRDefault="007956A7" w:rsidP="00F85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Gönül Erhan </w:t>
            </w:r>
          </w:p>
        </w:tc>
        <w:tc>
          <w:tcPr>
            <w:tcW w:w="4360" w:type="dxa"/>
          </w:tcPr>
          <w:p w14:paraId="315733B5" w14:textId="7D53C451" w:rsidR="007956A7" w:rsidRDefault="00644082" w:rsidP="006C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6C3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  <w:r w:rsidR="006C3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6A7" w:rsidRPr="009541B5" w14:paraId="1F534172" w14:textId="77777777" w:rsidTr="006C375F">
        <w:tc>
          <w:tcPr>
            <w:tcW w:w="6096" w:type="dxa"/>
          </w:tcPr>
          <w:p w14:paraId="110DEC4B" w14:textId="77777777" w:rsidR="007956A7" w:rsidRPr="00951C78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 641 Matematikte Seçme Konular I</w:t>
            </w:r>
          </w:p>
        </w:tc>
        <w:tc>
          <w:tcPr>
            <w:tcW w:w="4394" w:type="dxa"/>
          </w:tcPr>
          <w:p w14:paraId="5E2EB09E" w14:textId="7E88898F" w:rsidR="007956A7" w:rsidRPr="00A81A81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Osman </w:t>
            </w:r>
            <w:r w:rsidR="00EB06F6">
              <w:rPr>
                <w:rFonts w:ascii="Times New Roman" w:hAnsi="Times New Roman" w:cs="Times New Roman"/>
                <w:sz w:val="24"/>
                <w:szCs w:val="24"/>
              </w:rPr>
              <w:t>Altıntaş</w:t>
            </w:r>
          </w:p>
        </w:tc>
        <w:tc>
          <w:tcPr>
            <w:tcW w:w="4360" w:type="dxa"/>
          </w:tcPr>
          <w:p w14:paraId="403A8027" w14:textId="57CCF832" w:rsidR="007956A7" w:rsidRDefault="00525B91" w:rsidP="006C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6C3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B407</w:t>
            </w:r>
            <w:r w:rsidR="006C3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6A7" w:rsidRPr="009541B5" w14:paraId="730C3E7E" w14:textId="77777777" w:rsidTr="006C375F">
        <w:trPr>
          <w:trHeight w:val="422"/>
        </w:trPr>
        <w:tc>
          <w:tcPr>
            <w:tcW w:w="6096" w:type="dxa"/>
          </w:tcPr>
          <w:p w14:paraId="58026DC2" w14:textId="77777777" w:rsidR="007956A7" w:rsidRPr="00951C78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3D">
              <w:rPr>
                <w:rFonts w:ascii="Times New Roman" w:hAnsi="Times New Roman" w:cs="Times New Roman"/>
                <w:sz w:val="24"/>
                <w:szCs w:val="24"/>
              </w:rPr>
              <w:t>MTE654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3D">
              <w:rPr>
                <w:rFonts w:ascii="Times New Roman" w:hAnsi="Times New Roman" w:cs="Times New Roman"/>
                <w:sz w:val="24"/>
                <w:szCs w:val="24"/>
              </w:rPr>
              <w:t>Matematik Eğitiminde Teknoloji Kullanımı</w:t>
            </w:r>
          </w:p>
        </w:tc>
        <w:tc>
          <w:tcPr>
            <w:tcW w:w="4394" w:type="dxa"/>
          </w:tcPr>
          <w:p w14:paraId="70397FEB" w14:textId="77777777" w:rsidR="007956A7" w:rsidRDefault="007956A7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Merve Koştur </w:t>
            </w:r>
          </w:p>
        </w:tc>
        <w:tc>
          <w:tcPr>
            <w:tcW w:w="4360" w:type="dxa"/>
          </w:tcPr>
          <w:p w14:paraId="68ED4F68" w14:textId="7C546B81" w:rsidR="007956A7" w:rsidRDefault="004F1E6F" w:rsidP="006C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B91" w:rsidRPr="004E655F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 w:rsidR="00525B91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6C3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5B91"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  <w:r w:rsidR="0041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455D" w:rsidRPr="009541B5" w14:paraId="1225AAAF" w14:textId="77777777" w:rsidTr="006C375F">
        <w:trPr>
          <w:trHeight w:val="422"/>
        </w:trPr>
        <w:tc>
          <w:tcPr>
            <w:tcW w:w="6096" w:type="dxa"/>
          </w:tcPr>
          <w:p w14:paraId="22A59704" w14:textId="1C737D4C" w:rsidR="003C455D" w:rsidRPr="000C7A3D" w:rsidRDefault="003C455D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MTE692 Tez II</w:t>
            </w:r>
          </w:p>
        </w:tc>
        <w:tc>
          <w:tcPr>
            <w:tcW w:w="4394" w:type="dxa"/>
          </w:tcPr>
          <w:p w14:paraId="459F2ED2" w14:textId="7AB493B9" w:rsidR="003C455D" w:rsidRDefault="003C455D" w:rsidP="00F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Gönül Erhan </w:t>
            </w:r>
          </w:p>
        </w:tc>
        <w:tc>
          <w:tcPr>
            <w:tcW w:w="4360" w:type="dxa"/>
          </w:tcPr>
          <w:p w14:paraId="06D41B3D" w14:textId="3EC8CA21" w:rsidR="003C455D" w:rsidRDefault="004F1E6F" w:rsidP="006C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F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21.00-21.50</w:t>
            </w:r>
            <w:r w:rsidR="006C3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  <w:r w:rsidR="006C3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D53FF65" w14:textId="77777777" w:rsidR="008151C3" w:rsidRPr="008151C3" w:rsidRDefault="008151C3" w:rsidP="008151C3"/>
    <w:p w14:paraId="0A79890E" w14:textId="5B43252E" w:rsidR="008151C3" w:rsidRPr="006C375F" w:rsidRDefault="006C375F" w:rsidP="006C375F">
      <w:pPr>
        <w:jc w:val="center"/>
        <w:rPr>
          <w:sz w:val="24"/>
          <w:szCs w:val="24"/>
        </w:rPr>
      </w:pPr>
      <w:r w:rsidRPr="006C375F">
        <w:rPr>
          <w:sz w:val="24"/>
          <w:szCs w:val="24"/>
        </w:rPr>
        <w:t>Prof. Dr. Şeref MİRASYEDİOĞLU</w:t>
      </w:r>
      <w:r w:rsidRPr="006C375F">
        <w:rPr>
          <w:sz w:val="24"/>
          <w:szCs w:val="24"/>
        </w:rPr>
        <w:tab/>
      </w:r>
      <w:r w:rsidRPr="006C375F">
        <w:rPr>
          <w:sz w:val="24"/>
          <w:szCs w:val="24"/>
        </w:rPr>
        <w:tab/>
      </w:r>
      <w:r w:rsidRPr="006C375F">
        <w:rPr>
          <w:sz w:val="24"/>
          <w:szCs w:val="24"/>
        </w:rPr>
        <w:tab/>
      </w:r>
      <w:r w:rsidRPr="006C375F">
        <w:rPr>
          <w:sz w:val="24"/>
          <w:szCs w:val="24"/>
        </w:rPr>
        <w:tab/>
      </w:r>
      <w:r w:rsidRPr="006C375F">
        <w:rPr>
          <w:sz w:val="24"/>
          <w:szCs w:val="24"/>
        </w:rPr>
        <w:tab/>
      </w:r>
      <w:r w:rsidRPr="006C375F">
        <w:rPr>
          <w:sz w:val="24"/>
          <w:szCs w:val="24"/>
        </w:rPr>
        <w:tab/>
        <w:t xml:space="preserve">Dr. </w:t>
      </w:r>
      <w:proofErr w:type="spellStart"/>
      <w:r w:rsidRPr="006C375F">
        <w:rPr>
          <w:sz w:val="24"/>
          <w:szCs w:val="24"/>
        </w:rPr>
        <w:t>Öğr</w:t>
      </w:r>
      <w:proofErr w:type="spellEnd"/>
      <w:r w:rsidRPr="006C375F">
        <w:rPr>
          <w:sz w:val="24"/>
          <w:szCs w:val="24"/>
        </w:rPr>
        <w:t>. Üyesi Gönül ERHAN</w:t>
      </w:r>
    </w:p>
    <w:p w14:paraId="29F29B78" w14:textId="77777777" w:rsidR="006C375F" w:rsidRPr="006C375F" w:rsidRDefault="006C375F" w:rsidP="006C375F">
      <w:pPr>
        <w:jc w:val="center"/>
        <w:rPr>
          <w:sz w:val="24"/>
          <w:szCs w:val="24"/>
        </w:rPr>
      </w:pPr>
    </w:p>
    <w:p w14:paraId="39F646B4" w14:textId="38033DEF" w:rsidR="006C375F" w:rsidRPr="006C375F" w:rsidRDefault="006C375F" w:rsidP="006C375F">
      <w:pPr>
        <w:jc w:val="center"/>
        <w:rPr>
          <w:sz w:val="24"/>
          <w:szCs w:val="24"/>
        </w:rPr>
      </w:pPr>
      <w:r w:rsidRPr="006C375F">
        <w:rPr>
          <w:sz w:val="24"/>
          <w:szCs w:val="24"/>
        </w:rPr>
        <w:t xml:space="preserve">Dr. </w:t>
      </w:r>
      <w:proofErr w:type="spellStart"/>
      <w:r w:rsidRPr="006C375F">
        <w:rPr>
          <w:sz w:val="24"/>
          <w:szCs w:val="24"/>
        </w:rPr>
        <w:t>Öğr</w:t>
      </w:r>
      <w:proofErr w:type="spellEnd"/>
      <w:r w:rsidRPr="006C375F">
        <w:rPr>
          <w:sz w:val="24"/>
          <w:szCs w:val="24"/>
        </w:rPr>
        <w:t>. Üyesi Özge YİĞİTCAN NAYİR</w:t>
      </w:r>
    </w:p>
    <w:p w14:paraId="6D2FD11A" w14:textId="77777777" w:rsidR="008151C3" w:rsidRDefault="008151C3" w:rsidP="008151C3">
      <w:pPr>
        <w:tabs>
          <w:tab w:val="left" w:pos="1755"/>
        </w:tabs>
      </w:pPr>
      <w:bookmarkStart w:id="0" w:name="_GoBack"/>
      <w:bookmarkEnd w:id="0"/>
      <w:r>
        <w:tab/>
      </w:r>
    </w:p>
    <w:sectPr w:rsidR="008151C3" w:rsidSect="008870EF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9C8"/>
    <w:rsid w:val="000146A9"/>
    <w:rsid w:val="00027956"/>
    <w:rsid w:val="00037FCA"/>
    <w:rsid w:val="000C03F0"/>
    <w:rsid w:val="000C0DB4"/>
    <w:rsid w:val="000C7A3D"/>
    <w:rsid w:val="000E74B2"/>
    <w:rsid w:val="0011219F"/>
    <w:rsid w:val="00114408"/>
    <w:rsid w:val="001405E1"/>
    <w:rsid w:val="001729A6"/>
    <w:rsid w:val="001B7046"/>
    <w:rsid w:val="001F6903"/>
    <w:rsid w:val="00204545"/>
    <w:rsid w:val="00207709"/>
    <w:rsid w:val="002104E8"/>
    <w:rsid w:val="0021648A"/>
    <w:rsid w:val="002435DD"/>
    <w:rsid w:val="00254C5E"/>
    <w:rsid w:val="002B270C"/>
    <w:rsid w:val="002B46B7"/>
    <w:rsid w:val="002C6D9C"/>
    <w:rsid w:val="003003E6"/>
    <w:rsid w:val="00300C3B"/>
    <w:rsid w:val="00390E16"/>
    <w:rsid w:val="003A5290"/>
    <w:rsid w:val="003C455D"/>
    <w:rsid w:val="003E2034"/>
    <w:rsid w:val="003E337D"/>
    <w:rsid w:val="003E7C14"/>
    <w:rsid w:val="00400768"/>
    <w:rsid w:val="004119E3"/>
    <w:rsid w:val="004321E9"/>
    <w:rsid w:val="00476693"/>
    <w:rsid w:val="00497D28"/>
    <w:rsid w:val="004E655F"/>
    <w:rsid w:val="004F1E6F"/>
    <w:rsid w:val="00501E58"/>
    <w:rsid w:val="00515D2D"/>
    <w:rsid w:val="00516AD7"/>
    <w:rsid w:val="00524DBF"/>
    <w:rsid w:val="00525B91"/>
    <w:rsid w:val="00555D3F"/>
    <w:rsid w:val="00564F39"/>
    <w:rsid w:val="005A2ACC"/>
    <w:rsid w:val="005B150E"/>
    <w:rsid w:val="005B73CD"/>
    <w:rsid w:val="0060473D"/>
    <w:rsid w:val="00621397"/>
    <w:rsid w:val="00644082"/>
    <w:rsid w:val="00645642"/>
    <w:rsid w:val="006B53F9"/>
    <w:rsid w:val="006C375F"/>
    <w:rsid w:val="006C4A8E"/>
    <w:rsid w:val="00712324"/>
    <w:rsid w:val="0072032B"/>
    <w:rsid w:val="00757D2C"/>
    <w:rsid w:val="00773A36"/>
    <w:rsid w:val="00776111"/>
    <w:rsid w:val="007773A1"/>
    <w:rsid w:val="007956A7"/>
    <w:rsid w:val="00796051"/>
    <w:rsid w:val="007E5CF5"/>
    <w:rsid w:val="007F1D8D"/>
    <w:rsid w:val="007F7520"/>
    <w:rsid w:val="008151C3"/>
    <w:rsid w:val="00816205"/>
    <w:rsid w:val="00824C76"/>
    <w:rsid w:val="00886618"/>
    <w:rsid w:val="008870EF"/>
    <w:rsid w:val="008B3911"/>
    <w:rsid w:val="008B6AC1"/>
    <w:rsid w:val="008C225F"/>
    <w:rsid w:val="008C339E"/>
    <w:rsid w:val="008C4C19"/>
    <w:rsid w:val="008C69AE"/>
    <w:rsid w:val="00901D5A"/>
    <w:rsid w:val="00951C78"/>
    <w:rsid w:val="009541B5"/>
    <w:rsid w:val="0095465A"/>
    <w:rsid w:val="009743C9"/>
    <w:rsid w:val="00981DF7"/>
    <w:rsid w:val="009B6A7C"/>
    <w:rsid w:val="009E3899"/>
    <w:rsid w:val="009F5FF8"/>
    <w:rsid w:val="00A10225"/>
    <w:rsid w:val="00A25C93"/>
    <w:rsid w:val="00A65DAB"/>
    <w:rsid w:val="00A71854"/>
    <w:rsid w:val="00A74E58"/>
    <w:rsid w:val="00A81A81"/>
    <w:rsid w:val="00AA030B"/>
    <w:rsid w:val="00AA292E"/>
    <w:rsid w:val="00AC2C68"/>
    <w:rsid w:val="00AD1481"/>
    <w:rsid w:val="00AD2E34"/>
    <w:rsid w:val="00B00BC3"/>
    <w:rsid w:val="00B061E3"/>
    <w:rsid w:val="00B11CE8"/>
    <w:rsid w:val="00B34A59"/>
    <w:rsid w:val="00B409C3"/>
    <w:rsid w:val="00B807AC"/>
    <w:rsid w:val="00B86B03"/>
    <w:rsid w:val="00BA7567"/>
    <w:rsid w:val="00BC1D51"/>
    <w:rsid w:val="00C03CA0"/>
    <w:rsid w:val="00C359EA"/>
    <w:rsid w:val="00C45211"/>
    <w:rsid w:val="00C94710"/>
    <w:rsid w:val="00D14FFC"/>
    <w:rsid w:val="00D40756"/>
    <w:rsid w:val="00D55E61"/>
    <w:rsid w:val="00D820B8"/>
    <w:rsid w:val="00D826B1"/>
    <w:rsid w:val="00D90FD1"/>
    <w:rsid w:val="00DD3490"/>
    <w:rsid w:val="00DE7AAC"/>
    <w:rsid w:val="00E305D0"/>
    <w:rsid w:val="00E72AFC"/>
    <w:rsid w:val="00E731E9"/>
    <w:rsid w:val="00E74F38"/>
    <w:rsid w:val="00EB06F6"/>
    <w:rsid w:val="00ED17F3"/>
    <w:rsid w:val="00EF3F33"/>
    <w:rsid w:val="00EF5C9B"/>
    <w:rsid w:val="00F279C8"/>
    <w:rsid w:val="00F3768D"/>
    <w:rsid w:val="00F451D2"/>
    <w:rsid w:val="00F61493"/>
    <w:rsid w:val="00F63005"/>
    <w:rsid w:val="00F63BEF"/>
    <w:rsid w:val="00F66AAE"/>
    <w:rsid w:val="00F811EA"/>
    <w:rsid w:val="00F851D1"/>
    <w:rsid w:val="00F9580E"/>
    <w:rsid w:val="00FA52DD"/>
    <w:rsid w:val="00FB5075"/>
    <w:rsid w:val="00FD4188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9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Buson-Pc</cp:lastModifiedBy>
  <cp:revision>79</cp:revision>
  <cp:lastPrinted>2022-08-09T11:19:00Z</cp:lastPrinted>
  <dcterms:created xsi:type="dcterms:W3CDTF">2020-06-17T14:04:00Z</dcterms:created>
  <dcterms:modified xsi:type="dcterms:W3CDTF">2022-08-09T11:19:00Z</dcterms:modified>
</cp:coreProperties>
</file>