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0A" w:rsidRDefault="0029300A"/>
    <w:tbl>
      <w:tblPr>
        <w:tblStyle w:val="TabloKlavuzu"/>
        <w:tblpPr w:leftFromText="141" w:rightFromText="141" w:vertAnchor="page" w:horzAnchor="margin" w:tblpY="3481"/>
        <w:tblW w:w="9039" w:type="dxa"/>
        <w:tblLook w:val="04A0" w:firstRow="1" w:lastRow="0" w:firstColumn="1" w:lastColumn="0" w:noHBand="0" w:noVBand="1"/>
      </w:tblPr>
      <w:tblGrid>
        <w:gridCol w:w="1084"/>
        <w:gridCol w:w="1917"/>
        <w:gridCol w:w="1084"/>
        <w:gridCol w:w="460"/>
        <w:gridCol w:w="460"/>
        <w:gridCol w:w="460"/>
        <w:gridCol w:w="846"/>
        <w:gridCol w:w="582"/>
        <w:gridCol w:w="2146"/>
      </w:tblGrid>
      <w:tr w:rsidR="00E95FF9" w:rsidTr="00AA7D45">
        <w:tc>
          <w:tcPr>
            <w:tcW w:w="1084" w:type="dxa"/>
          </w:tcPr>
          <w:p w:rsidR="00ED2E0A" w:rsidRDefault="00ED2E0A" w:rsidP="00AA7D45">
            <w:pPr>
              <w:jc w:val="center"/>
            </w:pPr>
            <w:r>
              <w:t>DERSİN KODU</w:t>
            </w:r>
          </w:p>
        </w:tc>
        <w:tc>
          <w:tcPr>
            <w:tcW w:w="1917" w:type="dxa"/>
          </w:tcPr>
          <w:p w:rsidR="00ED2E0A" w:rsidRDefault="00ED2E0A" w:rsidP="00AA7D45">
            <w:pPr>
              <w:jc w:val="center"/>
            </w:pPr>
            <w:r>
              <w:t>DERSİN ADI</w:t>
            </w:r>
          </w:p>
        </w:tc>
        <w:tc>
          <w:tcPr>
            <w:tcW w:w="1084" w:type="dxa"/>
          </w:tcPr>
          <w:p w:rsidR="00ED2E0A" w:rsidRDefault="00ED2E0A" w:rsidP="00AA7D45">
            <w:pPr>
              <w:jc w:val="center"/>
            </w:pPr>
            <w:r>
              <w:t>TZ/DSÜ</w:t>
            </w:r>
          </w:p>
        </w:tc>
        <w:tc>
          <w:tcPr>
            <w:tcW w:w="460" w:type="dxa"/>
          </w:tcPr>
          <w:p w:rsidR="00ED2E0A" w:rsidRDefault="00ED2E0A" w:rsidP="00AA7D45">
            <w:pPr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ED2E0A" w:rsidRDefault="00ED2E0A" w:rsidP="00AA7D45">
            <w:pPr>
              <w:jc w:val="center"/>
            </w:pPr>
            <w:r>
              <w:t>U</w:t>
            </w:r>
          </w:p>
        </w:tc>
        <w:tc>
          <w:tcPr>
            <w:tcW w:w="460" w:type="dxa"/>
          </w:tcPr>
          <w:p w:rsidR="00ED2E0A" w:rsidRDefault="00ED2E0A" w:rsidP="00AA7D45">
            <w:pPr>
              <w:jc w:val="center"/>
            </w:pPr>
            <w:r>
              <w:t>K</w:t>
            </w:r>
          </w:p>
        </w:tc>
        <w:tc>
          <w:tcPr>
            <w:tcW w:w="846" w:type="dxa"/>
          </w:tcPr>
          <w:p w:rsidR="00ED2E0A" w:rsidRDefault="00ED2E0A" w:rsidP="00AA7D45">
            <w:pPr>
              <w:jc w:val="center"/>
            </w:pPr>
            <w:r>
              <w:t>AKTS</w:t>
            </w:r>
          </w:p>
        </w:tc>
        <w:tc>
          <w:tcPr>
            <w:tcW w:w="582" w:type="dxa"/>
          </w:tcPr>
          <w:p w:rsidR="00ED2E0A" w:rsidRDefault="00ED2E0A" w:rsidP="00AA7D45">
            <w:pPr>
              <w:jc w:val="center"/>
            </w:pPr>
            <w:r>
              <w:t>Z/S</w:t>
            </w:r>
          </w:p>
        </w:tc>
        <w:tc>
          <w:tcPr>
            <w:tcW w:w="2146" w:type="dxa"/>
          </w:tcPr>
          <w:p w:rsidR="00ED2E0A" w:rsidRDefault="00ED2E0A" w:rsidP="00AA7D45">
            <w:pPr>
              <w:jc w:val="center"/>
            </w:pPr>
            <w:r>
              <w:t>ÖĞRE</w:t>
            </w:r>
            <w:r w:rsidR="00F331F6">
              <w:t>TİM ÜYESİ</w:t>
            </w:r>
          </w:p>
        </w:tc>
      </w:tr>
      <w:tr w:rsidR="00E95FF9" w:rsidTr="00AA7D45">
        <w:tc>
          <w:tcPr>
            <w:tcW w:w="1084" w:type="dxa"/>
          </w:tcPr>
          <w:p w:rsidR="00ED2E0A" w:rsidRPr="004B128F" w:rsidRDefault="00157203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İDÖ 618</w:t>
            </w:r>
            <w:r w:rsidR="007C363E">
              <w:rPr>
                <w:sz w:val="20"/>
                <w:szCs w:val="20"/>
              </w:rPr>
              <w:t xml:space="preserve"> (01)</w:t>
            </w:r>
          </w:p>
        </w:tc>
        <w:tc>
          <w:tcPr>
            <w:tcW w:w="1917" w:type="dxa"/>
          </w:tcPr>
          <w:p w:rsidR="00ED2E0A" w:rsidRPr="004B128F" w:rsidRDefault="00157203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Uygulamalı Dilbilim</w:t>
            </w:r>
          </w:p>
        </w:tc>
        <w:tc>
          <w:tcPr>
            <w:tcW w:w="1084" w:type="dxa"/>
          </w:tcPr>
          <w:p w:rsidR="00ED2E0A" w:rsidRPr="004B128F" w:rsidRDefault="00157203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</w:t>
            </w:r>
          </w:p>
        </w:tc>
        <w:tc>
          <w:tcPr>
            <w:tcW w:w="460" w:type="dxa"/>
          </w:tcPr>
          <w:p w:rsidR="00ED2E0A" w:rsidRPr="004B128F" w:rsidRDefault="00157203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ED2E0A" w:rsidRPr="004B128F" w:rsidRDefault="00157203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ED2E0A" w:rsidRPr="004B128F" w:rsidRDefault="00157203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ED2E0A" w:rsidRPr="004B128F" w:rsidRDefault="00157203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ED2E0A" w:rsidRPr="004B128F" w:rsidRDefault="00157203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146" w:type="dxa"/>
          </w:tcPr>
          <w:p w:rsidR="00ED2E0A" w:rsidRDefault="003C60C7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Gülin Dağdeviren Kırmızı</w:t>
            </w:r>
          </w:p>
          <w:p w:rsidR="007C363E" w:rsidRPr="004B128F" w:rsidRDefault="007C363E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 18:00-21:00 B405</w:t>
            </w:r>
          </w:p>
        </w:tc>
      </w:tr>
      <w:tr w:rsidR="00E95FF9" w:rsidTr="00AA7D45">
        <w:trPr>
          <w:trHeight w:val="825"/>
        </w:trPr>
        <w:tc>
          <w:tcPr>
            <w:tcW w:w="1084" w:type="dxa"/>
          </w:tcPr>
          <w:p w:rsidR="00F331F6" w:rsidRPr="004B128F" w:rsidRDefault="00157203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İDÖ 627</w:t>
            </w:r>
            <w:r w:rsidR="007C363E">
              <w:rPr>
                <w:sz w:val="20"/>
                <w:szCs w:val="20"/>
              </w:rPr>
              <w:t xml:space="preserve"> (01)</w:t>
            </w:r>
          </w:p>
        </w:tc>
        <w:tc>
          <w:tcPr>
            <w:tcW w:w="1917" w:type="dxa"/>
          </w:tcPr>
          <w:p w:rsidR="00F331F6" w:rsidRPr="004B128F" w:rsidRDefault="00157203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Öğretiminde Materyal Değerlendirme ve Geliştirme</w:t>
            </w:r>
          </w:p>
        </w:tc>
        <w:tc>
          <w:tcPr>
            <w:tcW w:w="1084" w:type="dxa"/>
          </w:tcPr>
          <w:p w:rsidR="00F331F6" w:rsidRPr="004B128F" w:rsidRDefault="00157203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</w:t>
            </w:r>
          </w:p>
        </w:tc>
        <w:tc>
          <w:tcPr>
            <w:tcW w:w="460" w:type="dxa"/>
          </w:tcPr>
          <w:p w:rsidR="00F331F6" w:rsidRPr="004B128F" w:rsidRDefault="00157203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F331F6" w:rsidRPr="004B128F" w:rsidRDefault="00157203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F331F6" w:rsidRPr="004B128F" w:rsidRDefault="00157203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F331F6" w:rsidRPr="004B128F" w:rsidRDefault="00157203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F331F6" w:rsidRPr="004B128F" w:rsidRDefault="00157203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146" w:type="dxa"/>
          </w:tcPr>
          <w:p w:rsidR="00E068BB" w:rsidRDefault="003C60C7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Farhad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Ghorbandordinejad</w:t>
            </w:r>
            <w:proofErr w:type="spellEnd"/>
          </w:p>
          <w:p w:rsidR="007C363E" w:rsidRPr="004B128F" w:rsidRDefault="007C363E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18:00-21:00 B405</w:t>
            </w:r>
          </w:p>
        </w:tc>
      </w:tr>
      <w:tr w:rsidR="00E95FF9" w:rsidTr="00AA7D45">
        <w:trPr>
          <w:trHeight w:val="1005"/>
        </w:trPr>
        <w:tc>
          <w:tcPr>
            <w:tcW w:w="1084" w:type="dxa"/>
          </w:tcPr>
          <w:p w:rsidR="00007F81" w:rsidRPr="004B128F" w:rsidRDefault="000216C9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EĞT 637</w:t>
            </w:r>
            <w:r w:rsidR="007C363E">
              <w:rPr>
                <w:sz w:val="20"/>
                <w:szCs w:val="20"/>
              </w:rPr>
              <w:t xml:space="preserve"> (01)</w:t>
            </w:r>
          </w:p>
        </w:tc>
        <w:tc>
          <w:tcPr>
            <w:tcW w:w="1917" w:type="dxa"/>
          </w:tcPr>
          <w:p w:rsidR="00007F81" w:rsidRPr="004B128F" w:rsidRDefault="000216C9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Teknikleri</w:t>
            </w:r>
          </w:p>
        </w:tc>
        <w:tc>
          <w:tcPr>
            <w:tcW w:w="1084" w:type="dxa"/>
          </w:tcPr>
          <w:p w:rsidR="00007F81" w:rsidRPr="004B128F" w:rsidRDefault="000216C9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</w:t>
            </w:r>
          </w:p>
        </w:tc>
        <w:tc>
          <w:tcPr>
            <w:tcW w:w="460" w:type="dxa"/>
          </w:tcPr>
          <w:p w:rsidR="00007F81" w:rsidRPr="004B128F" w:rsidRDefault="000216C9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007F81" w:rsidRPr="004B128F" w:rsidRDefault="000216C9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</w:tcPr>
          <w:p w:rsidR="00007F81" w:rsidRPr="004B128F" w:rsidRDefault="000216C9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007F81" w:rsidRPr="004B128F" w:rsidRDefault="000216C9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007F81" w:rsidRPr="004B128F" w:rsidRDefault="000216C9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146" w:type="dxa"/>
          </w:tcPr>
          <w:p w:rsidR="00007F81" w:rsidRDefault="003C60C7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Sevgi Şahin</w:t>
            </w:r>
          </w:p>
          <w:p w:rsidR="007C363E" w:rsidRPr="004B128F" w:rsidRDefault="007C363E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18:00-21:00 B401</w:t>
            </w:r>
          </w:p>
        </w:tc>
      </w:tr>
      <w:tr w:rsidR="00E95FF9" w:rsidTr="00AA7D45">
        <w:trPr>
          <w:trHeight w:val="1110"/>
        </w:trPr>
        <w:tc>
          <w:tcPr>
            <w:tcW w:w="1084" w:type="dxa"/>
          </w:tcPr>
          <w:p w:rsidR="00007F81" w:rsidRPr="004B128F" w:rsidRDefault="00BB1E72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İDÖ 632</w:t>
            </w:r>
            <w:r w:rsidR="007C363E">
              <w:rPr>
                <w:sz w:val="20"/>
                <w:szCs w:val="20"/>
              </w:rPr>
              <w:t xml:space="preserve"> (01)</w:t>
            </w:r>
          </w:p>
        </w:tc>
        <w:tc>
          <w:tcPr>
            <w:tcW w:w="1917" w:type="dxa"/>
          </w:tcPr>
          <w:p w:rsidR="00007F81" w:rsidRPr="004B128F" w:rsidRDefault="00BB1E72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</w:t>
            </w:r>
          </w:p>
        </w:tc>
        <w:tc>
          <w:tcPr>
            <w:tcW w:w="1084" w:type="dxa"/>
          </w:tcPr>
          <w:p w:rsidR="00007F81" w:rsidRPr="004B128F" w:rsidRDefault="00BB1E72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</w:t>
            </w:r>
          </w:p>
        </w:tc>
        <w:tc>
          <w:tcPr>
            <w:tcW w:w="460" w:type="dxa"/>
          </w:tcPr>
          <w:p w:rsidR="00007F81" w:rsidRPr="004B128F" w:rsidRDefault="00BB1E72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</w:tcPr>
          <w:p w:rsidR="00007F81" w:rsidRPr="004B128F" w:rsidRDefault="00BB1E72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</w:tcPr>
          <w:p w:rsidR="00007F81" w:rsidRPr="004B128F" w:rsidRDefault="00BB1E72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007F81" w:rsidRPr="004B128F" w:rsidRDefault="00BB1E72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:rsidR="00007F81" w:rsidRPr="004B128F" w:rsidRDefault="00BB1E72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146" w:type="dxa"/>
          </w:tcPr>
          <w:p w:rsidR="00007F81" w:rsidRDefault="003C60C7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Selim Soner Sütçü</w:t>
            </w:r>
          </w:p>
          <w:p w:rsidR="007C363E" w:rsidRPr="004B128F" w:rsidRDefault="007C363E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 18:00-21:00 B405</w:t>
            </w:r>
          </w:p>
        </w:tc>
      </w:tr>
      <w:tr w:rsidR="00E95FF9" w:rsidTr="00AA7D45">
        <w:trPr>
          <w:trHeight w:val="1095"/>
        </w:trPr>
        <w:tc>
          <w:tcPr>
            <w:tcW w:w="1084" w:type="dxa"/>
          </w:tcPr>
          <w:p w:rsidR="00007F81" w:rsidRPr="004B128F" w:rsidRDefault="0039085B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İDÖ 637</w:t>
            </w:r>
            <w:r w:rsidR="007C363E">
              <w:rPr>
                <w:sz w:val="20"/>
                <w:szCs w:val="20"/>
              </w:rPr>
              <w:t xml:space="preserve"> (01)</w:t>
            </w:r>
          </w:p>
        </w:tc>
        <w:tc>
          <w:tcPr>
            <w:tcW w:w="1917" w:type="dxa"/>
          </w:tcPr>
          <w:p w:rsidR="00007F81" w:rsidRPr="004B128F" w:rsidRDefault="0039085B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 Dili Eğitiminde Özel Konular</w:t>
            </w:r>
          </w:p>
        </w:tc>
        <w:tc>
          <w:tcPr>
            <w:tcW w:w="1084" w:type="dxa"/>
          </w:tcPr>
          <w:p w:rsidR="00007F81" w:rsidRPr="004B128F" w:rsidRDefault="0039085B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</w:t>
            </w:r>
          </w:p>
        </w:tc>
        <w:tc>
          <w:tcPr>
            <w:tcW w:w="460" w:type="dxa"/>
          </w:tcPr>
          <w:p w:rsidR="00007F81" w:rsidRPr="004B128F" w:rsidRDefault="0039085B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007F81" w:rsidRPr="004B128F" w:rsidRDefault="0039085B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</w:tcPr>
          <w:p w:rsidR="00007F81" w:rsidRPr="004B128F" w:rsidRDefault="0039085B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007F81" w:rsidRPr="004B128F" w:rsidRDefault="0039085B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:rsidR="00007F81" w:rsidRPr="004B128F" w:rsidRDefault="0039085B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146" w:type="dxa"/>
          </w:tcPr>
          <w:p w:rsidR="00E068BB" w:rsidRDefault="003C60C7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Ahmet Remzi Uluşan</w:t>
            </w:r>
          </w:p>
          <w:p w:rsidR="007C363E" w:rsidRPr="004B128F" w:rsidRDefault="007C363E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 18:00-21:00 B405</w:t>
            </w:r>
          </w:p>
        </w:tc>
      </w:tr>
      <w:tr w:rsidR="00E95FF9" w:rsidTr="00AA7D45">
        <w:trPr>
          <w:trHeight w:val="735"/>
        </w:trPr>
        <w:tc>
          <w:tcPr>
            <w:tcW w:w="1084" w:type="dxa"/>
          </w:tcPr>
          <w:p w:rsidR="00007F81" w:rsidRPr="004B128F" w:rsidRDefault="003C60C7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İDÖ 621</w:t>
            </w:r>
            <w:r w:rsidR="007C363E">
              <w:rPr>
                <w:sz w:val="20"/>
                <w:szCs w:val="20"/>
              </w:rPr>
              <w:t xml:space="preserve"> (01)</w:t>
            </w:r>
          </w:p>
        </w:tc>
        <w:tc>
          <w:tcPr>
            <w:tcW w:w="1917" w:type="dxa"/>
          </w:tcPr>
          <w:p w:rsidR="00007F81" w:rsidRPr="004B128F" w:rsidRDefault="003C60C7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 Becerilerinin Öğretimi</w:t>
            </w:r>
          </w:p>
        </w:tc>
        <w:tc>
          <w:tcPr>
            <w:tcW w:w="1084" w:type="dxa"/>
          </w:tcPr>
          <w:p w:rsidR="00007F81" w:rsidRPr="004B128F" w:rsidRDefault="003C60C7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</w:t>
            </w:r>
          </w:p>
        </w:tc>
        <w:tc>
          <w:tcPr>
            <w:tcW w:w="460" w:type="dxa"/>
          </w:tcPr>
          <w:p w:rsidR="00007F81" w:rsidRPr="004B128F" w:rsidRDefault="003C60C7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007F81" w:rsidRPr="004B128F" w:rsidRDefault="003C60C7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</w:tcPr>
          <w:p w:rsidR="00007F81" w:rsidRPr="004B128F" w:rsidRDefault="003C60C7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007F81" w:rsidRPr="004B128F" w:rsidRDefault="003C60C7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007F81" w:rsidRPr="004B128F" w:rsidRDefault="003C60C7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146" w:type="dxa"/>
          </w:tcPr>
          <w:p w:rsidR="00007F81" w:rsidRDefault="003C60C7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C363E">
              <w:rPr>
                <w:sz w:val="20"/>
                <w:szCs w:val="20"/>
              </w:rPr>
              <w:t>oç. D</w:t>
            </w:r>
            <w:r>
              <w:rPr>
                <w:sz w:val="20"/>
                <w:szCs w:val="20"/>
              </w:rPr>
              <w:t>r. Senem Üstün Kaya</w:t>
            </w:r>
          </w:p>
          <w:p w:rsidR="007C363E" w:rsidRDefault="007C363E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 18:00-21:00 B405</w:t>
            </w:r>
          </w:p>
          <w:p w:rsidR="00AA7D45" w:rsidRPr="004B128F" w:rsidRDefault="00AA7D45" w:rsidP="00AA7D45">
            <w:pPr>
              <w:rPr>
                <w:sz w:val="20"/>
                <w:szCs w:val="20"/>
              </w:rPr>
            </w:pPr>
          </w:p>
        </w:tc>
      </w:tr>
      <w:tr w:rsidR="00AA7D45" w:rsidTr="00AA7D45">
        <w:trPr>
          <w:trHeight w:val="630"/>
        </w:trPr>
        <w:tc>
          <w:tcPr>
            <w:tcW w:w="1084" w:type="dxa"/>
          </w:tcPr>
          <w:p w:rsidR="00AA7D45" w:rsidRDefault="00AA7D45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İDÖ 622 (01)</w:t>
            </w:r>
          </w:p>
        </w:tc>
        <w:tc>
          <w:tcPr>
            <w:tcW w:w="1917" w:type="dxa"/>
          </w:tcPr>
          <w:p w:rsidR="00AA7D45" w:rsidRDefault="00AA7D45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Öğretimi ve Edebiyat</w:t>
            </w:r>
          </w:p>
        </w:tc>
        <w:tc>
          <w:tcPr>
            <w:tcW w:w="1084" w:type="dxa"/>
          </w:tcPr>
          <w:p w:rsidR="00AA7D45" w:rsidRDefault="00AA7D45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</w:t>
            </w:r>
          </w:p>
        </w:tc>
        <w:tc>
          <w:tcPr>
            <w:tcW w:w="460" w:type="dxa"/>
          </w:tcPr>
          <w:p w:rsidR="00AA7D45" w:rsidRDefault="00AA7D45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AA7D45" w:rsidRDefault="00AA7D45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</w:tcPr>
          <w:p w:rsidR="00AA7D45" w:rsidRDefault="00AA7D45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AA7D45" w:rsidRDefault="00AA7D45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AA7D45" w:rsidRDefault="00AA7D45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146" w:type="dxa"/>
          </w:tcPr>
          <w:p w:rsidR="00AA7D45" w:rsidRDefault="00AA7D45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Senem Üstün Kaya</w:t>
            </w:r>
          </w:p>
          <w:p w:rsidR="00AA7D45" w:rsidRDefault="00AA7D45" w:rsidP="00AA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18:00-21:00 OFİS</w:t>
            </w:r>
            <w:bookmarkStart w:id="0" w:name="_GoBack"/>
            <w:bookmarkEnd w:id="0"/>
          </w:p>
          <w:p w:rsidR="00AA7D45" w:rsidRDefault="00AA7D45" w:rsidP="00AA7D45">
            <w:pPr>
              <w:rPr>
                <w:sz w:val="20"/>
                <w:szCs w:val="20"/>
              </w:rPr>
            </w:pPr>
          </w:p>
        </w:tc>
      </w:tr>
    </w:tbl>
    <w:p w:rsidR="00F331F6" w:rsidRDefault="00F331F6">
      <w:r>
        <w:t>Anabilim Dalı Başkanı</w:t>
      </w:r>
      <w:r>
        <w:tab/>
        <w:t>:</w:t>
      </w:r>
      <w:r w:rsidR="00E068BB">
        <w:t xml:space="preserve"> D</w:t>
      </w:r>
      <w:r w:rsidR="007C363E">
        <w:t>oç. D</w:t>
      </w:r>
      <w:r w:rsidR="00E068BB">
        <w:t>r. Senem Üstün Kaya</w:t>
      </w:r>
    </w:p>
    <w:p w:rsidR="00F331F6" w:rsidRDefault="00F331F6"/>
    <w:p w:rsidR="00F331F6" w:rsidRDefault="00F331F6">
      <w:r>
        <w:t>İmza</w:t>
      </w:r>
      <w:r>
        <w:tab/>
      </w:r>
      <w:r>
        <w:tab/>
      </w:r>
      <w:r>
        <w:tab/>
      </w:r>
      <w:r>
        <w:tab/>
        <w:t>:</w:t>
      </w:r>
    </w:p>
    <w:p w:rsidR="00084F45" w:rsidRDefault="00084F45"/>
    <w:p w:rsidR="00084F45" w:rsidRDefault="00084F45" w:rsidP="00084F45"/>
    <w:p w:rsidR="00084F45" w:rsidRDefault="00084F45"/>
    <w:p w:rsidR="00084F45" w:rsidRDefault="00084F45" w:rsidP="00084F45"/>
    <w:tbl>
      <w:tblPr>
        <w:tblStyle w:val="TabloKlavuzu"/>
        <w:tblpPr w:leftFromText="141" w:rightFromText="141" w:vertAnchor="page" w:horzAnchor="margin" w:tblpY="841"/>
        <w:tblW w:w="9039" w:type="dxa"/>
        <w:tblLook w:val="04A0" w:firstRow="1" w:lastRow="0" w:firstColumn="1" w:lastColumn="0" w:noHBand="0" w:noVBand="1"/>
      </w:tblPr>
      <w:tblGrid>
        <w:gridCol w:w="1083"/>
        <w:gridCol w:w="1114"/>
        <w:gridCol w:w="1112"/>
        <w:gridCol w:w="529"/>
        <w:gridCol w:w="529"/>
        <w:gridCol w:w="529"/>
        <w:gridCol w:w="849"/>
        <w:gridCol w:w="600"/>
        <w:gridCol w:w="2694"/>
      </w:tblGrid>
      <w:tr w:rsidR="007A08E1" w:rsidTr="0067555D">
        <w:trPr>
          <w:trHeight w:val="3420"/>
        </w:trPr>
        <w:tc>
          <w:tcPr>
            <w:tcW w:w="1083" w:type="dxa"/>
          </w:tcPr>
          <w:p w:rsidR="007A08E1" w:rsidRPr="004B128F" w:rsidRDefault="007A08E1" w:rsidP="0067555D">
            <w:pPr>
              <w:rPr>
                <w:sz w:val="20"/>
                <w:szCs w:val="20"/>
              </w:rPr>
            </w:pPr>
            <w:r w:rsidRPr="004B128F">
              <w:rPr>
                <w:sz w:val="20"/>
                <w:szCs w:val="20"/>
                <w:lang w:eastAsia="en-US"/>
              </w:rPr>
              <w:lastRenderedPageBreak/>
              <w:t>İDÖ 689</w:t>
            </w:r>
          </w:p>
        </w:tc>
        <w:tc>
          <w:tcPr>
            <w:tcW w:w="1114" w:type="dxa"/>
          </w:tcPr>
          <w:p w:rsidR="007A08E1" w:rsidRPr="004B128F" w:rsidRDefault="007A08E1" w:rsidP="0067555D">
            <w:pPr>
              <w:rPr>
                <w:sz w:val="20"/>
                <w:szCs w:val="20"/>
              </w:rPr>
            </w:pPr>
            <w:r w:rsidRPr="004B128F">
              <w:rPr>
                <w:sz w:val="20"/>
                <w:szCs w:val="20"/>
              </w:rPr>
              <w:t>TEZ 1</w:t>
            </w:r>
          </w:p>
        </w:tc>
        <w:tc>
          <w:tcPr>
            <w:tcW w:w="1112" w:type="dxa"/>
          </w:tcPr>
          <w:p w:rsidR="007A08E1" w:rsidRPr="004B128F" w:rsidRDefault="007A08E1" w:rsidP="00675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</w:t>
            </w:r>
          </w:p>
        </w:tc>
        <w:tc>
          <w:tcPr>
            <w:tcW w:w="529" w:type="dxa"/>
          </w:tcPr>
          <w:p w:rsidR="007A08E1" w:rsidRPr="004B128F" w:rsidRDefault="007A08E1" w:rsidP="00675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:rsidR="007A08E1" w:rsidRPr="004B128F" w:rsidRDefault="007A08E1" w:rsidP="00675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:rsidR="007A08E1" w:rsidRPr="004B128F" w:rsidRDefault="007A08E1" w:rsidP="00675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7A08E1" w:rsidRPr="004B128F" w:rsidRDefault="007A08E1" w:rsidP="00675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</w:tcPr>
          <w:p w:rsidR="007A08E1" w:rsidRPr="004B128F" w:rsidRDefault="007A08E1" w:rsidP="00675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694" w:type="dxa"/>
          </w:tcPr>
          <w:p w:rsidR="007A08E1" w:rsidRDefault="007A08E1" w:rsidP="0067555D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(01)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Dr.</w:t>
            </w:r>
            <w:r w:rsidRPr="004B128F">
              <w:rPr>
                <w:rFonts w:eastAsia="Times New Roman"/>
                <w:sz w:val="20"/>
                <w:szCs w:val="20"/>
                <w:lang w:eastAsia="en-US"/>
              </w:rPr>
              <w:t>Farhad</w:t>
            </w:r>
            <w:proofErr w:type="spellEnd"/>
            <w:r w:rsidRPr="004B128F">
              <w:rPr>
                <w:rFonts w:eastAsia="Times New Roman"/>
                <w:sz w:val="20"/>
                <w:szCs w:val="20"/>
                <w:lang w:eastAsia="en-US"/>
              </w:rPr>
              <w:t xml:space="preserve"> GHORBAN </w:t>
            </w:r>
          </w:p>
          <w:p w:rsidR="007A08E1" w:rsidRPr="004B128F" w:rsidRDefault="007A08E1" w:rsidP="0067555D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(Cumartesi 09:00-12:00)</w:t>
            </w:r>
          </w:p>
          <w:p w:rsidR="007A08E1" w:rsidRDefault="007A08E1" w:rsidP="0067555D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(02)</w:t>
            </w:r>
            <w:r w:rsidRPr="004B128F">
              <w:rPr>
                <w:rFonts w:eastAsia="Times New Roman"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4B128F">
              <w:rPr>
                <w:rFonts w:eastAsia="Times New Roman"/>
                <w:sz w:val="20"/>
                <w:szCs w:val="20"/>
                <w:lang w:eastAsia="en-US"/>
              </w:rPr>
              <w:t>Öğr</w:t>
            </w:r>
            <w:proofErr w:type="spellEnd"/>
            <w:r w:rsidRPr="004B128F">
              <w:rPr>
                <w:rFonts w:eastAsia="Times New Roman"/>
                <w:sz w:val="20"/>
                <w:szCs w:val="20"/>
                <w:lang w:eastAsia="en-US"/>
              </w:rPr>
              <w:t>. Üyesi A. Remzi ULUŞAN</w:t>
            </w:r>
          </w:p>
          <w:p w:rsidR="007A08E1" w:rsidRPr="004B128F" w:rsidRDefault="007A08E1" w:rsidP="0067555D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(Cumartesi 09:00-12:00)</w:t>
            </w:r>
          </w:p>
          <w:p w:rsidR="007A08E1" w:rsidRDefault="007A08E1" w:rsidP="0067555D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(03)</w:t>
            </w:r>
            <w:r w:rsidRPr="004B128F">
              <w:rPr>
                <w:rFonts w:eastAsia="Times New Roman"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4B128F">
              <w:rPr>
                <w:rFonts w:eastAsia="Times New Roman"/>
                <w:sz w:val="20"/>
                <w:szCs w:val="20"/>
                <w:lang w:eastAsia="en-US"/>
              </w:rPr>
              <w:t>Öğr</w:t>
            </w:r>
            <w:proofErr w:type="spellEnd"/>
            <w:r w:rsidRPr="004B128F">
              <w:rPr>
                <w:rFonts w:eastAsia="Times New Roman"/>
                <w:sz w:val="20"/>
                <w:szCs w:val="20"/>
                <w:lang w:eastAsia="en-US"/>
              </w:rPr>
              <w:t>. Üyesi Gülin DAĞDEVİREN KIRMIZI</w:t>
            </w:r>
          </w:p>
          <w:p w:rsidR="007A08E1" w:rsidRPr="004B128F" w:rsidRDefault="007A08E1" w:rsidP="0067555D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(Cumartesi 09:00-12:00)</w:t>
            </w:r>
          </w:p>
          <w:p w:rsidR="007A08E1" w:rsidRDefault="007A08E1" w:rsidP="0067555D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(04)</w:t>
            </w:r>
            <w:r w:rsidRPr="004B128F">
              <w:rPr>
                <w:rFonts w:eastAsia="Times New Roman"/>
                <w:sz w:val="20"/>
                <w:szCs w:val="20"/>
                <w:lang w:eastAsia="en-US"/>
              </w:rPr>
              <w:t xml:space="preserve"> Dr. </w:t>
            </w:r>
            <w:proofErr w:type="spellStart"/>
            <w:r w:rsidRPr="004B128F">
              <w:rPr>
                <w:rFonts w:eastAsia="Times New Roman"/>
                <w:sz w:val="20"/>
                <w:szCs w:val="20"/>
                <w:lang w:eastAsia="en-US"/>
              </w:rPr>
              <w:t>Öğr</w:t>
            </w:r>
            <w:proofErr w:type="spellEnd"/>
            <w:r w:rsidRPr="004B128F">
              <w:rPr>
                <w:rFonts w:eastAsia="Times New Roman"/>
                <w:sz w:val="20"/>
                <w:szCs w:val="20"/>
                <w:lang w:eastAsia="en-US"/>
              </w:rPr>
              <w:t>. Üyesi Sevgi ŞAHİN</w:t>
            </w:r>
          </w:p>
          <w:p w:rsidR="007A08E1" w:rsidRPr="004B128F" w:rsidRDefault="007A08E1" w:rsidP="0067555D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(Cumartesi 09:00-12:00)</w:t>
            </w:r>
          </w:p>
          <w:p w:rsidR="007A08E1" w:rsidRDefault="007A08E1" w:rsidP="0067555D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</w:t>
            </w:r>
            <w:r w:rsidRPr="004B128F">
              <w:rPr>
                <w:rFonts w:eastAsia="Times New Roman"/>
                <w:sz w:val="20"/>
                <w:szCs w:val="20"/>
                <w:lang w:eastAsia="en-US"/>
              </w:rPr>
              <w:t>05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)</w:t>
            </w:r>
            <w:r w:rsidRPr="004B128F">
              <w:rPr>
                <w:rFonts w:eastAsia="Times New Roman"/>
                <w:sz w:val="20"/>
                <w:szCs w:val="20"/>
                <w:lang w:eastAsia="en-US"/>
              </w:rPr>
              <w:t xml:space="preserve"> Dr. </w:t>
            </w:r>
            <w:proofErr w:type="spellStart"/>
            <w:r w:rsidRPr="004B128F">
              <w:rPr>
                <w:rFonts w:eastAsia="Times New Roman"/>
                <w:sz w:val="20"/>
                <w:szCs w:val="20"/>
                <w:lang w:eastAsia="en-US"/>
              </w:rPr>
              <w:t>Öğr</w:t>
            </w:r>
            <w:proofErr w:type="spellEnd"/>
            <w:r w:rsidRPr="004B128F">
              <w:rPr>
                <w:rFonts w:eastAsia="Times New Roman"/>
                <w:sz w:val="20"/>
                <w:szCs w:val="20"/>
                <w:lang w:eastAsia="en-US"/>
              </w:rPr>
              <w:t>. Üyesi Selim Soner SÜTÇÜ</w:t>
            </w:r>
          </w:p>
          <w:p w:rsidR="007A08E1" w:rsidRPr="004B128F" w:rsidRDefault="007A08E1" w:rsidP="0067555D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(Cumartesi 09:00-12:00)</w:t>
            </w:r>
          </w:p>
          <w:p w:rsidR="007A08E1" w:rsidRDefault="007A08E1" w:rsidP="0067555D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</w:t>
            </w:r>
            <w:r w:rsidRPr="004B128F">
              <w:rPr>
                <w:rFonts w:eastAsia="Times New Roman"/>
                <w:sz w:val="20"/>
                <w:szCs w:val="20"/>
                <w:lang w:eastAsia="en-US"/>
              </w:rPr>
              <w:t>06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)</w:t>
            </w:r>
            <w:r w:rsidRPr="004B128F">
              <w:rPr>
                <w:rFonts w:eastAsia="Times New Roman"/>
                <w:sz w:val="20"/>
                <w:szCs w:val="20"/>
                <w:lang w:eastAsia="en-US"/>
              </w:rPr>
              <w:t xml:space="preserve"> D</w:t>
            </w:r>
            <w:r w:rsidR="002F3A94">
              <w:rPr>
                <w:rFonts w:eastAsia="Times New Roman"/>
                <w:sz w:val="20"/>
                <w:szCs w:val="20"/>
                <w:lang w:eastAsia="en-US"/>
              </w:rPr>
              <w:t>oç. D</w:t>
            </w:r>
            <w:r w:rsidRPr="004B128F">
              <w:rPr>
                <w:rFonts w:eastAsia="Times New Roman"/>
                <w:sz w:val="20"/>
                <w:szCs w:val="20"/>
                <w:lang w:eastAsia="en-US"/>
              </w:rPr>
              <w:t>r. Senem ÜSTÜN KAYA</w:t>
            </w:r>
          </w:p>
          <w:p w:rsidR="007A08E1" w:rsidRPr="004B128F" w:rsidRDefault="007A08E1" w:rsidP="0067555D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(Cumartesi 09:00-12:00)</w:t>
            </w:r>
          </w:p>
          <w:p w:rsidR="007A08E1" w:rsidRPr="004B128F" w:rsidRDefault="007A08E1" w:rsidP="0067555D">
            <w:pPr>
              <w:rPr>
                <w:sz w:val="20"/>
                <w:szCs w:val="20"/>
              </w:rPr>
            </w:pPr>
          </w:p>
        </w:tc>
      </w:tr>
      <w:tr w:rsidR="007A08E1" w:rsidTr="0067555D">
        <w:trPr>
          <w:trHeight w:val="1395"/>
        </w:trPr>
        <w:tc>
          <w:tcPr>
            <w:tcW w:w="1083" w:type="dxa"/>
          </w:tcPr>
          <w:p w:rsidR="007A08E1" w:rsidRPr="004B128F" w:rsidRDefault="007A08E1" w:rsidP="0067555D">
            <w:pPr>
              <w:rPr>
                <w:sz w:val="20"/>
                <w:szCs w:val="20"/>
                <w:lang w:eastAsia="en-US"/>
              </w:rPr>
            </w:pPr>
            <w:r w:rsidRPr="004B128F">
              <w:rPr>
                <w:sz w:val="20"/>
                <w:szCs w:val="20"/>
                <w:lang w:eastAsia="en-US"/>
              </w:rPr>
              <w:t>İDÖ 694</w:t>
            </w:r>
          </w:p>
        </w:tc>
        <w:tc>
          <w:tcPr>
            <w:tcW w:w="1114" w:type="dxa"/>
          </w:tcPr>
          <w:p w:rsidR="007A08E1" w:rsidRPr="004B128F" w:rsidRDefault="007A08E1" w:rsidP="0067555D">
            <w:pPr>
              <w:rPr>
                <w:sz w:val="20"/>
                <w:szCs w:val="20"/>
              </w:rPr>
            </w:pPr>
            <w:r w:rsidRPr="004B128F">
              <w:rPr>
                <w:sz w:val="20"/>
                <w:szCs w:val="20"/>
              </w:rPr>
              <w:t>TEZ 2</w:t>
            </w:r>
          </w:p>
        </w:tc>
        <w:tc>
          <w:tcPr>
            <w:tcW w:w="1112" w:type="dxa"/>
          </w:tcPr>
          <w:p w:rsidR="007A08E1" w:rsidRPr="004B128F" w:rsidRDefault="007A08E1" w:rsidP="00675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</w:t>
            </w:r>
          </w:p>
        </w:tc>
        <w:tc>
          <w:tcPr>
            <w:tcW w:w="529" w:type="dxa"/>
          </w:tcPr>
          <w:p w:rsidR="007A08E1" w:rsidRPr="004B128F" w:rsidRDefault="007A08E1" w:rsidP="00675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:rsidR="007A08E1" w:rsidRPr="004B128F" w:rsidRDefault="007A08E1" w:rsidP="00675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:rsidR="007A08E1" w:rsidRPr="004B128F" w:rsidRDefault="007A08E1" w:rsidP="00675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7A08E1" w:rsidRPr="004B128F" w:rsidRDefault="007A08E1" w:rsidP="00675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</w:tcPr>
          <w:p w:rsidR="007A08E1" w:rsidRPr="004B128F" w:rsidRDefault="007A08E1" w:rsidP="00675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694" w:type="dxa"/>
          </w:tcPr>
          <w:p w:rsidR="007A08E1" w:rsidRDefault="007A08E1" w:rsidP="0067555D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</w:t>
            </w:r>
            <w:r w:rsidRPr="004B128F">
              <w:rPr>
                <w:rFonts w:eastAsia="Times New Roman"/>
                <w:sz w:val="20"/>
                <w:szCs w:val="20"/>
                <w:lang w:eastAsia="en-US"/>
              </w:rPr>
              <w:t>01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)</w:t>
            </w:r>
            <w:proofErr w:type="spellStart"/>
            <w:r w:rsidRPr="004B128F">
              <w:rPr>
                <w:rFonts w:eastAsia="Times New Roman"/>
                <w:sz w:val="20"/>
                <w:szCs w:val="20"/>
                <w:lang w:eastAsia="en-US"/>
              </w:rPr>
              <w:t>D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r</w:t>
            </w:r>
            <w:r w:rsidRPr="004B128F">
              <w:rPr>
                <w:rFonts w:eastAsia="Times New Roman"/>
                <w:sz w:val="20"/>
                <w:szCs w:val="20"/>
                <w:lang w:eastAsia="en-US"/>
              </w:rPr>
              <w:t>.Farhad</w:t>
            </w:r>
            <w:proofErr w:type="spellEnd"/>
            <w:r w:rsidRPr="004B128F">
              <w:rPr>
                <w:rFonts w:eastAsia="Times New Roman"/>
                <w:sz w:val="20"/>
                <w:szCs w:val="20"/>
                <w:lang w:eastAsia="en-US"/>
              </w:rPr>
              <w:t xml:space="preserve"> GHORBAN </w:t>
            </w:r>
          </w:p>
          <w:p w:rsidR="007A08E1" w:rsidRPr="004B128F" w:rsidRDefault="007A08E1" w:rsidP="0067555D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(Cumartesi 12:00-15:00)</w:t>
            </w:r>
          </w:p>
          <w:p w:rsidR="007A08E1" w:rsidRDefault="007A08E1" w:rsidP="0067555D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</w:t>
            </w:r>
            <w:r w:rsidRPr="004B128F">
              <w:rPr>
                <w:rFonts w:eastAsia="Times New Roman"/>
                <w:sz w:val="20"/>
                <w:szCs w:val="20"/>
                <w:lang w:eastAsia="en-US"/>
              </w:rPr>
              <w:t>02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)</w:t>
            </w:r>
            <w:r w:rsidRPr="004B128F">
              <w:rPr>
                <w:rFonts w:eastAsia="Times New Roman"/>
                <w:sz w:val="20"/>
                <w:szCs w:val="20"/>
                <w:lang w:eastAsia="en-US"/>
              </w:rPr>
              <w:t xml:space="preserve"> Dr. </w:t>
            </w:r>
            <w:proofErr w:type="spellStart"/>
            <w:r w:rsidRPr="004B128F">
              <w:rPr>
                <w:rFonts w:eastAsia="Times New Roman"/>
                <w:sz w:val="20"/>
                <w:szCs w:val="20"/>
                <w:lang w:eastAsia="en-US"/>
              </w:rPr>
              <w:t>Öğr</w:t>
            </w:r>
            <w:proofErr w:type="spellEnd"/>
            <w:r w:rsidRPr="004B128F">
              <w:rPr>
                <w:rFonts w:eastAsia="Times New Roman"/>
                <w:sz w:val="20"/>
                <w:szCs w:val="20"/>
                <w:lang w:eastAsia="en-US"/>
              </w:rPr>
              <w:t>. Üyesi A. Remzi ULUŞAN</w:t>
            </w:r>
          </w:p>
          <w:p w:rsidR="007A08E1" w:rsidRPr="004B128F" w:rsidRDefault="007A08E1" w:rsidP="0067555D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(Cumartesi 12:00-15:00)</w:t>
            </w:r>
          </w:p>
          <w:p w:rsidR="007A08E1" w:rsidRPr="004B128F" w:rsidRDefault="007A08E1" w:rsidP="0067555D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</w:t>
            </w:r>
            <w:r w:rsidRPr="004B128F">
              <w:rPr>
                <w:rFonts w:eastAsia="Times New Roman"/>
                <w:sz w:val="20"/>
                <w:szCs w:val="20"/>
                <w:lang w:eastAsia="en-US"/>
              </w:rPr>
              <w:t>03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) </w:t>
            </w:r>
            <w:r w:rsidRPr="004B128F">
              <w:rPr>
                <w:rFonts w:eastAsia="Times New Roman"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4B128F">
              <w:rPr>
                <w:rFonts w:eastAsia="Times New Roman"/>
                <w:sz w:val="20"/>
                <w:szCs w:val="20"/>
                <w:lang w:eastAsia="en-US"/>
              </w:rPr>
              <w:t>Öğr</w:t>
            </w:r>
            <w:proofErr w:type="spellEnd"/>
            <w:r w:rsidRPr="004B128F">
              <w:rPr>
                <w:rFonts w:eastAsia="Times New Roman"/>
                <w:sz w:val="20"/>
                <w:szCs w:val="20"/>
                <w:lang w:eastAsia="en-US"/>
              </w:rPr>
              <w:t>. Üyesi Gülin DAĞDEVİREN KIRMIZI</w:t>
            </w:r>
          </w:p>
          <w:p w:rsidR="007A08E1" w:rsidRPr="004B128F" w:rsidRDefault="007A08E1" w:rsidP="0067555D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(Cumartesi 12:00-15:00)</w:t>
            </w:r>
          </w:p>
          <w:p w:rsidR="007A08E1" w:rsidRPr="004B128F" w:rsidRDefault="007A08E1" w:rsidP="0067555D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</w:t>
            </w:r>
            <w:r w:rsidRPr="004B128F">
              <w:rPr>
                <w:rFonts w:eastAsia="Times New Roman"/>
                <w:sz w:val="20"/>
                <w:szCs w:val="20"/>
                <w:lang w:eastAsia="en-US"/>
              </w:rPr>
              <w:t>04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)</w:t>
            </w:r>
            <w:r w:rsidRPr="004B128F">
              <w:rPr>
                <w:rFonts w:eastAsia="Times New Roman"/>
                <w:sz w:val="20"/>
                <w:szCs w:val="20"/>
                <w:lang w:eastAsia="en-US"/>
              </w:rPr>
              <w:t xml:space="preserve"> Dr. </w:t>
            </w:r>
            <w:proofErr w:type="spellStart"/>
            <w:r w:rsidRPr="004B128F">
              <w:rPr>
                <w:rFonts w:eastAsia="Times New Roman"/>
                <w:sz w:val="20"/>
                <w:szCs w:val="20"/>
                <w:lang w:eastAsia="en-US"/>
              </w:rPr>
              <w:t>Öğr</w:t>
            </w:r>
            <w:proofErr w:type="spellEnd"/>
            <w:r w:rsidRPr="004B128F">
              <w:rPr>
                <w:rFonts w:eastAsia="Times New Roman"/>
                <w:sz w:val="20"/>
                <w:szCs w:val="20"/>
                <w:lang w:eastAsia="en-US"/>
              </w:rPr>
              <w:t>. Üyesi Sevgi ŞAHİN</w:t>
            </w:r>
          </w:p>
          <w:p w:rsidR="007A08E1" w:rsidRPr="004B128F" w:rsidRDefault="007A08E1" w:rsidP="0067555D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(Cumartesi 12:00-15:00)</w:t>
            </w:r>
          </w:p>
          <w:p w:rsidR="007A08E1" w:rsidRPr="004B128F" w:rsidRDefault="007A08E1" w:rsidP="0067555D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</w:t>
            </w:r>
            <w:r w:rsidRPr="004B128F">
              <w:rPr>
                <w:rFonts w:eastAsia="Times New Roman"/>
                <w:sz w:val="20"/>
                <w:szCs w:val="20"/>
                <w:lang w:eastAsia="en-US"/>
              </w:rPr>
              <w:t>05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)</w:t>
            </w:r>
            <w:r w:rsidRPr="004B128F">
              <w:rPr>
                <w:rFonts w:eastAsia="Times New Roman"/>
                <w:sz w:val="20"/>
                <w:szCs w:val="20"/>
                <w:lang w:eastAsia="en-US"/>
              </w:rPr>
              <w:t xml:space="preserve"> Dr. </w:t>
            </w:r>
            <w:proofErr w:type="spellStart"/>
            <w:r w:rsidRPr="004B128F">
              <w:rPr>
                <w:rFonts w:eastAsia="Times New Roman"/>
                <w:sz w:val="20"/>
                <w:szCs w:val="20"/>
                <w:lang w:eastAsia="en-US"/>
              </w:rPr>
              <w:t>Öğr</w:t>
            </w:r>
            <w:proofErr w:type="spellEnd"/>
            <w:r w:rsidRPr="004B128F">
              <w:rPr>
                <w:rFonts w:eastAsia="Times New Roman"/>
                <w:sz w:val="20"/>
                <w:szCs w:val="20"/>
                <w:lang w:eastAsia="en-US"/>
              </w:rPr>
              <w:t>. Üyesi Selim Soner SÜTÇÜ</w:t>
            </w:r>
          </w:p>
          <w:p w:rsidR="007A08E1" w:rsidRPr="004B128F" w:rsidRDefault="007A08E1" w:rsidP="0067555D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(Cumartesi 12:00-15:00)</w:t>
            </w:r>
          </w:p>
          <w:p w:rsidR="007A08E1" w:rsidRPr="004B128F" w:rsidRDefault="007A08E1" w:rsidP="0067555D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</w:t>
            </w:r>
            <w:r w:rsidRPr="004B128F">
              <w:rPr>
                <w:rFonts w:eastAsia="Times New Roman"/>
                <w:sz w:val="20"/>
                <w:szCs w:val="20"/>
                <w:lang w:eastAsia="en-US"/>
              </w:rPr>
              <w:t>06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)</w:t>
            </w:r>
            <w:r w:rsidRPr="004B128F">
              <w:rPr>
                <w:rFonts w:eastAsia="Times New Roman"/>
                <w:sz w:val="20"/>
                <w:szCs w:val="20"/>
                <w:lang w:eastAsia="en-US"/>
              </w:rPr>
              <w:t xml:space="preserve"> D</w:t>
            </w:r>
            <w:r w:rsidR="002F3A94">
              <w:rPr>
                <w:rFonts w:eastAsia="Times New Roman"/>
                <w:sz w:val="20"/>
                <w:szCs w:val="20"/>
                <w:lang w:eastAsia="en-US"/>
              </w:rPr>
              <w:t>oç. D</w:t>
            </w:r>
            <w:r w:rsidRPr="004B128F">
              <w:rPr>
                <w:rFonts w:eastAsia="Times New Roman"/>
                <w:sz w:val="20"/>
                <w:szCs w:val="20"/>
                <w:lang w:eastAsia="en-US"/>
              </w:rPr>
              <w:t>r. Senem ÜSTÜN KAYA</w:t>
            </w:r>
          </w:p>
          <w:p w:rsidR="007A08E1" w:rsidRPr="004B128F" w:rsidRDefault="007A08E1" w:rsidP="0067555D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(Cumartesi 12:00-15:00)</w:t>
            </w:r>
          </w:p>
          <w:p w:rsidR="007A08E1" w:rsidRPr="004B128F" w:rsidRDefault="007A08E1" w:rsidP="0067555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084F45" w:rsidRDefault="00084F45" w:rsidP="00084F45"/>
    <w:sectPr w:rsidR="0008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0A"/>
    <w:rsid w:val="00007F81"/>
    <w:rsid w:val="000216C9"/>
    <w:rsid w:val="00084F45"/>
    <w:rsid w:val="00157203"/>
    <w:rsid w:val="00272413"/>
    <w:rsid w:val="0029300A"/>
    <w:rsid w:val="002F3A94"/>
    <w:rsid w:val="003608A3"/>
    <w:rsid w:val="0039085B"/>
    <w:rsid w:val="003C60C7"/>
    <w:rsid w:val="004B128F"/>
    <w:rsid w:val="005E44E2"/>
    <w:rsid w:val="007A08E1"/>
    <w:rsid w:val="007C363E"/>
    <w:rsid w:val="009C2319"/>
    <w:rsid w:val="00AA7D45"/>
    <w:rsid w:val="00B51D02"/>
    <w:rsid w:val="00BB1E72"/>
    <w:rsid w:val="00C44745"/>
    <w:rsid w:val="00C74E7D"/>
    <w:rsid w:val="00D955C8"/>
    <w:rsid w:val="00E068BB"/>
    <w:rsid w:val="00E95FF9"/>
    <w:rsid w:val="00ED2E0A"/>
    <w:rsid w:val="00F331F6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0C15"/>
  <w15:docId w15:val="{57523EE2-DB1B-44CF-BCC8-BB7633C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E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1"/>
    <w:unhideWhenUsed/>
    <w:rsid w:val="00272413"/>
    <w:pPr>
      <w:jc w:val="both"/>
    </w:pPr>
    <w:rPr>
      <w:rFonts w:eastAsia="Times New Roman"/>
      <w:lang w:eastAsia="tr-TR"/>
    </w:rPr>
  </w:style>
  <w:style w:type="character" w:customStyle="1" w:styleId="GvdeMetniChar">
    <w:name w:val="Gövde Metni Char"/>
    <w:basedOn w:val="VarsaylanParagrafYazTipi"/>
    <w:uiPriority w:val="99"/>
    <w:semiHidden/>
    <w:rsid w:val="0027241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GvdeMetniChar1">
    <w:name w:val="Gövde Metni Char1"/>
    <w:link w:val="GvdeMetni"/>
    <w:locked/>
    <w:rsid w:val="002724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84F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300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00A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</cp:revision>
  <cp:lastPrinted>2021-09-01T07:21:00Z</cp:lastPrinted>
  <dcterms:created xsi:type="dcterms:W3CDTF">2021-12-23T14:06:00Z</dcterms:created>
  <dcterms:modified xsi:type="dcterms:W3CDTF">2022-02-01T07:35:00Z</dcterms:modified>
</cp:coreProperties>
</file>