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2AC" w:rsidRPr="00931C34" w:rsidRDefault="00931C34" w:rsidP="00931C34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931C34">
        <w:rPr>
          <w:rFonts w:asciiTheme="majorHAnsi" w:eastAsia="Times New Roman" w:hAnsiTheme="majorHAnsi" w:cstheme="majorHAnsi"/>
          <w:sz w:val="24"/>
          <w:szCs w:val="24"/>
        </w:rPr>
        <w:t xml:space="preserve">Anabilim Dalının Adı </w:t>
      </w:r>
      <w:r w:rsidRPr="00931C34">
        <w:rPr>
          <w:rFonts w:asciiTheme="majorHAnsi" w:eastAsia="Times New Roman" w:hAnsiTheme="majorHAnsi" w:cstheme="majorHAnsi"/>
          <w:sz w:val="24"/>
          <w:szCs w:val="24"/>
        </w:rPr>
        <w:tab/>
        <w:t xml:space="preserve">      </w:t>
      </w:r>
      <w:r w:rsidRPr="00931C34">
        <w:rPr>
          <w:rFonts w:asciiTheme="majorHAnsi" w:eastAsia="Times New Roman" w:hAnsiTheme="majorHAnsi" w:cstheme="majorHAnsi"/>
          <w:sz w:val="24"/>
          <w:szCs w:val="24"/>
        </w:rPr>
        <w:tab/>
        <w:t>: BİLGİSAYAR VE ÖĞRETİM TEKNOLOJİLERİ EĞİTİMİ ABD</w:t>
      </w:r>
    </w:p>
    <w:p w:rsidR="008132AC" w:rsidRPr="00931C34" w:rsidRDefault="00931C34" w:rsidP="00931C34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931C34">
        <w:rPr>
          <w:rFonts w:asciiTheme="majorHAnsi" w:eastAsia="Times New Roman" w:hAnsiTheme="majorHAnsi" w:cstheme="majorHAnsi"/>
          <w:sz w:val="24"/>
          <w:szCs w:val="24"/>
        </w:rPr>
        <w:t xml:space="preserve">Lisansüstü programın Adı    </w:t>
      </w:r>
      <w:r w:rsidRPr="00931C34">
        <w:rPr>
          <w:rFonts w:asciiTheme="majorHAnsi" w:eastAsia="Times New Roman" w:hAnsiTheme="majorHAnsi" w:cstheme="majorHAnsi"/>
          <w:sz w:val="24"/>
          <w:szCs w:val="24"/>
        </w:rPr>
        <w:tab/>
        <w:t>: BİLGİSAYAR VE ÖĞRETİM TEKNOLOJİLERİ</w:t>
      </w:r>
    </w:p>
    <w:p w:rsidR="008132AC" w:rsidRPr="00931C34" w:rsidRDefault="00931C34" w:rsidP="00931C34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931C34">
        <w:rPr>
          <w:rFonts w:asciiTheme="majorHAnsi" w:eastAsia="Times New Roman" w:hAnsiTheme="majorHAnsi" w:cstheme="majorHAnsi"/>
          <w:sz w:val="24"/>
          <w:szCs w:val="24"/>
        </w:rPr>
        <w:t>EĞİTİMİ TEZLİ VE TEZSİZ YÜKSEK LİSANS PROGRAMI</w:t>
      </w:r>
    </w:p>
    <w:tbl>
      <w:tblPr>
        <w:tblStyle w:val="a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42"/>
        <w:gridCol w:w="1730"/>
        <w:gridCol w:w="918"/>
        <w:gridCol w:w="423"/>
        <w:gridCol w:w="423"/>
        <w:gridCol w:w="423"/>
        <w:gridCol w:w="753"/>
        <w:gridCol w:w="529"/>
        <w:gridCol w:w="1271"/>
        <w:gridCol w:w="1213"/>
      </w:tblGrid>
      <w:tr w:rsidR="00931C34" w:rsidRPr="00931C34">
        <w:trPr>
          <w:trHeight w:val="760"/>
        </w:trPr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 w:right="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DERSİN KODU</w:t>
            </w:r>
          </w:p>
        </w:tc>
        <w:tc>
          <w:tcPr>
            <w:tcW w:w="1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 w:right="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DERSİN ADI</w:t>
            </w:r>
          </w:p>
        </w:tc>
        <w:tc>
          <w:tcPr>
            <w:tcW w:w="9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10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TZ/DSÜ</w:t>
            </w:r>
          </w:p>
        </w:tc>
        <w:tc>
          <w:tcPr>
            <w:tcW w:w="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6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D</w:t>
            </w:r>
          </w:p>
        </w:tc>
        <w:tc>
          <w:tcPr>
            <w:tcW w:w="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6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U</w:t>
            </w:r>
          </w:p>
        </w:tc>
        <w:tc>
          <w:tcPr>
            <w:tcW w:w="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6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K</w:t>
            </w:r>
          </w:p>
        </w:tc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8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AKTS</w:t>
            </w:r>
          </w:p>
        </w:tc>
        <w:tc>
          <w:tcPr>
            <w:tcW w:w="5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6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Z/S</w:t>
            </w:r>
          </w:p>
        </w:tc>
        <w:tc>
          <w:tcPr>
            <w:tcW w:w="1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4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ÖĞRETİM ÜYESİ</w:t>
            </w:r>
          </w:p>
        </w:tc>
        <w:tc>
          <w:tcPr>
            <w:tcW w:w="12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4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Ders programı </w:t>
            </w:r>
          </w:p>
        </w:tc>
      </w:tr>
      <w:tr w:rsidR="00931C34" w:rsidRPr="00931C34">
        <w:trPr>
          <w:trHeight w:val="760"/>
        </w:trPr>
        <w:tc>
          <w:tcPr>
            <w:tcW w:w="1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BÖTU625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ÖĞRENME NESNELERİ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TZ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Z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Serpil </w:t>
            </w:r>
            <w:proofErr w:type="spellStart"/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Yalçınalp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Per 21.00_21.50</w:t>
            </w:r>
          </w:p>
        </w:tc>
      </w:tr>
      <w:tr w:rsidR="00931C34" w:rsidRPr="00931C34">
        <w:trPr>
          <w:trHeight w:val="760"/>
        </w:trPr>
        <w:tc>
          <w:tcPr>
            <w:tcW w:w="1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BÖTU645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ÇOKLUORTAM UYGULAMALARI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TZ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Engin Koç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Pzt. 20-20:50</w:t>
            </w:r>
          </w:p>
        </w:tc>
      </w:tr>
      <w:tr w:rsidR="00931C34" w:rsidRPr="00931C34">
        <w:trPr>
          <w:trHeight w:val="520"/>
        </w:trPr>
        <w:tc>
          <w:tcPr>
            <w:tcW w:w="1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BÖTU680-1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PROJE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TZ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Z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Halil Ersoy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Salı 21:00</w:t>
            </w:r>
          </w:p>
        </w:tc>
      </w:tr>
      <w:tr w:rsidR="00931C34" w:rsidRPr="00931C34">
        <w:trPr>
          <w:trHeight w:val="1015"/>
        </w:trPr>
        <w:tc>
          <w:tcPr>
            <w:tcW w:w="1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BÖTU611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EGİTİMDE İSTATİSTİKSEL YÖNTEMLER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TZ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Z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Emine Cabı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Salı </w:t>
            </w:r>
          </w:p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20:00-20:50</w:t>
            </w:r>
          </w:p>
        </w:tc>
      </w:tr>
      <w:tr w:rsidR="00931C34" w:rsidRPr="00931C34">
        <w:trPr>
          <w:trHeight w:val="1015"/>
        </w:trPr>
        <w:tc>
          <w:tcPr>
            <w:tcW w:w="1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BÖTU 613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EĞİTİMDE WEB TEKNOLOJİLERİ</w:t>
            </w:r>
          </w:p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UYGULAMALARI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TZ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Halil Ersoy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Pazartesi</w:t>
            </w:r>
          </w:p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22:00 - 22:50</w:t>
            </w:r>
          </w:p>
        </w:tc>
      </w:tr>
      <w:tr w:rsidR="00931C34" w:rsidRPr="00931C34">
        <w:trPr>
          <w:trHeight w:val="760"/>
        </w:trPr>
        <w:tc>
          <w:tcPr>
            <w:tcW w:w="1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BÖTU621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ARAŞTIRMA YÖNTEMLERİ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TZ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Z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Serpil </w:t>
            </w:r>
            <w:proofErr w:type="spellStart"/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Yalçınalp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Per 20.00/20.50</w:t>
            </w:r>
          </w:p>
        </w:tc>
      </w:tr>
      <w:tr w:rsidR="00931C34" w:rsidRPr="00931C34">
        <w:trPr>
          <w:trHeight w:val="835"/>
        </w:trPr>
        <w:tc>
          <w:tcPr>
            <w:tcW w:w="1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BÖTU 643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ÇOKLUORTAM İÇİN ÖĞRETİM TASARIMI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TZ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Z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Filiz Kalelioğlu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Cuma</w:t>
            </w:r>
          </w:p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20.00 – 20.50</w:t>
            </w:r>
          </w:p>
        </w:tc>
      </w:tr>
      <w:tr w:rsidR="00931C34" w:rsidRPr="00931C34">
        <w:trPr>
          <w:trHeight w:val="1300"/>
        </w:trPr>
        <w:tc>
          <w:tcPr>
            <w:tcW w:w="1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BÖTU623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UZAKTAN EĞİTİM:</w:t>
            </w:r>
          </w:p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KURAMDAN</w:t>
            </w:r>
          </w:p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UYGULAMAYA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TZ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Z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Serpil </w:t>
            </w:r>
            <w:proofErr w:type="spellStart"/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Yalçınalp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Salı </w:t>
            </w: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19.00_19.50.</w:t>
            </w:r>
          </w:p>
        </w:tc>
      </w:tr>
      <w:tr w:rsidR="00931C34" w:rsidRPr="00931C34">
        <w:trPr>
          <w:trHeight w:val="1780"/>
        </w:trPr>
        <w:tc>
          <w:tcPr>
            <w:tcW w:w="1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BÖTE692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TEZ II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TZ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Z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Filiz Kalelioğlu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Pazartesi</w:t>
            </w:r>
          </w:p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15.00 – 15.50</w:t>
            </w:r>
          </w:p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</w:p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Yer: Ofis</w:t>
            </w:r>
          </w:p>
        </w:tc>
      </w:tr>
      <w:tr w:rsidR="00931C34" w:rsidRPr="00931C34">
        <w:trPr>
          <w:trHeight w:val="1015"/>
        </w:trPr>
        <w:tc>
          <w:tcPr>
            <w:tcW w:w="1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BÖTE611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EGİTİMDE İSTATİSTİKSEL YÖNTEMLER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TZ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Z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Emine Cabı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7155C9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Yer: B 206</w:t>
            </w:r>
            <w:bookmarkStart w:id="0" w:name="_GoBack"/>
            <w:bookmarkEnd w:id="0"/>
          </w:p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Çarşamba </w:t>
            </w:r>
          </w:p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17:00-20:50</w:t>
            </w:r>
          </w:p>
        </w:tc>
      </w:tr>
      <w:tr w:rsidR="00931C34" w:rsidRPr="00931C34">
        <w:trPr>
          <w:trHeight w:val="1015"/>
        </w:trPr>
        <w:tc>
          <w:tcPr>
            <w:tcW w:w="1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lastRenderedPageBreak/>
              <w:t>BÖTE623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UZAKTAN EĞİTİM: KURAMDAN</w:t>
            </w:r>
          </w:p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UYGULAMAYA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TZ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 w:right="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 w:right="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 w:right="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 w:right="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Serpil </w:t>
            </w:r>
            <w:proofErr w:type="spellStart"/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Yalçınalp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Yer: B 205</w:t>
            </w:r>
          </w:p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Sal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ı</w:t>
            </w: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17.00-20.50</w:t>
            </w:r>
          </w:p>
        </w:tc>
      </w:tr>
      <w:tr w:rsidR="00931C34" w:rsidRPr="00931C34">
        <w:trPr>
          <w:trHeight w:val="1300"/>
        </w:trPr>
        <w:tc>
          <w:tcPr>
            <w:tcW w:w="1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BÖTE640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TEKNOLOJİ</w:t>
            </w:r>
          </w:p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DESTEKLİ ALAN</w:t>
            </w:r>
          </w:p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ÖĞRETİMİ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TZ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 w:right="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 w:right="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 w:right="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 w:right="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Halil Ersoy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Yer: B 205</w:t>
            </w:r>
          </w:p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Pazartesi</w:t>
            </w:r>
          </w:p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17:00-20.50</w:t>
            </w:r>
          </w:p>
        </w:tc>
      </w:tr>
      <w:tr w:rsidR="00931C34" w:rsidRPr="00931C34">
        <w:trPr>
          <w:trHeight w:val="1300"/>
        </w:trPr>
        <w:tc>
          <w:tcPr>
            <w:tcW w:w="1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BÖTE643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ÇOKLUORTAM İÇİN ÖĞRETİM TASARIMI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TZ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 w:right="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 w:right="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 w:right="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 w:right="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Filiz Kalelioğlu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00" w:type="dxa"/>
            </w:tcMar>
          </w:tcPr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Perşembe</w:t>
            </w:r>
          </w:p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17:00-20.50</w:t>
            </w:r>
          </w:p>
          <w:p w:rsidR="008132AC" w:rsidRPr="00931C34" w:rsidRDefault="00931C34" w:rsidP="00931C34">
            <w:pPr>
              <w:spacing w:line="240" w:lineRule="auto"/>
              <w:ind w:left="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31C34">
              <w:rPr>
                <w:rFonts w:asciiTheme="majorHAnsi" w:eastAsia="Times New Roman" w:hAnsiTheme="majorHAnsi" w:cstheme="majorHAnsi"/>
                <w:sz w:val="24"/>
                <w:szCs w:val="24"/>
              </w:rPr>
              <w:t>Yer: B 205</w:t>
            </w:r>
          </w:p>
        </w:tc>
      </w:tr>
    </w:tbl>
    <w:p w:rsidR="008132AC" w:rsidRPr="00931C34" w:rsidRDefault="00931C34" w:rsidP="00931C34">
      <w:pPr>
        <w:spacing w:line="240" w:lineRule="auto"/>
        <w:ind w:left="20"/>
        <w:rPr>
          <w:rFonts w:asciiTheme="majorHAnsi" w:eastAsia="Times New Roman" w:hAnsiTheme="majorHAnsi" w:cstheme="majorHAnsi"/>
          <w:sz w:val="24"/>
          <w:szCs w:val="24"/>
        </w:rPr>
      </w:pPr>
      <w:r w:rsidRPr="00931C3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:rsidR="008132AC" w:rsidRPr="00931C34" w:rsidRDefault="008132AC" w:rsidP="00931C34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sectPr w:rsidR="008132AC" w:rsidRPr="00931C3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AC"/>
    <w:rsid w:val="0046233C"/>
    <w:rsid w:val="007155C9"/>
    <w:rsid w:val="008132AC"/>
    <w:rsid w:val="0093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40B69"/>
  <w15:docId w15:val="{50A98391-172A-470A-A96F-2979E1EB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Hakan KALELİOĞLU</dc:creator>
  <cp:lastModifiedBy>Aslı</cp:lastModifiedBy>
  <cp:revision>3</cp:revision>
  <dcterms:created xsi:type="dcterms:W3CDTF">2021-09-02T06:27:00Z</dcterms:created>
  <dcterms:modified xsi:type="dcterms:W3CDTF">2021-09-07T11:11:00Z</dcterms:modified>
</cp:coreProperties>
</file>