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F6" w:rsidRPr="000720A2" w:rsidRDefault="00F331F6">
      <w:pPr>
        <w:rPr>
          <w:sz w:val="22"/>
          <w:szCs w:val="22"/>
        </w:rPr>
      </w:pPr>
    </w:p>
    <w:p w:rsidR="004E16F3" w:rsidRDefault="00AE6C1A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4E16F3">
        <w:rPr>
          <w:sz w:val="22"/>
          <w:szCs w:val="22"/>
        </w:rPr>
        <w:t xml:space="preserve">2021-2022 Akademik Yılı </w:t>
      </w:r>
      <w:r>
        <w:rPr>
          <w:sz w:val="22"/>
          <w:szCs w:val="22"/>
        </w:rPr>
        <w:t>Güz Dönemi“</w:t>
      </w:r>
    </w:p>
    <w:p w:rsidR="004E16F3" w:rsidRDefault="004E16F3">
      <w:pPr>
        <w:rPr>
          <w:sz w:val="22"/>
          <w:szCs w:val="22"/>
        </w:rPr>
      </w:pPr>
    </w:p>
    <w:p w:rsidR="00B51D02" w:rsidRPr="000720A2" w:rsidRDefault="00F331F6">
      <w:pPr>
        <w:rPr>
          <w:sz w:val="22"/>
          <w:szCs w:val="22"/>
        </w:rPr>
      </w:pPr>
      <w:r w:rsidRPr="000720A2">
        <w:rPr>
          <w:sz w:val="22"/>
          <w:szCs w:val="22"/>
        </w:rPr>
        <w:t>Anabilim Dalının Adı</w:t>
      </w:r>
      <w:r w:rsidRPr="000720A2">
        <w:rPr>
          <w:sz w:val="22"/>
          <w:szCs w:val="22"/>
        </w:rPr>
        <w:tab/>
      </w:r>
      <w:r w:rsidRPr="000720A2">
        <w:rPr>
          <w:sz w:val="22"/>
          <w:szCs w:val="22"/>
        </w:rPr>
        <w:tab/>
        <w:t>:</w:t>
      </w:r>
      <w:r w:rsidR="000478EA" w:rsidRPr="000720A2">
        <w:rPr>
          <w:sz w:val="22"/>
          <w:szCs w:val="22"/>
        </w:rPr>
        <w:t xml:space="preserve"> Temel Eğitim Anabilim Dalı</w:t>
      </w:r>
    </w:p>
    <w:p w:rsidR="00F331F6" w:rsidRPr="000720A2" w:rsidRDefault="00F331F6">
      <w:pPr>
        <w:rPr>
          <w:sz w:val="22"/>
          <w:szCs w:val="22"/>
        </w:rPr>
      </w:pPr>
    </w:p>
    <w:p w:rsidR="00F331F6" w:rsidRPr="000720A2" w:rsidRDefault="00F331F6">
      <w:pPr>
        <w:rPr>
          <w:sz w:val="22"/>
          <w:szCs w:val="22"/>
        </w:rPr>
      </w:pPr>
      <w:r w:rsidRPr="000720A2">
        <w:rPr>
          <w:sz w:val="22"/>
          <w:szCs w:val="22"/>
        </w:rPr>
        <w:t>Lisansüstü programın Adı</w:t>
      </w:r>
      <w:r w:rsidRPr="000720A2">
        <w:rPr>
          <w:sz w:val="22"/>
          <w:szCs w:val="22"/>
        </w:rPr>
        <w:tab/>
        <w:t>:</w:t>
      </w:r>
      <w:r w:rsidR="000478EA" w:rsidRPr="000720A2">
        <w:rPr>
          <w:sz w:val="22"/>
          <w:szCs w:val="22"/>
        </w:rPr>
        <w:t xml:space="preserve"> Okul Öncesi Öğretmenliği Tezli Yüksek Lisans Programı</w:t>
      </w:r>
    </w:p>
    <w:p w:rsidR="00F331F6" w:rsidRPr="000720A2" w:rsidRDefault="00F331F6">
      <w:pPr>
        <w:rPr>
          <w:sz w:val="22"/>
          <w:szCs w:val="22"/>
        </w:rPr>
      </w:pPr>
    </w:p>
    <w:p w:rsidR="00F331F6" w:rsidRDefault="00F331F6">
      <w:pPr>
        <w:rPr>
          <w:sz w:val="22"/>
          <w:szCs w:val="22"/>
        </w:rPr>
      </w:pPr>
    </w:p>
    <w:p w:rsidR="00D03E1F" w:rsidRPr="000720A2" w:rsidRDefault="00D03E1F">
      <w:pPr>
        <w:rPr>
          <w:sz w:val="22"/>
          <w:szCs w:val="22"/>
        </w:rPr>
      </w:pPr>
    </w:p>
    <w:tbl>
      <w:tblPr>
        <w:tblStyle w:val="TabloKlavuzu"/>
        <w:tblpPr w:leftFromText="141" w:rightFromText="141" w:vertAnchor="page" w:horzAnchor="margin" w:tblpXSpec="center" w:tblpY="3445"/>
        <w:tblW w:w="10881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709"/>
        <w:gridCol w:w="1134"/>
        <w:gridCol w:w="425"/>
        <w:gridCol w:w="426"/>
        <w:gridCol w:w="425"/>
        <w:gridCol w:w="850"/>
        <w:gridCol w:w="567"/>
        <w:gridCol w:w="1843"/>
        <w:gridCol w:w="1559"/>
      </w:tblGrid>
      <w:tr w:rsidR="000720A2" w:rsidRPr="000720A2" w:rsidTr="00EF2CE8">
        <w:trPr>
          <w:trHeight w:val="647"/>
        </w:trPr>
        <w:tc>
          <w:tcPr>
            <w:tcW w:w="1101" w:type="dxa"/>
          </w:tcPr>
          <w:p w:rsidR="000478EA" w:rsidRPr="004E16F3" w:rsidRDefault="000478EA" w:rsidP="000478EA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DERSİN KODU</w:t>
            </w:r>
          </w:p>
        </w:tc>
        <w:tc>
          <w:tcPr>
            <w:tcW w:w="1842" w:type="dxa"/>
          </w:tcPr>
          <w:p w:rsidR="000478EA" w:rsidRPr="004E16F3" w:rsidRDefault="000478EA" w:rsidP="000478EA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DERSİN ADI</w:t>
            </w:r>
          </w:p>
        </w:tc>
        <w:tc>
          <w:tcPr>
            <w:tcW w:w="709" w:type="dxa"/>
          </w:tcPr>
          <w:p w:rsidR="00EF2CE8" w:rsidRDefault="000478EA" w:rsidP="000478EA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TZ/</w:t>
            </w:r>
          </w:p>
          <w:p w:rsidR="000478EA" w:rsidRPr="004E16F3" w:rsidRDefault="000478EA" w:rsidP="000478EA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DSÜ</w:t>
            </w:r>
          </w:p>
        </w:tc>
        <w:tc>
          <w:tcPr>
            <w:tcW w:w="1134" w:type="dxa"/>
          </w:tcPr>
          <w:p w:rsidR="000478EA" w:rsidRPr="004E16F3" w:rsidRDefault="000478EA" w:rsidP="000478EA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DÖNEMİ</w:t>
            </w:r>
          </w:p>
        </w:tc>
        <w:tc>
          <w:tcPr>
            <w:tcW w:w="425" w:type="dxa"/>
          </w:tcPr>
          <w:p w:rsidR="000478EA" w:rsidRPr="004E16F3" w:rsidRDefault="000478EA" w:rsidP="000478EA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T</w:t>
            </w:r>
          </w:p>
        </w:tc>
        <w:tc>
          <w:tcPr>
            <w:tcW w:w="426" w:type="dxa"/>
          </w:tcPr>
          <w:p w:rsidR="000478EA" w:rsidRPr="004E16F3" w:rsidRDefault="000478EA" w:rsidP="000478EA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0478EA" w:rsidRPr="004E16F3" w:rsidRDefault="000478EA" w:rsidP="000478EA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0478EA" w:rsidRPr="004E16F3" w:rsidRDefault="000478EA" w:rsidP="000478EA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AKTS</w:t>
            </w:r>
          </w:p>
        </w:tc>
        <w:tc>
          <w:tcPr>
            <w:tcW w:w="567" w:type="dxa"/>
          </w:tcPr>
          <w:p w:rsidR="000478EA" w:rsidRPr="004E16F3" w:rsidRDefault="000478EA" w:rsidP="000478EA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Z/S</w:t>
            </w:r>
          </w:p>
        </w:tc>
        <w:tc>
          <w:tcPr>
            <w:tcW w:w="1843" w:type="dxa"/>
          </w:tcPr>
          <w:p w:rsidR="000478EA" w:rsidRPr="004E16F3" w:rsidRDefault="000478EA" w:rsidP="000478EA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ÖĞRETİM ÜYESİ</w:t>
            </w:r>
          </w:p>
        </w:tc>
        <w:tc>
          <w:tcPr>
            <w:tcW w:w="1559" w:type="dxa"/>
          </w:tcPr>
          <w:p w:rsidR="000720A2" w:rsidRPr="004E16F3" w:rsidRDefault="000478EA" w:rsidP="000478EA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GÜNÜ/</w:t>
            </w:r>
          </w:p>
          <w:p w:rsidR="000478EA" w:rsidRPr="004E16F3" w:rsidRDefault="000478EA" w:rsidP="000478EA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SAATİ</w:t>
            </w:r>
          </w:p>
        </w:tc>
      </w:tr>
      <w:tr w:rsidR="000720A2" w:rsidRPr="000720A2" w:rsidTr="00EF2CE8">
        <w:trPr>
          <w:trHeight w:val="768"/>
        </w:trPr>
        <w:tc>
          <w:tcPr>
            <w:tcW w:w="1101" w:type="dxa"/>
          </w:tcPr>
          <w:p w:rsidR="000478EA" w:rsidRPr="004E16F3" w:rsidRDefault="000720A2" w:rsidP="000478EA">
            <w:pPr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ECE602</w:t>
            </w:r>
          </w:p>
        </w:tc>
        <w:tc>
          <w:tcPr>
            <w:tcW w:w="1842" w:type="dxa"/>
          </w:tcPr>
          <w:p w:rsidR="004E16F3" w:rsidRPr="004E16F3" w:rsidRDefault="000720A2" w:rsidP="000720A2">
            <w:pPr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Gelişim ve Öğrenme Kuramları: İleri</w:t>
            </w:r>
          </w:p>
        </w:tc>
        <w:tc>
          <w:tcPr>
            <w:tcW w:w="709" w:type="dxa"/>
          </w:tcPr>
          <w:p w:rsidR="000478EA" w:rsidRPr="004E16F3" w:rsidRDefault="000720A2" w:rsidP="000478EA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TZ</w:t>
            </w:r>
          </w:p>
        </w:tc>
        <w:tc>
          <w:tcPr>
            <w:tcW w:w="1134" w:type="dxa"/>
          </w:tcPr>
          <w:p w:rsidR="000478EA" w:rsidRPr="004E16F3" w:rsidRDefault="000720A2" w:rsidP="000478EA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Güz</w:t>
            </w:r>
          </w:p>
        </w:tc>
        <w:tc>
          <w:tcPr>
            <w:tcW w:w="425" w:type="dxa"/>
          </w:tcPr>
          <w:p w:rsidR="000478EA" w:rsidRPr="004E16F3" w:rsidRDefault="000720A2" w:rsidP="000478EA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0478EA" w:rsidRPr="004E16F3" w:rsidRDefault="000720A2" w:rsidP="000478EA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478EA" w:rsidRPr="004E16F3" w:rsidRDefault="000720A2" w:rsidP="000478EA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478EA" w:rsidRPr="004E16F3" w:rsidRDefault="000720A2" w:rsidP="000478EA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0478EA" w:rsidRPr="004E16F3" w:rsidRDefault="000720A2" w:rsidP="000478EA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Z</w:t>
            </w:r>
          </w:p>
        </w:tc>
        <w:tc>
          <w:tcPr>
            <w:tcW w:w="1843" w:type="dxa"/>
          </w:tcPr>
          <w:p w:rsidR="000478EA" w:rsidRPr="004E16F3" w:rsidRDefault="000720A2" w:rsidP="000478EA">
            <w:pPr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Prof. Dr. Sibel Çiğdem Güneysu</w:t>
            </w:r>
          </w:p>
        </w:tc>
        <w:tc>
          <w:tcPr>
            <w:tcW w:w="1559" w:type="dxa"/>
          </w:tcPr>
          <w:p w:rsidR="004E16F3" w:rsidRPr="004E16F3" w:rsidRDefault="00EF2CE8" w:rsidP="0004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  <w:r>
              <w:rPr>
                <w:sz w:val="20"/>
                <w:szCs w:val="20"/>
              </w:rPr>
              <w:br/>
            </w:r>
            <w:r w:rsidR="00F4378C">
              <w:rPr>
                <w:sz w:val="20"/>
                <w:szCs w:val="20"/>
              </w:rPr>
              <w:t>18.00-21.00</w:t>
            </w:r>
          </w:p>
          <w:p w:rsidR="00AE6C1A" w:rsidRPr="004E16F3" w:rsidRDefault="00EF2CE8" w:rsidP="0004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A405 ofis</w:t>
            </w:r>
          </w:p>
        </w:tc>
      </w:tr>
      <w:tr w:rsidR="00EF2CE8" w:rsidRPr="000720A2" w:rsidTr="00EF2CE8">
        <w:trPr>
          <w:trHeight w:val="681"/>
        </w:trPr>
        <w:tc>
          <w:tcPr>
            <w:tcW w:w="1101" w:type="dxa"/>
          </w:tcPr>
          <w:p w:rsidR="00EF2CE8" w:rsidRPr="004E16F3" w:rsidRDefault="00EF2CE8" w:rsidP="00EF2CE8">
            <w:pPr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ECE644</w:t>
            </w:r>
          </w:p>
        </w:tc>
        <w:tc>
          <w:tcPr>
            <w:tcW w:w="1842" w:type="dxa"/>
          </w:tcPr>
          <w:p w:rsidR="00EF2CE8" w:rsidRPr="004E16F3" w:rsidRDefault="00EF2CE8" w:rsidP="00EF2CE8">
            <w:pPr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Çocuğu Tanıma Teknikleri</w:t>
            </w:r>
          </w:p>
        </w:tc>
        <w:tc>
          <w:tcPr>
            <w:tcW w:w="709" w:type="dxa"/>
          </w:tcPr>
          <w:p w:rsidR="00EF2CE8" w:rsidRPr="004E16F3" w:rsidRDefault="00EF2CE8" w:rsidP="00EF2CE8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TZ</w:t>
            </w:r>
          </w:p>
        </w:tc>
        <w:tc>
          <w:tcPr>
            <w:tcW w:w="1134" w:type="dxa"/>
          </w:tcPr>
          <w:p w:rsidR="00EF2CE8" w:rsidRPr="004E16F3" w:rsidRDefault="00EF2CE8" w:rsidP="00EF2CE8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Güz</w:t>
            </w:r>
          </w:p>
        </w:tc>
        <w:tc>
          <w:tcPr>
            <w:tcW w:w="425" w:type="dxa"/>
          </w:tcPr>
          <w:p w:rsidR="00EF2CE8" w:rsidRPr="004E16F3" w:rsidRDefault="00EF2CE8" w:rsidP="00EF2CE8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EF2CE8" w:rsidRPr="004E16F3" w:rsidRDefault="00EF2CE8" w:rsidP="00EF2CE8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F2CE8" w:rsidRPr="004E16F3" w:rsidRDefault="00EF2CE8" w:rsidP="00EF2CE8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F2CE8" w:rsidRPr="004E16F3" w:rsidRDefault="00EF2CE8" w:rsidP="00EF2CE8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F2CE8" w:rsidRPr="004E16F3" w:rsidRDefault="00EF2CE8" w:rsidP="00EF2CE8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S</w:t>
            </w:r>
          </w:p>
        </w:tc>
        <w:tc>
          <w:tcPr>
            <w:tcW w:w="1843" w:type="dxa"/>
          </w:tcPr>
          <w:p w:rsidR="00EF2CE8" w:rsidRPr="004E16F3" w:rsidRDefault="00EF2CE8" w:rsidP="00EF2CE8">
            <w:pPr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Dr. Öğr. Üyesi Belkıs Tekmen</w:t>
            </w:r>
          </w:p>
        </w:tc>
        <w:tc>
          <w:tcPr>
            <w:tcW w:w="1559" w:type="dxa"/>
          </w:tcPr>
          <w:p w:rsidR="00EF2CE8" w:rsidRDefault="00EF2CE8" w:rsidP="00EF2CE8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Salı</w:t>
            </w:r>
            <w:r w:rsidRPr="004E16F3">
              <w:rPr>
                <w:sz w:val="20"/>
                <w:szCs w:val="20"/>
              </w:rPr>
              <w:br/>
            </w:r>
            <w:r w:rsidR="00F4378C">
              <w:rPr>
                <w:sz w:val="20"/>
                <w:szCs w:val="20"/>
              </w:rPr>
              <w:t>18.00-21.00</w:t>
            </w:r>
          </w:p>
          <w:p w:rsidR="00EF2CE8" w:rsidRPr="004E16F3" w:rsidRDefault="00EF2CE8" w:rsidP="00EF2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A202 ofis</w:t>
            </w:r>
          </w:p>
        </w:tc>
      </w:tr>
      <w:tr w:rsidR="00EF2CE8" w:rsidRPr="000720A2" w:rsidTr="00EF2CE8">
        <w:trPr>
          <w:trHeight w:val="691"/>
        </w:trPr>
        <w:tc>
          <w:tcPr>
            <w:tcW w:w="1101" w:type="dxa"/>
          </w:tcPr>
          <w:p w:rsidR="00EF2CE8" w:rsidRPr="004E16F3" w:rsidRDefault="00EF2CE8" w:rsidP="00EF2CE8">
            <w:pPr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EĞT640</w:t>
            </w:r>
          </w:p>
        </w:tc>
        <w:tc>
          <w:tcPr>
            <w:tcW w:w="1842" w:type="dxa"/>
          </w:tcPr>
          <w:p w:rsidR="00EF2CE8" w:rsidRPr="004E16F3" w:rsidRDefault="00EF2CE8" w:rsidP="00EF2CE8">
            <w:pPr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Eğitim İstatistiği</w:t>
            </w:r>
          </w:p>
          <w:p w:rsidR="00EF2CE8" w:rsidRPr="004E16F3" w:rsidRDefault="00EF2CE8" w:rsidP="00EF2CE8">
            <w:pPr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br/>
            </w:r>
          </w:p>
        </w:tc>
        <w:tc>
          <w:tcPr>
            <w:tcW w:w="709" w:type="dxa"/>
          </w:tcPr>
          <w:p w:rsidR="00EF2CE8" w:rsidRPr="004E16F3" w:rsidRDefault="00EF2CE8" w:rsidP="00EF2CE8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TZ</w:t>
            </w:r>
          </w:p>
        </w:tc>
        <w:tc>
          <w:tcPr>
            <w:tcW w:w="1134" w:type="dxa"/>
          </w:tcPr>
          <w:p w:rsidR="00EF2CE8" w:rsidRPr="004E16F3" w:rsidRDefault="00EF2CE8" w:rsidP="00EF2CE8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Güz</w:t>
            </w:r>
          </w:p>
        </w:tc>
        <w:tc>
          <w:tcPr>
            <w:tcW w:w="425" w:type="dxa"/>
          </w:tcPr>
          <w:p w:rsidR="00EF2CE8" w:rsidRPr="004E16F3" w:rsidRDefault="00EF2CE8" w:rsidP="00EF2CE8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EF2CE8" w:rsidRPr="004E16F3" w:rsidRDefault="00EF2CE8" w:rsidP="00EF2CE8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F2CE8" w:rsidRPr="004E16F3" w:rsidRDefault="00EF2CE8" w:rsidP="00EF2CE8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F2CE8" w:rsidRPr="004E16F3" w:rsidRDefault="00EF2CE8" w:rsidP="00EF2CE8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F2CE8" w:rsidRPr="004E16F3" w:rsidRDefault="00EF2CE8" w:rsidP="00EF2CE8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Z</w:t>
            </w:r>
          </w:p>
        </w:tc>
        <w:tc>
          <w:tcPr>
            <w:tcW w:w="1843" w:type="dxa"/>
          </w:tcPr>
          <w:p w:rsidR="00EF2CE8" w:rsidRPr="004E16F3" w:rsidRDefault="00EF2CE8" w:rsidP="00EF2CE8">
            <w:pPr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Dr. Öğr. Üyesi Esra Kınay Çiçek</w:t>
            </w:r>
          </w:p>
        </w:tc>
        <w:tc>
          <w:tcPr>
            <w:tcW w:w="1559" w:type="dxa"/>
          </w:tcPr>
          <w:p w:rsidR="00EF2CE8" w:rsidRPr="004E16F3" w:rsidRDefault="00EF2CE8" w:rsidP="00EF2CE8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Çarşamba</w:t>
            </w:r>
          </w:p>
          <w:p w:rsidR="00EF2CE8" w:rsidRPr="004E16F3" w:rsidRDefault="00EF2CE8" w:rsidP="00EF2CE8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18.00-2</w:t>
            </w:r>
            <w:r>
              <w:rPr>
                <w:sz w:val="20"/>
                <w:szCs w:val="20"/>
              </w:rPr>
              <w:t>1</w:t>
            </w:r>
            <w:r w:rsidRPr="004E16F3">
              <w:rPr>
                <w:sz w:val="20"/>
                <w:szCs w:val="20"/>
              </w:rPr>
              <w:t>.00</w:t>
            </w:r>
          </w:p>
          <w:p w:rsidR="00EF2CE8" w:rsidRPr="004E16F3" w:rsidRDefault="00EF2CE8" w:rsidP="00EF2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B204 </w:t>
            </w:r>
          </w:p>
        </w:tc>
      </w:tr>
      <w:tr w:rsidR="00EF2CE8" w:rsidRPr="000720A2" w:rsidTr="00EF2CE8">
        <w:trPr>
          <w:trHeight w:val="606"/>
        </w:trPr>
        <w:tc>
          <w:tcPr>
            <w:tcW w:w="1101" w:type="dxa"/>
          </w:tcPr>
          <w:p w:rsidR="00EF2CE8" w:rsidRPr="004E16F3" w:rsidRDefault="00EF2CE8" w:rsidP="00EF2CE8">
            <w:pPr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ECE661</w:t>
            </w:r>
          </w:p>
        </w:tc>
        <w:tc>
          <w:tcPr>
            <w:tcW w:w="1842" w:type="dxa"/>
          </w:tcPr>
          <w:p w:rsidR="00EF2CE8" w:rsidRPr="004E16F3" w:rsidRDefault="00EF2CE8" w:rsidP="00EF2CE8">
            <w:pPr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Çocuk Hakları</w:t>
            </w:r>
          </w:p>
          <w:p w:rsidR="00EF2CE8" w:rsidRPr="004E16F3" w:rsidRDefault="00EF2CE8" w:rsidP="00EF2C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2CE8" w:rsidRPr="004E16F3" w:rsidRDefault="00EF2CE8" w:rsidP="00EF2CE8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TZ</w:t>
            </w:r>
          </w:p>
        </w:tc>
        <w:tc>
          <w:tcPr>
            <w:tcW w:w="1134" w:type="dxa"/>
          </w:tcPr>
          <w:p w:rsidR="00EF2CE8" w:rsidRPr="004E16F3" w:rsidRDefault="00EF2CE8" w:rsidP="00EF2CE8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Güz</w:t>
            </w:r>
          </w:p>
        </w:tc>
        <w:tc>
          <w:tcPr>
            <w:tcW w:w="425" w:type="dxa"/>
          </w:tcPr>
          <w:p w:rsidR="00EF2CE8" w:rsidRPr="004E16F3" w:rsidRDefault="00EF2CE8" w:rsidP="00EF2CE8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EF2CE8" w:rsidRPr="004E16F3" w:rsidRDefault="00EF2CE8" w:rsidP="00EF2CE8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F2CE8" w:rsidRPr="004E16F3" w:rsidRDefault="00EF2CE8" w:rsidP="00EF2CE8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F2CE8" w:rsidRPr="004E16F3" w:rsidRDefault="00EF2CE8" w:rsidP="00EF2CE8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F2CE8" w:rsidRPr="004E16F3" w:rsidRDefault="00EF2CE8" w:rsidP="00EF2CE8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S</w:t>
            </w:r>
          </w:p>
        </w:tc>
        <w:tc>
          <w:tcPr>
            <w:tcW w:w="1843" w:type="dxa"/>
          </w:tcPr>
          <w:p w:rsidR="00EF2CE8" w:rsidRPr="004E16F3" w:rsidRDefault="00EF2CE8" w:rsidP="00EF2CE8">
            <w:pPr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Prof. Dr. Mesude Atay</w:t>
            </w:r>
          </w:p>
        </w:tc>
        <w:tc>
          <w:tcPr>
            <w:tcW w:w="1559" w:type="dxa"/>
          </w:tcPr>
          <w:p w:rsidR="00EF2CE8" w:rsidRPr="004E16F3" w:rsidRDefault="00EF2CE8" w:rsidP="00EF2CE8">
            <w:pPr>
              <w:jc w:val="center"/>
              <w:rPr>
                <w:sz w:val="20"/>
                <w:szCs w:val="20"/>
              </w:rPr>
            </w:pPr>
            <w:r w:rsidRPr="004E16F3">
              <w:rPr>
                <w:sz w:val="20"/>
                <w:szCs w:val="20"/>
              </w:rPr>
              <w:t>Perşembe</w:t>
            </w:r>
          </w:p>
          <w:p w:rsidR="00F4378C" w:rsidRDefault="00F4378C" w:rsidP="00EF2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18.00-21.00</w:t>
            </w:r>
          </w:p>
          <w:p w:rsidR="00EF2CE8" w:rsidRPr="004E16F3" w:rsidRDefault="00EF2CE8" w:rsidP="00EF2CE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A503 ofis</w:t>
            </w:r>
          </w:p>
        </w:tc>
      </w:tr>
    </w:tbl>
    <w:p w:rsidR="00F331F6" w:rsidRPr="000720A2" w:rsidRDefault="00F331F6">
      <w:pPr>
        <w:rPr>
          <w:sz w:val="22"/>
          <w:szCs w:val="22"/>
        </w:rPr>
      </w:pPr>
    </w:p>
    <w:p w:rsidR="00F331F6" w:rsidRPr="000720A2" w:rsidRDefault="00F331F6">
      <w:pPr>
        <w:rPr>
          <w:sz w:val="22"/>
          <w:szCs w:val="22"/>
        </w:rPr>
      </w:pPr>
    </w:p>
    <w:p w:rsidR="00F331F6" w:rsidRPr="000720A2" w:rsidRDefault="00F331F6">
      <w:pPr>
        <w:rPr>
          <w:sz w:val="22"/>
          <w:szCs w:val="22"/>
        </w:rPr>
      </w:pPr>
    </w:p>
    <w:p w:rsidR="00F331F6" w:rsidRPr="000720A2" w:rsidRDefault="00F331F6">
      <w:pPr>
        <w:rPr>
          <w:sz w:val="22"/>
          <w:szCs w:val="22"/>
        </w:rPr>
      </w:pPr>
    </w:p>
    <w:p w:rsidR="00F331F6" w:rsidRPr="000720A2" w:rsidRDefault="00F331F6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sectPr w:rsidR="00A02A32" w:rsidSect="00A02A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0A"/>
    <w:rsid w:val="000478EA"/>
    <w:rsid w:val="000720A2"/>
    <w:rsid w:val="004E16F3"/>
    <w:rsid w:val="009C2319"/>
    <w:rsid w:val="00A02A32"/>
    <w:rsid w:val="00AE6C1A"/>
    <w:rsid w:val="00B51D02"/>
    <w:rsid w:val="00C44745"/>
    <w:rsid w:val="00C9278F"/>
    <w:rsid w:val="00D03E1F"/>
    <w:rsid w:val="00ED2E0A"/>
    <w:rsid w:val="00EF2CE8"/>
    <w:rsid w:val="00F331F6"/>
    <w:rsid w:val="00F4378C"/>
    <w:rsid w:val="00F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2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2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Özgen</cp:lastModifiedBy>
  <cp:revision>3</cp:revision>
  <dcterms:created xsi:type="dcterms:W3CDTF">2021-10-07T12:05:00Z</dcterms:created>
  <dcterms:modified xsi:type="dcterms:W3CDTF">2021-10-07T13:20:00Z</dcterms:modified>
</cp:coreProperties>
</file>