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BA" w:rsidRPr="00FB58DD" w:rsidRDefault="00523FBA" w:rsidP="00523FBA">
      <w:pPr>
        <w:jc w:val="center"/>
        <w:rPr>
          <w:b/>
        </w:rPr>
      </w:pPr>
      <w:r w:rsidRPr="00FB58DD">
        <w:rPr>
          <w:b/>
        </w:rPr>
        <w:t>2021-2022 GÜZ DÖNEMİ EĞİTİM YÖNETİMİ BİLİM DALI</w:t>
      </w:r>
    </w:p>
    <w:p w:rsidR="00523FBA" w:rsidRDefault="00523FBA" w:rsidP="00523FBA">
      <w:pPr>
        <w:spacing w:after="0"/>
      </w:pPr>
    </w:p>
    <w:p w:rsidR="00523FBA" w:rsidRDefault="00523FBA" w:rsidP="00523FBA">
      <w:pPr>
        <w:spacing w:after="0"/>
      </w:pPr>
    </w:p>
    <w:p w:rsidR="00523FBA" w:rsidRDefault="00523FBA" w:rsidP="00523FBA">
      <w:pPr>
        <w:spacing w:after="0"/>
      </w:pPr>
    </w:p>
    <w:p w:rsidR="00523FBA" w:rsidRDefault="00523FBA" w:rsidP="00523FBA">
      <w:pPr>
        <w:rPr>
          <w:b/>
        </w:rPr>
      </w:pPr>
      <w:bookmarkStart w:id="0" w:name="_GoBack"/>
      <w:bookmarkEnd w:id="0"/>
    </w:p>
    <w:p w:rsidR="00523FBA" w:rsidRPr="0034764C" w:rsidRDefault="00523FBA" w:rsidP="00523FBA">
      <w:pPr>
        <w:rPr>
          <w:b/>
        </w:rPr>
      </w:pPr>
      <w:r w:rsidRPr="00B021DE">
        <w:rPr>
          <w:b/>
        </w:rPr>
        <w:t>EĞİTİM YÖNETİMİ</w:t>
      </w:r>
      <w:r w:rsidRPr="0034764C">
        <w:rPr>
          <w:b/>
        </w:rPr>
        <w:t xml:space="preserve"> DOKTORA PROGRAMI</w:t>
      </w:r>
    </w:p>
    <w:tbl>
      <w:tblPr>
        <w:tblW w:w="13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4"/>
        <w:gridCol w:w="4570"/>
        <w:gridCol w:w="4570"/>
      </w:tblGrid>
      <w:tr w:rsidR="00523FBA" w:rsidRPr="006B2E09" w:rsidTr="008C3B53">
        <w:trPr>
          <w:trHeight w:val="300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BA" w:rsidRPr="006B2E09" w:rsidRDefault="00523FBA" w:rsidP="008C3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B2E09">
              <w:rPr>
                <w:rFonts w:ascii="Calibri" w:eastAsia="Times New Roman" w:hAnsi="Calibri" w:cs="Times New Roman"/>
                <w:color w:val="000000"/>
                <w:lang w:eastAsia="tr-TR"/>
              </w:rPr>
              <w:t>DERS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BA" w:rsidRPr="006B2E09" w:rsidRDefault="00523FBA" w:rsidP="008C3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B2E09">
              <w:rPr>
                <w:rFonts w:ascii="Calibri" w:eastAsia="Times New Roman" w:hAnsi="Calibri" w:cs="Times New Roman"/>
                <w:color w:val="000000"/>
                <w:lang w:eastAsia="tr-TR"/>
              </w:rPr>
              <w:t>ÖĞRETİM ELEMANI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FBA" w:rsidRPr="006B2E09" w:rsidRDefault="00523FBA" w:rsidP="008C3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 Gün ve Saatleri </w:t>
            </w:r>
          </w:p>
        </w:tc>
      </w:tr>
      <w:tr w:rsidR="00523FBA" w:rsidRPr="006B2E09" w:rsidTr="008C3B53">
        <w:trPr>
          <w:trHeight w:val="64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A" w:rsidRPr="00336C4A" w:rsidRDefault="00523FBA" w:rsidP="008C3B53">
            <w:pPr>
              <w:spacing w:after="0" w:line="240" w:lineRule="auto"/>
              <w:rPr>
                <w:highlight w:val="green"/>
              </w:rPr>
            </w:pPr>
            <w:r w:rsidRPr="0095287D">
              <w:t>EYP 701-Eğitim Politikaları Araştırmalarında Veri Analizi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A" w:rsidRDefault="00523FBA" w:rsidP="008C3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Prof. Dr. Giray Berberoğlu</w:t>
            </w:r>
          </w:p>
          <w:p w:rsidR="00523FBA" w:rsidRPr="006B2E09" w:rsidRDefault="00523FBA" w:rsidP="008C3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BA" w:rsidRDefault="00523FBA" w:rsidP="008C3B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Pazartesi 18.00-21.00</w:t>
            </w:r>
          </w:p>
          <w:p w:rsidR="00523FBA" w:rsidRDefault="00523FBA" w:rsidP="008C3B53">
            <w:pPr>
              <w:tabs>
                <w:tab w:val="left" w:pos="31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B206</w:t>
            </w:r>
          </w:p>
        </w:tc>
      </w:tr>
      <w:tr w:rsidR="00523FBA" w:rsidRPr="006B2E09" w:rsidTr="008C3B53">
        <w:trPr>
          <w:trHeight w:val="3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BA" w:rsidRPr="0095287D" w:rsidRDefault="00523FBA" w:rsidP="008C3B5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5287D">
              <w:rPr>
                <w:rFonts w:ascii="Verdana" w:hAnsi="Verdana"/>
                <w:color w:val="000000"/>
                <w:sz w:val="18"/>
                <w:szCs w:val="18"/>
              </w:rPr>
              <w:t>EYP 703 -Eğitim Yönetiminde Yeni Yaklaşımlar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A" w:rsidRPr="006B2E09" w:rsidRDefault="00523FBA" w:rsidP="008C3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04A85">
              <w:rPr>
                <w:color w:val="000000" w:themeColor="text1"/>
              </w:rPr>
              <w:t>Prof.Dr</w:t>
            </w:r>
            <w:proofErr w:type="spellEnd"/>
            <w:r w:rsidRPr="00B04A85">
              <w:rPr>
                <w:color w:val="000000" w:themeColor="text1"/>
              </w:rPr>
              <w:t>. Servet Özdemir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BA" w:rsidRDefault="00523FBA" w:rsidP="008C3B53">
            <w:pPr>
              <w:spacing w:after="0" w:line="240" w:lineRule="auto"/>
              <w:ind w:firstLine="7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Çarşamba 18.00-21.00</w:t>
            </w:r>
          </w:p>
          <w:p w:rsidR="00523FBA" w:rsidRPr="00B04A85" w:rsidRDefault="00523FBA" w:rsidP="008C3B53">
            <w:pPr>
              <w:spacing w:after="0" w:line="240" w:lineRule="auto"/>
              <w:ind w:firstLine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B306</w:t>
            </w:r>
          </w:p>
        </w:tc>
      </w:tr>
      <w:tr w:rsidR="00523FBA" w:rsidRPr="006B2E09" w:rsidTr="008C3B53">
        <w:trPr>
          <w:trHeight w:val="3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BA" w:rsidRDefault="00523FBA" w:rsidP="008C3B53">
            <w:pPr>
              <w:spacing w:after="0" w:line="240" w:lineRule="auto"/>
            </w:pPr>
            <w:r>
              <w:t>EYP 707 Eğitimde Denetim</w:t>
            </w:r>
            <w:r w:rsidRPr="00F91EF4">
              <w:t xml:space="preserve"> </w:t>
            </w:r>
            <w:r w:rsidRPr="00166C5D">
              <w:t xml:space="preserve">ve </w:t>
            </w:r>
            <w:proofErr w:type="spellStart"/>
            <w:r w:rsidRPr="00166C5D">
              <w:t>Hesapverebilirlik</w:t>
            </w:r>
            <w:proofErr w:type="spellEnd"/>
          </w:p>
          <w:p w:rsidR="00523FBA" w:rsidRPr="00C43FC9" w:rsidRDefault="00523FBA" w:rsidP="008C3B53">
            <w:pPr>
              <w:spacing w:after="0" w:line="240" w:lineRule="auto"/>
            </w:pPr>
            <w:r>
              <w:t>Seçmeli 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A" w:rsidRPr="006B2E09" w:rsidRDefault="00523FBA" w:rsidP="008C3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Prof.Dr.Burhanettin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Dönmez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BA" w:rsidRDefault="00523FBA" w:rsidP="008C3B5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Salı 18.00-21.00</w:t>
            </w:r>
          </w:p>
          <w:p w:rsidR="00523FBA" w:rsidRDefault="00523FBA" w:rsidP="008C3B5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B306</w:t>
            </w:r>
          </w:p>
        </w:tc>
      </w:tr>
      <w:tr w:rsidR="00523FBA" w:rsidRPr="006B2E09" w:rsidTr="008C3B53">
        <w:trPr>
          <w:trHeight w:val="3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BA" w:rsidRDefault="00523FBA" w:rsidP="008C3B53">
            <w:r>
              <w:t xml:space="preserve">EYD 790 Seminer  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A" w:rsidRPr="006B2E09" w:rsidRDefault="00523FBA" w:rsidP="008C3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color w:val="000000" w:themeColor="text1"/>
              </w:rPr>
              <w:t>Prof.Dr</w:t>
            </w:r>
            <w:proofErr w:type="spellEnd"/>
            <w:r>
              <w:rPr>
                <w:color w:val="000000" w:themeColor="text1"/>
              </w:rPr>
              <w:t>. Sadegül Akbaba-</w:t>
            </w:r>
            <w:proofErr w:type="spellStart"/>
            <w:r>
              <w:rPr>
                <w:color w:val="000000" w:themeColor="text1"/>
              </w:rPr>
              <w:t>Altun</w:t>
            </w:r>
            <w:proofErr w:type="spellEnd"/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BA" w:rsidRDefault="00523FBA" w:rsidP="008C3B5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Çarşamba 18.00-21.00</w:t>
            </w:r>
          </w:p>
          <w:p w:rsidR="00523FBA" w:rsidRDefault="00AD4E4D" w:rsidP="008C3B5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B307</w:t>
            </w:r>
          </w:p>
          <w:p w:rsidR="00523FBA" w:rsidRDefault="00523FBA" w:rsidP="008C3B5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23FBA" w:rsidRPr="006B2E09" w:rsidTr="008C3B53">
        <w:trPr>
          <w:trHeight w:val="3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BA" w:rsidRDefault="00523FBA" w:rsidP="008C3B53">
            <w:r w:rsidRPr="006B2E09">
              <w:rPr>
                <w:rFonts w:ascii="Calibri" w:eastAsia="Times New Roman" w:hAnsi="Calibri" w:cs="Times New Roman"/>
                <w:color w:val="000000"/>
                <w:lang w:eastAsia="tr-TR"/>
              </w:rPr>
              <w:t>EYP791 Doktora Yeterlik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A" w:rsidRPr="006B2E09" w:rsidRDefault="00523FBA" w:rsidP="008C3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color w:val="000000" w:themeColor="text1"/>
              </w:rPr>
              <w:t>Doç.Dr</w:t>
            </w:r>
            <w:proofErr w:type="spellEnd"/>
            <w:r>
              <w:rPr>
                <w:color w:val="000000" w:themeColor="text1"/>
              </w:rPr>
              <w:t>. Deniz Örücü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BA" w:rsidRDefault="00523FBA" w:rsidP="008C3B5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Perşembe 18.00-21.00</w:t>
            </w:r>
          </w:p>
          <w:p w:rsidR="00523FBA" w:rsidRDefault="00523FBA" w:rsidP="008C3B5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B306</w:t>
            </w:r>
          </w:p>
          <w:p w:rsidR="00523FBA" w:rsidRDefault="00523FBA" w:rsidP="008C3B5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523FBA" w:rsidRPr="006B2E09" w:rsidTr="008C3B53">
        <w:trPr>
          <w:trHeight w:val="3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BA" w:rsidRDefault="00523FBA" w:rsidP="008C3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EYP 781-01 Tez 1  </w:t>
            </w:r>
          </w:p>
          <w:p w:rsidR="00523FBA" w:rsidRPr="006B2E09" w:rsidRDefault="00523FBA" w:rsidP="008C3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EYP 794 -01 Tez 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A" w:rsidRPr="006B2E09" w:rsidRDefault="00523FBA" w:rsidP="008C3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04A85">
              <w:rPr>
                <w:color w:val="000000" w:themeColor="text1"/>
              </w:rPr>
              <w:t>Prof.Dr</w:t>
            </w:r>
            <w:proofErr w:type="spellEnd"/>
            <w:r w:rsidRPr="00B04A85">
              <w:rPr>
                <w:color w:val="000000" w:themeColor="text1"/>
              </w:rPr>
              <w:t>. Servet Özdemir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BA" w:rsidRDefault="00523FBA" w:rsidP="008C3B5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Cumartesi 10.00</w:t>
            </w:r>
          </w:p>
          <w:p w:rsidR="00523FBA" w:rsidRPr="00B04A85" w:rsidRDefault="00523FBA" w:rsidP="008C3B5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Cumartesi 11.00</w:t>
            </w:r>
          </w:p>
        </w:tc>
      </w:tr>
      <w:tr w:rsidR="00523FBA" w:rsidRPr="006B2E09" w:rsidTr="008C3B53">
        <w:trPr>
          <w:trHeight w:val="3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BA" w:rsidRDefault="00523FBA" w:rsidP="008C3B53">
            <w:pPr>
              <w:tabs>
                <w:tab w:val="left" w:pos="48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EYP 781-02 Tez 1 </w:t>
            </w:r>
          </w:p>
          <w:p w:rsidR="00523FBA" w:rsidRPr="006B2E09" w:rsidRDefault="00523FBA" w:rsidP="008C3B5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EYP 792 -01 Tez 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A" w:rsidRPr="006B2E09" w:rsidRDefault="00523FBA" w:rsidP="008C3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color w:val="000000" w:themeColor="text1"/>
              </w:rPr>
              <w:t>Prof.Dr</w:t>
            </w:r>
            <w:proofErr w:type="spellEnd"/>
            <w:r>
              <w:rPr>
                <w:color w:val="000000" w:themeColor="text1"/>
              </w:rPr>
              <w:t>. Sadegül Akbaba-</w:t>
            </w:r>
            <w:proofErr w:type="spellStart"/>
            <w:r>
              <w:rPr>
                <w:color w:val="000000" w:themeColor="text1"/>
              </w:rPr>
              <w:t>Altun</w:t>
            </w:r>
            <w:proofErr w:type="spellEnd"/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FBA" w:rsidRDefault="00523FBA" w:rsidP="008C3B53">
            <w:pPr>
              <w:spacing w:after="0" w:line="240" w:lineRule="auto"/>
              <w:rPr>
                <w:color w:val="000000" w:themeColor="text1"/>
              </w:rPr>
            </w:pPr>
          </w:p>
          <w:p w:rsidR="00523FBA" w:rsidRPr="00E2389F" w:rsidRDefault="00523FBA" w:rsidP="008C3B53">
            <w:pPr>
              <w:jc w:val="center"/>
            </w:pPr>
            <w:r>
              <w:t>Cumartesi 10.00</w:t>
            </w:r>
          </w:p>
        </w:tc>
      </w:tr>
      <w:tr w:rsidR="00523FBA" w:rsidRPr="006B2E09" w:rsidTr="008C3B53">
        <w:trPr>
          <w:trHeight w:val="300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BA" w:rsidRDefault="00523FBA" w:rsidP="008C3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EYP 781 -03 Tez 1 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FBA" w:rsidRDefault="00523FBA" w:rsidP="008C3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color w:val="000000" w:themeColor="text1"/>
              </w:rPr>
              <w:t>Doç.Dr</w:t>
            </w:r>
            <w:proofErr w:type="spellEnd"/>
            <w:r>
              <w:rPr>
                <w:color w:val="000000" w:themeColor="text1"/>
              </w:rPr>
              <w:t>. Deniz Örücü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FBA" w:rsidRDefault="00523FBA" w:rsidP="008C3B5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Cumartesi 14.00</w:t>
            </w:r>
          </w:p>
        </w:tc>
      </w:tr>
    </w:tbl>
    <w:p w:rsidR="00523FBA" w:rsidRDefault="00523FBA" w:rsidP="00523FBA"/>
    <w:p w:rsidR="00523FBA" w:rsidRDefault="00523FBA" w:rsidP="00523FBA"/>
    <w:p w:rsidR="002C0C06" w:rsidRDefault="002C0C06"/>
    <w:sectPr w:rsidR="002C0C06" w:rsidSect="00A028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BA"/>
    <w:rsid w:val="002C0C06"/>
    <w:rsid w:val="00523FBA"/>
    <w:rsid w:val="00AD4E4D"/>
    <w:rsid w:val="00C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E191-091E-4AC1-A9D8-6980FE10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Aslı</cp:lastModifiedBy>
  <cp:revision>4</cp:revision>
  <dcterms:created xsi:type="dcterms:W3CDTF">2021-08-26T19:33:00Z</dcterms:created>
  <dcterms:modified xsi:type="dcterms:W3CDTF">2021-09-09T12:33:00Z</dcterms:modified>
</cp:coreProperties>
</file>