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54BB" w:rsidTr="00602F4F">
        <w:tc>
          <w:tcPr>
            <w:tcW w:w="9062" w:type="dxa"/>
            <w:gridSpan w:val="4"/>
          </w:tcPr>
          <w:p w:rsidR="007F54BB" w:rsidRPr="00FE675D" w:rsidRDefault="007F54BB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Program Adı</w:t>
            </w:r>
          </w:p>
        </w:tc>
      </w:tr>
      <w:tr w:rsidR="007F54BB" w:rsidTr="00602F4F">
        <w:tc>
          <w:tcPr>
            <w:tcW w:w="2265" w:type="dxa"/>
          </w:tcPr>
          <w:p w:rsidR="007F54BB" w:rsidRPr="00FE675D" w:rsidRDefault="007F54BB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Ders Kodu</w:t>
            </w:r>
          </w:p>
        </w:tc>
        <w:tc>
          <w:tcPr>
            <w:tcW w:w="2265" w:type="dxa"/>
          </w:tcPr>
          <w:p w:rsidR="007F54BB" w:rsidRPr="00FE675D" w:rsidRDefault="007F54BB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Ders Adı</w:t>
            </w:r>
          </w:p>
        </w:tc>
        <w:tc>
          <w:tcPr>
            <w:tcW w:w="2266" w:type="dxa"/>
          </w:tcPr>
          <w:p w:rsidR="007F54BB" w:rsidRPr="00FE675D" w:rsidRDefault="007F54BB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Öğretim Elemanı</w:t>
            </w:r>
          </w:p>
        </w:tc>
        <w:tc>
          <w:tcPr>
            <w:tcW w:w="2266" w:type="dxa"/>
          </w:tcPr>
          <w:p w:rsidR="007F54BB" w:rsidRPr="00FE675D" w:rsidRDefault="007F54BB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Gün-Saat-Yer</w:t>
            </w:r>
          </w:p>
        </w:tc>
      </w:tr>
      <w:tr w:rsidR="007F54BB" w:rsidTr="00602F4F">
        <w:tc>
          <w:tcPr>
            <w:tcW w:w="2265" w:type="dxa"/>
          </w:tcPr>
          <w:p w:rsidR="007F54BB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618 (01)</w:t>
            </w:r>
          </w:p>
        </w:tc>
        <w:tc>
          <w:tcPr>
            <w:tcW w:w="2265" w:type="dxa"/>
          </w:tcPr>
          <w:p w:rsidR="007F54BB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Uygulamalı Dilbilim</w:t>
            </w:r>
          </w:p>
        </w:tc>
        <w:tc>
          <w:tcPr>
            <w:tcW w:w="2266" w:type="dxa"/>
          </w:tcPr>
          <w:p w:rsidR="00DD48B9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>. Üyesi Gülin DAĞDEVİREN KIRMIZI</w:t>
            </w:r>
          </w:p>
          <w:p w:rsidR="007F54BB" w:rsidRPr="00FE675D" w:rsidRDefault="007F54BB" w:rsidP="00602F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F54BB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Perşembe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</w:p>
        </w:tc>
      </w:tr>
      <w:tr w:rsidR="007F54BB" w:rsidTr="00602F4F">
        <w:tc>
          <w:tcPr>
            <w:tcW w:w="2265" w:type="dxa"/>
          </w:tcPr>
          <w:p w:rsidR="007F54BB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EĞT 637 (01)</w:t>
            </w:r>
          </w:p>
        </w:tc>
        <w:tc>
          <w:tcPr>
            <w:tcW w:w="2265" w:type="dxa"/>
          </w:tcPr>
          <w:p w:rsidR="007F54BB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Araştırma Teknikleri</w:t>
            </w:r>
          </w:p>
        </w:tc>
        <w:tc>
          <w:tcPr>
            <w:tcW w:w="2266" w:type="dxa"/>
          </w:tcPr>
          <w:p w:rsidR="00A3216E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 xml:space="preserve">. Üyesi Sevgi ŞAHİN </w:t>
            </w:r>
          </w:p>
          <w:p w:rsidR="007F54BB" w:rsidRPr="00FE675D" w:rsidRDefault="007F54BB" w:rsidP="00602F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3216E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Salı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B402</w:t>
            </w:r>
          </w:p>
          <w:p w:rsidR="007F54BB" w:rsidRPr="00FE675D" w:rsidRDefault="007F54BB" w:rsidP="00602F4F">
            <w:pPr>
              <w:rPr>
                <w:sz w:val="20"/>
                <w:szCs w:val="20"/>
              </w:rPr>
            </w:pPr>
          </w:p>
        </w:tc>
      </w:tr>
      <w:tr w:rsidR="007F54BB" w:rsidTr="00602F4F">
        <w:trPr>
          <w:trHeight w:val="435"/>
        </w:trPr>
        <w:tc>
          <w:tcPr>
            <w:tcW w:w="2265" w:type="dxa"/>
          </w:tcPr>
          <w:p w:rsidR="007F54BB" w:rsidRPr="00FE675D" w:rsidRDefault="008C2806" w:rsidP="0060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</w:t>
            </w:r>
            <w:r w:rsidR="00A3216E" w:rsidRPr="00FE675D">
              <w:rPr>
                <w:sz w:val="20"/>
                <w:szCs w:val="20"/>
              </w:rPr>
              <w:t>1 (01)</w:t>
            </w:r>
          </w:p>
        </w:tc>
        <w:tc>
          <w:tcPr>
            <w:tcW w:w="2265" w:type="dxa"/>
          </w:tcPr>
          <w:p w:rsidR="007F54BB" w:rsidRPr="00FE675D" w:rsidRDefault="008C2806" w:rsidP="008C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 Becerilerinin </w:t>
            </w:r>
            <w:r w:rsidR="00DD48B9" w:rsidRPr="00FE675D">
              <w:rPr>
                <w:sz w:val="20"/>
                <w:szCs w:val="20"/>
              </w:rPr>
              <w:t>Öğretimi</w:t>
            </w:r>
          </w:p>
        </w:tc>
        <w:tc>
          <w:tcPr>
            <w:tcW w:w="2266" w:type="dxa"/>
          </w:tcPr>
          <w:p w:rsidR="007F54BB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Doç. Dr. Senem ÜSTÜN KAYA</w:t>
            </w:r>
          </w:p>
          <w:p w:rsidR="008C2806" w:rsidRPr="00FE675D" w:rsidRDefault="008C2806" w:rsidP="008C280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F54BB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Çarşamba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B402</w:t>
            </w:r>
          </w:p>
          <w:p w:rsidR="00DD48B9" w:rsidRPr="00FE675D" w:rsidRDefault="00DD48B9" w:rsidP="00602F4F">
            <w:pPr>
              <w:rPr>
                <w:sz w:val="20"/>
                <w:szCs w:val="20"/>
              </w:rPr>
            </w:pPr>
          </w:p>
        </w:tc>
      </w:tr>
      <w:tr w:rsidR="00DD48B9" w:rsidTr="00602F4F">
        <w:trPr>
          <w:trHeight w:val="525"/>
        </w:trPr>
        <w:tc>
          <w:tcPr>
            <w:tcW w:w="2265" w:type="dxa"/>
          </w:tcPr>
          <w:p w:rsidR="00DD48B9" w:rsidRPr="00FE675D" w:rsidRDefault="008C2806" w:rsidP="0060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631</w:t>
            </w:r>
            <w:r w:rsidR="00A3216E" w:rsidRPr="00FE675D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2265" w:type="dxa"/>
          </w:tcPr>
          <w:p w:rsidR="00DD48B9" w:rsidRPr="00FE675D" w:rsidRDefault="008C2806" w:rsidP="008C28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Edimbilim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bookmarkStart w:id="0" w:name="_GoBack"/>
            <w:bookmarkEnd w:id="0"/>
            <w:r w:rsidR="0056261A" w:rsidRPr="00FE675D">
              <w:rPr>
                <w:sz w:val="20"/>
                <w:szCs w:val="20"/>
              </w:rPr>
              <w:t>Dil Öğrenimi</w:t>
            </w:r>
          </w:p>
        </w:tc>
        <w:tc>
          <w:tcPr>
            <w:tcW w:w="2266" w:type="dxa"/>
          </w:tcPr>
          <w:p w:rsidR="008C2806" w:rsidRPr="00FE675D" w:rsidRDefault="008C2806" w:rsidP="008C2806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>. Üyesi Ahmet Remzi ULUŞAN</w:t>
            </w:r>
          </w:p>
          <w:p w:rsidR="00DD48B9" w:rsidRPr="00FE675D" w:rsidRDefault="00DD48B9" w:rsidP="008C280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DD48B9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Pazartesi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</w:p>
          <w:p w:rsidR="00DD48B9" w:rsidRPr="00FE675D" w:rsidRDefault="00DD48B9" w:rsidP="00602F4F">
            <w:pPr>
              <w:rPr>
                <w:sz w:val="20"/>
                <w:szCs w:val="20"/>
              </w:rPr>
            </w:pPr>
          </w:p>
        </w:tc>
      </w:tr>
      <w:tr w:rsidR="00DD48B9" w:rsidTr="00602F4F">
        <w:trPr>
          <w:trHeight w:val="655"/>
        </w:trPr>
        <w:tc>
          <w:tcPr>
            <w:tcW w:w="2265" w:type="dxa"/>
          </w:tcPr>
          <w:p w:rsidR="00DD48B9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632 (01)</w:t>
            </w:r>
          </w:p>
        </w:tc>
        <w:tc>
          <w:tcPr>
            <w:tcW w:w="2265" w:type="dxa"/>
          </w:tcPr>
          <w:p w:rsidR="00DD48B9" w:rsidRPr="00FE675D" w:rsidRDefault="00DD48B9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Seminer</w:t>
            </w:r>
          </w:p>
        </w:tc>
        <w:tc>
          <w:tcPr>
            <w:tcW w:w="2266" w:type="dxa"/>
          </w:tcPr>
          <w:p w:rsidR="00DD48B9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>. Üyesi Selim Soner SÜTÇÜ</w:t>
            </w:r>
          </w:p>
        </w:tc>
        <w:tc>
          <w:tcPr>
            <w:tcW w:w="2266" w:type="dxa"/>
          </w:tcPr>
          <w:p w:rsidR="00DD48B9" w:rsidRPr="00FE675D" w:rsidRDefault="00A3216E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Cuma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</w:p>
        </w:tc>
      </w:tr>
      <w:tr w:rsidR="00602F4F" w:rsidTr="00FE675D">
        <w:trPr>
          <w:trHeight w:val="2933"/>
        </w:trPr>
        <w:tc>
          <w:tcPr>
            <w:tcW w:w="2265" w:type="dxa"/>
          </w:tcPr>
          <w:p w:rsidR="00602F4F" w:rsidRPr="00FE675D" w:rsidRDefault="00673FB4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689 (01) (02) (03) (04) (05) (06)</w:t>
            </w:r>
          </w:p>
        </w:tc>
        <w:tc>
          <w:tcPr>
            <w:tcW w:w="2265" w:type="dxa"/>
          </w:tcPr>
          <w:p w:rsidR="00602F4F" w:rsidRPr="00FE675D" w:rsidRDefault="00673FB4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Tez 1</w:t>
            </w:r>
          </w:p>
        </w:tc>
        <w:tc>
          <w:tcPr>
            <w:tcW w:w="2266" w:type="dxa"/>
          </w:tcPr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Dr.Farhad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 xml:space="preserve"> GHORBAN 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(02)Dr.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A. Remzi ULUŞAN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(03)Dr.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Gülin DAĞDEVİREN KIRMIZI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(04)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Sevgi ŞAHİN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(05)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Selim Soner SÜTÇÜ</w:t>
            </w:r>
          </w:p>
          <w:p w:rsidR="00673FB4" w:rsidRPr="00FE675D" w:rsidRDefault="00673FB4" w:rsidP="00FE675D">
            <w:pPr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(06) Doç. Dr. Senem ÜSTÜN KAYA</w:t>
            </w: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3FB4" w:rsidRPr="00FE675D" w:rsidRDefault="0012261B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 Cumartesi 09:00-12:00 B401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(02)Cumartesi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B402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(03)Cumartesi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B403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(04)Cumartesi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B404</w:t>
            </w:r>
          </w:p>
          <w:p w:rsidR="00673FB4" w:rsidRPr="00FE675D" w:rsidRDefault="00673FB4" w:rsidP="0067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(05)Cumartesi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B405</w:t>
            </w:r>
          </w:p>
          <w:p w:rsidR="00673FB4" w:rsidRPr="00FE675D" w:rsidRDefault="00673FB4" w:rsidP="0012261B">
            <w:pPr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(06) </w:t>
            </w:r>
            <w:r w:rsidR="0012261B" w:rsidRPr="00FE675D">
              <w:rPr>
                <w:rFonts w:eastAsia="Times New Roman"/>
                <w:sz w:val="20"/>
                <w:szCs w:val="20"/>
              </w:rPr>
              <w:t>C</w:t>
            </w:r>
            <w:r w:rsidRPr="00FE675D">
              <w:rPr>
                <w:rFonts w:eastAsia="Times New Roman"/>
                <w:sz w:val="20"/>
                <w:szCs w:val="20"/>
              </w:rPr>
              <w:t>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B407</w:t>
            </w: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</w:tc>
      </w:tr>
      <w:tr w:rsidR="00602F4F" w:rsidTr="00602F4F">
        <w:trPr>
          <w:trHeight w:val="1185"/>
        </w:trPr>
        <w:tc>
          <w:tcPr>
            <w:tcW w:w="2265" w:type="dxa"/>
          </w:tcPr>
          <w:p w:rsidR="00602F4F" w:rsidRPr="00FE675D" w:rsidRDefault="00673FB4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694</w:t>
            </w:r>
            <w:r w:rsidR="0012261B" w:rsidRPr="00FE675D">
              <w:rPr>
                <w:sz w:val="20"/>
                <w:szCs w:val="20"/>
              </w:rPr>
              <w:t xml:space="preserve"> (01) (02) (03) (04) (05) (06)</w:t>
            </w:r>
          </w:p>
        </w:tc>
        <w:tc>
          <w:tcPr>
            <w:tcW w:w="2265" w:type="dxa"/>
          </w:tcPr>
          <w:p w:rsidR="00602F4F" w:rsidRPr="00FE675D" w:rsidRDefault="00673FB4" w:rsidP="00602F4F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Tez 2</w:t>
            </w:r>
          </w:p>
        </w:tc>
        <w:tc>
          <w:tcPr>
            <w:tcW w:w="2266" w:type="dxa"/>
          </w:tcPr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Dr.Farhad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 xml:space="preserve"> GHORBAN 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(02)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A. Remzi ULUŞAN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(03)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Gülin DAĞDEVİREN KIRMIZI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(04)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Sevgi ŞAHİN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(05)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Selim Soner SÜTÇÜ</w:t>
            </w:r>
          </w:p>
          <w:p w:rsidR="00FE675D" w:rsidRPr="00FE675D" w:rsidRDefault="00FE675D" w:rsidP="00FE675D">
            <w:pPr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(06) Doç. Dr. Senem ÜSTÜN KAYA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(01)Cumartesi 12:00-15:00 B401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(02)Cumartesi 12:00-15:00 B402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(03)Cumartesi 12:00-15:00 B403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(04)Cumartesi 12:00-15:00 B404</w:t>
            </w:r>
          </w:p>
          <w:p w:rsidR="00FE675D" w:rsidRPr="00FE675D" w:rsidRDefault="00FE675D" w:rsidP="00FE675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(05)Cumartesi 12:00-15:00 B405</w:t>
            </w:r>
          </w:p>
          <w:p w:rsidR="00FE675D" w:rsidRPr="00FE675D" w:rsidRDefault="00FE675D" w:rsidP="00FE675D">
            <w:pPr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(06)Cumartesi 12:00-15:00 B406</w:t>
            </w:r>
          </w:p>
          <w:p w:rsidR="00602F4F" w:rsidRPr="00FE675D" w:rsidRDefault="00602F4F" w:rsidP="00602F4F">
            <w:pPr>
              <w:rPr>
                <w:sz w:val="20"/>
                <w:szCs w:val="20"/>
              </w:rPr>
            </w:pPr>
          </w:p>
        </w:tc>
      </w:tr>
    </w:tbl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Dalının Adı:</w:t>
      </w:r>
      <w:r w:rsidR="00602F4F">
        <w:rPr>
          <w:rFonts w:ascii="Calibri" w:hAnsi="Calibri" w:cs="Calibri"/>
          <w:sz w:val="26"/>
          <w:szCs w:val="26"/>
        </w:rPr>
        <w:t xml:space="preserve"> Yabancı Diller Eğitimi</w:t>
      </w:r>
      <w:r w:rsidR="00DD48B9">
        <w:rPr>
          <w:rFonts w:ascii="Calibri" w:hAnsi="Calibri" w:cs="Calibri"/>
          <w:sz w:val="26"/>
          <w:szCs w:val="26"/>
        </w:rPr>
        <w:t xml:space="preserve">  </w:t>
      </w: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712EC" w:rsidRDefault="007F54BB" w:rsidP="007F54B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Lisansüstü Programın Adı:</w:t>
      </w:r>
      <w:r w:rsidR="00602F4F">
        <w:rPr>
          <w:rFonts w:ascii="Calibri" w:hAnsi="Calibri" w:cs="Calibri"/>
          <w:sz w:val="26"/>
          <w:szCs w:val="26"/>
        </w:rPr>
        <w:t xml:space="preserve"> İngiliz Dili Öğretimi Tezli Yüksek Lisans</w:t>
      </w:r>
    </w:p>
    <w:p w:rsidR="007F54BB" w:rsidRDefault="007F54BB" w:rsidP="007F54BB">
      <w:pPr>
        <w:rPr>
          <w:rFonts w:ascii="Calibri" w:hAnsi="Calibri" w:cs="Calibri"/>
          <w:sz w:val="26"/>
          <w:szCs w:val="26"/>
        </w:rPr>
      </w:pP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Anabilim Dalı Başkanı </w:t>
      </w: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F54BB" w:rsidRDefault="007F54BB" w:rsidP="007F54BB">
      <w:r>
        <w:rPr>
          <w:rFonts w:ascii="Calibri" w:hAnsi="Calibri" w:cs="Calibri"/>
          <w:sz w:val="26"/>
          <w:szCs w:val="26"/>
        </w:rPr>
        <w:t>İmza</w:t>
      </w:r>
    </w:p>
    <w:sectPr w:rsidR="007F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AC5"/>
    <w:multiLevelType w:val="hybridMultilevel"/>
    <w:tmpl w:val="F0BE6740"/>
    <w:lvl w:ilvl="0" w:tplc="D3DC27B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71919"/>
    <w:multiLevelType w:val="hybridMultilevel"/>
    <w:tmpl w:val="96863A5C"/>
    <w:lvl w:ilvl="0" w:tplc="1A30012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1"/>
    <w:rsid w:val="000449DC"/>
    <w:rsid w:val="0012261B"/>
    <w:rsid w:val="0056261A"/>
    <w:rsid w:val="00602F4F"/>
    <w:rsid w:val="00673FB4"/>
    <w:rsid w:val="00756C81"/>
    <w:rsid w:val="007F54BB"/>
    <w:rsid w:val="008C2806"/>
    <w:rsid w:val="00A3216E"/>
    <w:rsid w:val="00D712EC"/>
    <w:rsid w:val="00DD48B9"/>
    <w:rsid w:val="00F77E00"/>
    <w:rsid w:val="00FD3A24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5A15"/>
  <w15:chartTrackingRefBased/>
  <w15:docId w15:val="{07FEBB4B-625D-4A71-865C-0C2D9E4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Windows Kullanıcısı</cp:lastModifiedBy>
  <cp:revision>13</cp:revision>
  <dcterms:created xsi:type="dcterms:W3CDTF">2023-01-03T14:48:00Z</dcterms:created>
  <dcterms:modified xsi:type="dcterms:W3CDTF">2023-01-24T09:33:00Z</dcterms:modified>
</cp:coreProperties>
</file>