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140"/>
        <w:tblW w:w="10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3118"/>
        <w:gridCol w:w="1782"/>
      </w:tblGrid>
      <w:tr w:rsidR="00E73813" w:rsidRPr="00E73813" w14:paraId="21204F41" w14:textId="77777777" w:rsidTr="00DF3DB3">
        <w:trPr>
          <w:trHeight w:val="308"/>
        </w:trPr>
        <w:tc>
          <w:tcPr>
            <w:tcW w:w="10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A6EB" w14:textId="51989B43" w:rsidR="00E73813" w:rsidRPr="000741C7" w:rsidRDefault="00E73813" w:rsidP="00DF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</w:pPr>
            <w:r w:rsidRPr="000741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t>Eğitim Yönetimi Tezli Yüksek Lisans</w:t>
            </w:r>
            <w:r w:rsidR="009800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t xml:space="preserve"> </w:t>
            </w:r>
            <w:r w:rsidR="009800E7" w:rsidRPr="009800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t>Programı</w:t>
            </w:r>
          </w:p>
        </w:tc>
      </w:tr>
      <w:tr w:rsidR="00E73813" w:rsidRPr="00E73813" w14:paraId="3FFD9230" w14:textId="77777777" w:rsidTr="00DF3DB3">
        <w:trPr>
          <w:trHeight w:val="3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27D5" w14:textId="77777777" w:rsidR="00E73813" w:rsidRPr="007D0BC7" w:rsidRDefault="00E73813" w:rsidP="00DF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DERS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1190" w14:textId="77777777" w:rsidR="00E73813" w:rsidRPr="007D0BC7" w:rsidRDefault="00E73813" w:rsidP="00DF3D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ÖĞRETİM ELEMANI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8C78" w14:textId="77777777" w:rsidR="00E73813" w:rsidRPr="007D0BC7" w:rsidRDefault="00E73813" w:rsidP="00DF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GÜN-SAAT</w:t>
            </w:r>
            <w:r w:rsidR="00B945BA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-YER</w:t>
            </w:r>
          </w:p>
        </w:tc>
      </w:tr>
      <w:tr w:rsidR="00ED2648" w:rsidRPr="00E73813" w14:paraId="72370272" w14:textId="77777777" w:rsidTr="00EE2E6A">
        <w:trPr>
          <w:trHeight w:val="3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E16EC" w14:textId="77777777" w:rsidR="00ED2648" w:rsidRPr="00EE2E6A" w:rsidRDefault="00ED2648" w:rsidP="0096066D">
            <w:pPr>
              <w:rPr>
                <w:rFonts w:ascii="Verdana" w:hAnsi="Verdana"/>
                <w:sz w:val="18"/>
                <w:szCs w:val="18"/>
              </w:rPr>
            </w:pPr>
            <w:r w:rsidRPr="00EE2E6A">
              <w:rPr>
                <w:rFonts w:ascii="Verdana" w:hAnsi="Verdana"/>
                <w:b/>
                <w:sz w:val="18"/>
                <w:szCs w:val="18"/>
              </w:rPr>
              <w:t xml:space="preserve">EYD651 </w:t>
            </w:r>
            <w:r w:rsidRPr="00EE2E6A">
              <w:rPr>
                <w:rFonts w:ascii="Verdana" w:hAnsi="Verdana"/>
                <w:sz w:val="18"/>
                <w:szCs w:val="18"/>
              </w:rPr>
              <w:t>ÖRGÜTSEL DAVRANIŞ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22539F" w14:textId="6E8CA92E" w:rsidR="00ED2648" w:rsidRPr="00EE2E6A" w:rsidRDefault="006E4A3E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EE2E6A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Prof.Dr</w:t>
            </w:r>
            <w:proofErr w:type="spellEnd"/>
            <w:r w:rsidRPr="00EE2E6A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. Sadegül Akbaba </w:t>
            </w:r>
            <w:proofErr w:type="spellStart"/>
            <w:r w:rsidRPr="00EE2E6A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Altun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EEC637" w14:textId="28B00433" w:rsidR="00ED2648" w:rsidRPr="00177591" w:rsidRDefault="003F6E79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Perşembe </w:t>
            </w:r>
            <w:r w:rsidR="00F0027F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18.00-21.00 </w:t>
            </w:r>
            <w:r w:rsidR="00816CC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– B30</w:t>
            </w:r>
            <w:r w:rsidR="00B82700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</w:t>
            </w:r>
          </w:p>
        </w:tc>
      </w:tr>
      <w:tr w:rsidR="00ED2648" w:rsidRPr="00E73813" w14:paraId="19D81B6F" w14:textId="77777777" w:rsidTr="00EE2E6A">
        <w:trPr>
          <w:trHeight w:val="3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65C0C8" w14:textId="77777777" w:rsidR="00ED2648" w:rsidRPr="00EE2E6A" w:rsidRDefault="00ED2648" w:rsidP="0096066D">
            <w:pPr>
              <w:rPr>
                <w:rFonts w:ascii="Verdana" w:hAnsi="Verdana"/>
                <w:sz w:val="18"/>
                <w:szCs w:val="18"/>
              </w:rPr>
            </w:pPr>
            <w:r w:rsidRPr="00EE2E6A">
              <w:rPr>
                <w:rFonts w:ascii="Verdana" w:hAnsi="Verdana"/>
                <w:b/>
                <w:sz w:val="18"/>
                <w:szCs w:val="18"/>
              </w:rPr>
              <w:t>EYD695</w:t>
            </w:r>
            <w:r w:rsidRPr="00EE2E6A">
              <w:rPr>
                <w:rFonts w:ascii="Verdana" w:hAnsi="Verdana"/>
                <w:sz w:val="18"/>
                <w:szCs w:val="18"/>
              </w:rPr>
              <w:t xml:space="preserve"> EĞİTİM YÖNETİMİNDE KURAM VE UYGULAMA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A18BC1" w14:textId="2A49E9AB" w:rsidR="00ED2648" w:rsidRPr="00EE2E6A" w:rsidRDefault="006E4A3E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Prof.Dr.Burhanettin</w:t>
            </w:r>
            <w:proofErr w:type="spellEnd"/>
            <w:proofErr w:type="gramEnd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Dönmez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B2F73" w14:textId="331A1C56" w:rsidR="00ED2648" w:rsidRPr="00177591" w:rsidRDefault="006813D1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Cuma</w:t>
            </w:r>
            <w:r w:rsidR="003F6E79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r w:rsidR="00F0027F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18.00-21.00</w:t>
            </w: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- B407</w:t>
            </w:r>
          </w:p>
        </w:tc>
      </w:tr>
      <w:tr w:rsidR="00ED2648" w:rsidRPr="00E73813" w14:paraId="5650F8BF" w14:textId="77777777" w:rsidTr="00EE2E6A">
        <w:trPr>
          <w:trHeight w:val="3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A11DD6" w14:textId="77777777" w:rsidR="00ED2648" w:rsidRPr="00EE2E6A" w:rsidRDefault="00ED2648" w:rsidP="0096066D">
            <w:pPr>
              <w:rPr>
                <w:rFonts w:ascii="Verdana" w:hAnsi="Verdana"/>
                <w:sz w:val="18"/>
                <w:szCs w:val="18"/>
              </w:rPr>
            </w:pPr>
            <w:r w:rsidRPr="00EE2E6A">
              <w:rPr>
                <w:rFonts w:ascii="Verdana" w:hAnsi="Verdana"/>
                <w:b/>
                <w:sz w:val="18"/>
                <w:szCs w:val="18"/>
              </w:rPr>
              <w:t xml:space="preserve">EYD696 </w:t>
            </w:r>
            <w:r w:rsidRPr="00EE2E6A">
              <w:rPr>
                <w:rFonts w:ascii="Verdana" w:hAnsi="Verdana"/>
                <w:sz w:val="18"/>
                <w:szCs w:val="18"/>
              </w:rPr>
              <w:t xml:space="preserve"> BİLİMSEL ARAŞTIRMA TEKNİKLERİ VE ETİK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024A2C" w14:textId="18ABD370" w:rsidR="00ED2648" w:rsidRPr="00EE2E6A" w:rsidRDefault="006E4A3E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Dr.Öğr.Üyesi</w:t>
            </w:r>
            <w:proofErr w:type="spellEnd"/>
            <w:proofErr w:type="gramEnd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Hatice Turan Bora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E45300" w14:textId="1A3743C5" w:rsidR="00ED2648" w:rsidRPr="00177591" w:rsidRDefault="001E3455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Çarşamba 18.00-21.00-B402</w:t>
            </w:r>
          </w:p>
        </w:tc>
      </w:tr>
      <w:tr w:rsidR="0096066D" w:rsidRPr="00E73813" w14:paraId="1254833F" w14:textId="77777777" w:rsidTr="00EE2E6A">
        <w:trPr>
          <w:trHeight w:val="3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6397BE" w14:textId="21D3658C" w:rsidR="0096066D" w:rsidRPr="00EE2E6A" w:rsidRDefault="00820B12" w:rsidP="004A0690">
            <w:pPr>
              <w:rPr>
                <w:rFonts w:ascii="Verdana" w:hAnsi="Verdana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val="tr-TR"/>
              </w:rPr>
              <w:t>EYD698</w:t>
            </w:r>
            <w:r w:rsidR="009D3CAF" w:rsidRPr="00820B12">
              <w:rPr>
                <w:rFonts w:ascii="Verdana" w:hAnsi="Verdana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D75C7">
              <w:rPr>
                <w:rFonts w:ascii="Verdana" w:hAnsi="Verdana"/>
                <w:sz w:val="18"/>
                <w:szCs w:val="18"/>
              </w:rPr>
              <w:t>EĞİTİMDE</w:t>
            </w:r>
            <w:proofErr w:type="gramEnd"/>
            <w:r w:rsidRPr="009D75C7">
              <w:rPr>
                <w:rFonts w:ascii="Verdana" w:hAnsi="Verdana"/>
                <w:sz w:val="18"/>
                <w:szCs w:val="18"/>
              </w:rPr>
              <w:t xml:space="preserve"> İNSAN KAYNAKLARI YÖNETİMİ</w:t>
            </w:r>
            <w:r w:rsidR="009D75C7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9D75C7" w:rsidRPr="009D75C7">
              <w:rPr>
                <w:rFonts w:ascii="Verdana" w:hAnsi="Verdana"/>
                <w:b/>
                <w:sz w:val="18"/>
                <w:szCs w:val="18"/>
              </w:rPr>
              <w:t>(</w:t>
            </w:r>
            <w:r w:rsidR="009D75C7" w:rsidRPr="009D75C7">
              <w:rPr>
                <w:rFonts w:ascii="Verdana" w:hAnsi="Verdana"/>
                <w:b/>
                <w:sz w:val="18"/>
                <w:szCs w:val="18"/>
                <w:lang w:val="tr-TR"/>
              </w:rPr>
              <w:t>SEÇMELİ I 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C1447E" w14:textId="014206E1" w:rsidR="0096066D" w:rsidRPr="00EE2E6A" w:rsidRDefault="0027747A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27747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Prof.Dr.Servet</w:t>
            </w:r>
            <w:proofErr w:type="spellEnd"/>
            <w:proofErr w:type="gramEnd"/>
            <w:r w:rsidRPr="0027747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Özdemir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6D61FA" w14:textId="76874F8C" w:rsidR="0096066D" w:rsidRPr="00177591" w:rsidRDefault="008740E6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Salı</w:t>
            </w:r>
            <w:r w:rsidR="003F6E79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r w:rsidR="00F0027F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18.00-21.00</w:t>
            </w:r>
            <w:r w:rsidR="00400D35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-B4</w:t>
            </w: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03</w:t>
            </w:r>
          </w:p>
        </w:tc>
      </w:tr>
      <w:tr w:rsidR="004A0690" w:rsidRPr="00E73813" w14:paraId="64A60461" w14:textId="77777777" w:rsidTr="00D65839">
        <w:trPr>
          <w:trHeight w:val="52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3BD00B" w14:textId="4EFD7ED4" w:rsidR="004A0690" w:rsidRPr="00EE2E6A" w:rsidRDefault="004A0690" w:rsidP="00B6302E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EE2E6A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EYD687-</w:t>
            </w:r>
            <w:r w:rsidR="00820B12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 </w:t>
            </w:r>
            <w:r w:rsidR="00B6302E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01 TEZ 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A90CC3" w14:textId="2F2B6091" w:rsidR="004A0690" w:rsidRPr="00EE2E6A" w:rsidRDefault="004A0690" w:rsidP="004A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Dr.Öğr.Üyesi</w:t>
            </w:r>
            <w:proofErr w:type="spellEnd"/>
            <w:proofErr w:type="gramEnd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Hatice Turan Bora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5B7BB8" w14:textId="5DEFC2A0" w:rsidR="004A0690" w:rsidRPr="00EE2E6A" w:rsidRDefault="00AC531E" w:rsidP="004A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C.tesi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10.00-ofis</w:t>
            </w:r>
          </w:p>
        </w:tc>
      </w:tr>
      <w:tr w:rsidR="0096066D" w:rsidRPr="00E73813" w14:paraId="4E54CC9F" w14:textId="77777777" w:rsidTr="00EE2E6A">
        <w:trPr>
          <w:trHeight w:val="3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EC1700" w14:textId="6DF77D47" w:rsidR="0096066D" w:rsidRPr="00EE2E6A" w:rsidRDefault="00820B12" w:rsidP="00B630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EYD694 </w:t>
            </w:r>
            <w:r w:rsidR="0015146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–</w:t>
            </w:r>
            <w:r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 01</w:t>
            </w:r>
            <w:r w:rsidR="0015146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 TEZ II</w:t>
            </w:r>
            <w:r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B433B" w14:textId="77777777" w:rsidR="0096066D" w:rsidRPr="00EE2E6A" w:rsidRDefault="009800E7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Dr.Öğr.Üyesi</w:t>
            </w:r>
            <w:proofErr w:type="spellEnd"/>
            <w:proofErr w:type="gramEnd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Hatice Turan Bora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8F0F90" w14:textId="1855DD30" w:rsidR="0096066D" w:rsidRPr="00EE2E6A" w:rsidRDefault="00AC531E" w:rsidP="0096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C.tesi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13.00-ofis</w:t>
            </w:r>
          </w:p>
        </w:tc>
      </w:tr>
    </w:tbl>
    <w:p w14:paraId="337DC683" w14:textId="77777777" w:rsidR="00FC78E1" w:rsidRDefault="00B62AF3" w:rsidP="00FC78E1">
      <w:pPr>
        <w:jc w:val="center"/>
        <w:rPr>
          <w:b/>
          <w:sz w:val="28"/>
          <w:szCs w:val="28"/>
        </w:rPr>
      </w:pPr>
      <w:r w:rsidRPr="000741C7">
        <w:rPr>
          <w:b/>
          <w:sz w:val="28"/>
          <w:szCs w:val="28"/>
        </w:rPr>
        <w:t>EĞİTİM YÖNETİMİ</w:t>
      </w:r>
      <w:r w:rsidR="00FC78E1">
        <w:rPr>
          <w:b/>
          <w:sz w:val="28"/>
          <w:szCs w:val="28"/>
        </w:rPr>
        <w:t xml:space="preserve"> ANABİLİMDALI</w:t>
      </w:r>
      <w:r w:rsidRPr="000741C7">
        <w:rPr>
          <w:b/>
          <w:sz w:val="28"/>
          <w:szCs w:val="28"/>
        </w:rPr>
        <w:t xml:space="preserve"> LİSANSÜSTÜ AÇILACAK DERSLER</w:t>
      </w:r>
      <w:r w:rsidR="00F576CF">
        <w:rPr>
          <w:b/>
          <w:sz w:val="28"/>
          <w:szCs w:val="28"/>
        </w:rPr>
        <w:t xml:space="preserve"> </w:t>
      </w:r>
    </w:p>
    <w:p w14:paraId="7B355F63" w14:textId="1DB0BF07" w:rsidR="00201252" w:rsidRPr="000741C7" w:rsidRDefault="003122A0" w:rsidP="00FC7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(2024-2025</w:t>
      </w:r>
      <w:r w:rsidR="00870184" w:rsidRPr="000741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GÜZ</w:t>
      </w:r>
      <w:r w:rsidR="00FC78E1">
        <w:rPr>
          <w:b/>
          <w:sz w:val="28"/>
          <w:szCs w:val="28"/>
        </w:rPr>
        <w:t xml:space="preserve"> DÖNEMİ</w:t>
      </w:r>
      <w:r w:rsidR="00B62AF3" w:rsidRPr="000741C7">
        <w:rPr>
          <w:b/>
          <w:sz w:val="28"/>
          <w:szCs w:val="28"/>
        </w:rPr>
        <w:t>)</w:t>
      </w:r>
    </w:p>
    <w:p w14:paraId="499943F6" w14:textId="77777777" w:rsidR="00762B2B" w:rsidRDefault="00762B2B" w:rsidP="00CB6AA7"/>
    <w:p w14:paraId="71FE9B96" w14:textId="77777777" w:rsidR="005D3D9E" w:rsidRDefault="005D3D9E" w:rsidP="00503FB9"/>
    <w:tbl>
      <w:tblPr>
        <w:tblW w:w="10429" w:type="dxa"/>
        <w:tblInd w:w="-57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118"/>
        <w:gridCol w:w="1782"/>
      </w:tblGrid>
      <w:tr w:rsidR="00E856A6" w:rsidRPr="00E73813" w14:paraId="5C92F8BA" w14:textId="77777777" w:rsidTr="00EE2E6A">
        <w:trPr>
          <w:trHeight w:val="308"/>
        </w:trPr>
        <w:tc>
          <w:tcPr>
            <w:tcW w:w="10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679DFFF" w14:textId="77777777" w:rsidR="00E856A6" w:rsidRPr="000741C7" w:rsidRDefault="00E856A6" w:rsidP="00201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</w:pPr>
            <w:r w:rsidRPr="000741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t>Eğitim Yönetimi Tezsiz Yüksek Lisans</w:t>
            </w:r>
            <w:r w:rsidR="00762B2B" w:rsidRPr="000741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t xml:space="preserve"> (Örgün) </w:t>
            </w:r>
            <w:r w:rsidR="009800E7" w:rsidRPr="009800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t>Programı</w:t>
            </w:r>
          </w:p>
        </w:tc>
      </w:tr>
      <w:tr w:rsidR="00E856A6" w:rsidRPr="00E73813" w14:paraId="3F30F491" w14:textId="77777777" w:rsidTr="00EE2E6A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5CCF2A" w14:textId="77777777" w:rsidR="00E856A6" w:rsidRPr="007D0BC7" w:rsidRDefault="00E856A6" w:rsidP="00201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DERS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843EB2" w14:textId="77777777" w:rsidR="00E856A6" w:rsidRPr="007D0BC7" w:rsidRDefault="00E856A6" w:rsidP="002012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ÖĞRETİM ELEMANI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661499" w14:textId="77777777" w:rsidR="00E856A6" w:rsidRPr="007D0BC7" w:rsidRDefault="00E856A6" w:rsidP="00201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GÜN-SAAT</w:t>
            </w:r>
            <w:r w:rsidR="001F0038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-YER</w:t>
            </w:r>
          </w:p>
        </w:tc>
      </w:tr>
      <w:tr w:rsidR="00E856A6" w:rsidRPr="00E73813" w14:paraId="0C4DB66E" w14:textId="77777777" w:rsidTr="00C8219A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3475A" w14:textId="36B3DDF9" w:rsidR="00E856A6" w:rsidRPr="00820B12" w:rsidRDefault="0027747A" w:rsidP="00201252">
            <w:pPr>
              <w:spacing w:after="0" w:line="240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val="tr-TR" w:eastAsia="tr-TR"/>
              </w:rPr>
            </w:pPr>
            <w:r w:rsidRPr="00820B12">
              <w:rPr>
                <w:rFonts w:ascii="Verdana" w:hAnsi="Verdana"/>
                <w:b/>
                <w:sz w:val="18"/>
                <w:szCs w:val="18"/>
                <w:lang w:val="tr-TR"/>
              </w:rPr>
              <w:t>EYD693</w:t>
            </w:r>
            <w:r w:rsidRPr="00820B12">
              <w:rPr>
                <w:rFonts w:ascii="Verdana" w:hAnsi="Verdana"/>
                <w:sz w:val="18"/>
                <w:szCs w:val="18"/>
                <w:lang w:val="tr-TR"/>
              </w:rPr>
              <w:t xml:space="preserve"> </w:t>
            </w:r>
            <w:r w:rsidRPr="00B56018">
              <w:rPr>
                <w:rFonts w:ascii="Verdana" w:hAnsi="Verdana"/>
                <w:sz w:val="18"/>
                <w:szCs w:val="18"/>
                <w:lang w:val="tr-TR"/>
              </w:rPr>
              <w:t xml:space="preserve">OKUL </w:t>
            </w:r>
            <w:proofErr w:type="gramStart"/>
            <w:r w:rsidRPr="00B56018">
              <w:rPr>
                <w:rFonts w:ascii="Verdana" w:hAnsi="Verdana"/>
                <w:sz w:val="18"/>
                <w:szCs w:val="18"/>
                <w:lang w:val="tr-TR"/>
              </w:rPr>
              <w:t xml:space="preserve">KÜLTÜRÜ </w:t>
            </w:r>
            <w:r w:rsidRPr="00B56018">
              <w:rPr>
                <w:rFonts w:ascii="Verdana" w:hAnsi="Verdana"/>
                <w:sz w:val="18"/>
                <w:szCs w:val="18"/>
              </w:rPr>
              <w:t xml:space="preserve"> VE</w:t>
            </w:r>
            <w:proofErr w:type="gramEnd"/>
            <w:r w:rsidRPr="00B56018">
              <w:rPr>
                <w:rFonts w:ascii="Verdana" w:hAnsi="Verdana"/>
                <w:sz w:val="18"/>
                <w:szCs w:val="18"/>
              </w:rPr>
              <w:t xml:space="preserve"> OKUL GELİŞTİRME</w:t>
            </w:r>
            <w:r w:rsidR="009D75C7" w:rsidRPr="00820B12">
              <w:rPr>
                <w:rFonts w:ascii="Verdana" w:hAnsi="Verdana"/>
                <w:b/>
                <w:color w:val="FF0000"/>
                <w:sz w:val="18"/>
                <w:szCs w:val="18"/>
                <w:lang w:val="tr-TR"/>
              </w:rPr>
              <w:t xml:space="preserve"> </w:t>
            </w:r>
            <w:r w:rsidR="009D75C7" w:rsidRPr="009D75C7">
              <w:rPr>
                <w:rFonts w:ascii="Verdana" w:hAnsi="Verdana"/>
                <w:b/>
                <w:sz w:val="18"/>
                <w:szCs w:val="18"/>
                <w:lang w:val="tr-TR"/>
              </w:rPr>
              <w:t>(SEÇMELİ I 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751804" w14:textId="4054664B" w:rsidR="00E856A6" w:rsidRPr="00EE2E6A" w:rsidRDefault="00820B12" w:rsidP="00201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Dr.Öğr.Üyesi</w:t>
            </w:r>
            <w:proofErr w:type="spellEnd"/>
            <w:proofErr w:type="gramEnd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Hatice Turan</w:t>
            </w:r>
            <w:r w:rsidR="00486FF4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Bora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921AC" w14:textId="07765AC9" w:rsidR="00B00E51" w:rsidRPr="00177591" w:rsidRDefault="00400D35" w:rsidP="00762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P.tesi</w:t>
            </w:r>
            <w:proofErr w:type="spellEnd"/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r w:rsidR="00486FF4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18.00-21.00</w:t>
            </w: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-B406</w:t>
            </w:r>
          </w:p>
        </w:tc>
      </w:tr>
      <w:tr w:rsidR="00486FF4" w:rsidRPr="00E73813" w14:paraId="2E57F913" w14:textId="77777777" w:rsidTr="00C8219A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C3F81" w14:textId="0AE9EA95" w:rsidR="00486FF4" w:rsidRPr="00820B12" w:rsidRDefault="00486FF4" w:rsidP="00486FF4">
            <w:pPr>
              <w:rPr>
                <w:rFonts w:ascii="Verdana" w:hAnsi="Verdana" w:cstheme="minorHAnsi"/>
                <w:sz w:val="18"/>
                <w:szCs w:val="18"/>
                <w:lang w:val="tr-TR"/>
              </w:rPr>
            </w:pPr>
            <w:proofErr w:type="gramStart"/>
            <w:r w:rsidRPr="00820B12">
              <w:rPr>
                <w:rFonts w:ascii="Verdana" w:eastAsia="Times New Roman" w:hAnsi="Verdana" w:cstheme="minorHAnsi"/>
                <w:b/>
                <w:sz w:val="18"/>
                <w:szCs w:val="18"/>
                <w:lang w:val="tr-TR" w:eastAsia="tr-TR"/>
              </w:rPr>
              <w:t xml:space="preserve">EYD698  </w:t>
            </w:r>
            <w:r w:rsidRPr="00B56018">
              <w:rPr>
                <w:rFonts w:ascii="Verdana" w:eastAsia="Times New Roman" w:hAnsi="Verdana" w:cstheme="minorHAnsi"/>
                <w:sz w:val="18"/>
                <w:szCs w:val="18"/>
                <w:lang w:val="tr-TR" w:eastAsia="tr-TR"/>
              </w:rPr>
              <w:t>EĞİTİMDE</w:t>
            </w:r>
            <w:proofErr w:type="gramEnd"/>
            <w:r w:rsidRPr="00B56018">
              <w:rPr>
                <w:rFonts w:ascii="Verdana" w:eastAsia="Times New Roman" w:hAnsi="Verdana" w:cstheme="minorHAnsi"/>
                <w:sz w:val="18"/>
                <w:szCs w:val="18"/>
                <w:lang w:val="tr-TR" w:eastAsia="tr-TR"/>
              </w:rPr>
              <w:t xml:space="preserve"> İNSAN KAYNAKLARI YÖNETİMİ</w:t>
            </w:r>
            <w:r w:rsidR="009D75C7">
              <w:rPr>
                <w:rFonts w:ascii="Verdana" w:eastAsia="Times New Roman" w:hAnsi="Verdana" w:cstheme="minorHAnsi"/>
                <w:b/>
                <w:sz w:val="18"/>
                <w:szCs w:val="18"/>
                <w:lang w:val="tr-TR" w:eastAsia="tr-TR"/>
              </w:rPr>
              <w:t xml:space="preserve"> </w:t>
            </w:r>
            <w:r w:rsidR="009D75C7" w:rsidRPr="009D75C7">
              <w:rPr>
                <w:rFonts w:ascii="Verdana" w:eastAsia="Times New Roman" w:hAnsi="Verdana" w:cstheme="minorHAnsi"/>
                <w:b/>
                <w:sz w:val="18"/>
                <w:szCs w:val="18"/>
                <w:lang w:val="tr-TR" w:eastAsia="tr-TR"/>
              </w:rPr>
              <w:t>(SEÇMELİ II)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FCEB6B" w14:textId="00E53127" w:rsidR="00486FF4" w:rsidRPr="00EE2E6A" w:rsidRDefault="00486FF4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27747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Prof.Dr.Servet</w:t>
            </w:r>
            <w:proofErr w:type="spellEnd"/>
            <w:proofErr w:type="gramEnd"/>
            <w:r w:rsidRPr="0027747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Özdemir</w:t>
            </w:r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E01A27" w14:textId="37C3034C" w:rsidR="00486FF4" w:rsidRPr="00177591" w:rsidRDefault="008740E6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Salı 18.00-21.00 -B403</w:t>
            </w:r>
          </w:p>
        </w:tc>
      </w:tr>
      <w:tr w:rsidR="00486FF4" w:rsidRPr="00E73813" w14:paraId="480473E5" w14:textId="77777777" w:rsidTr="00C8219A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FB1C80" w14:textId="77777777" w:rsidR="00486FF4" w:rsidRPr="00EE2E6A" w:rsidRDefault="00486FF4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E2E6A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EYD651</w:t>
            </w:r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ÖRGÜTSEL DAVRANIŞ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814918" w14:textId="32B8F487" w:rsidR="00486FF4" w:rsidRPr="00EE2E6A" w:rsidRDefault="00486FF4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EE2E6A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Prof.Dr</w:t>
            </w:r>
            <w:proofErr w:type="spellEnd"/>
            <w:r w:rsidRPr="00EE2E6A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. Sadegül Akbaba </w:t>
            </w:r>
            <w:proofErr w:type="spellStart"/>
            <w:r w:rsidRPr="00EE2E6A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Altun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DFB73" w14:textId="2B4A68A5" w:rsidR="00486FF4" w:rsidRPr="00177591" w:rsidRDefault="00486FF4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Perşembe 18.00-21.00</w:t>
            </w:r>
            <w:r w:rsidR="00816CC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- B3</w:t>
            </w:r>
            <w:bookmarkStart w:id="0" w:name="_GoBack"/>
            <w:bookmarkEnd w:id="0"/>
            <w:r w:rsidR="00B82700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01</w:t>
            </w:r>
          </w:p>
        </w:tc>
      </w:tr>
      <w:tr w:rsidR="00486FF4" w:rsidRPr="00E73813" w14:paraId="333D1FAD" w14:textId="77777777" w:rsidTr="00EE2E6A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DF019D" w14:textId="77777777" w:rsidR="00486FF4" w:rsidRPr="00EE2E6A" w:rsidRDefault="00486FF4" w:rsidP="00486FF4">
            <w:pPr>
              <w:rPr>
                <w:rFonts w:ascii="Verdana" w:hAnsi="Verdana"/>
                <w:sz w:val="18"/>
                <w:szCs w:val="18"/>
                <w:lang w:val="tr-TR"/>
              </w:rPr>
            </w:pPr>
            <w:r w:rsidRPr="00EE2E6A">
              <w:rPr>
                <w:rFonts w:ascii="Verdana" w:hAnsi="Verdana"/>
                <w:sz w:val="18"/>
                <w:szCs w:val="18"/>
              </w:rPr>
              <w:br/>
            </w:r>
            <w:r w:rsidRPr="00EE2E6A">
              <w:rPr>
                <w:rFonts w:ascii="Verdana" w:hAnsi="Verdana"/>
                <w:b/>
                <w:sz w:val="18"/>
                <w:szCs w:val="18"/>
              </w:rPr>
              <w:t>EYD695</w:t>
            </w:r>
            <w:r w:rsidRPr="00EE2E6A">
              <w:rPr>
                <w:rFonts w:ascii="Verdana" w:hAnsi="Verdana"/>
                <w:sz w:val="18"/>
                <w:szCs w:val="18"/>
              </w:rPr>
              <w:t xml:space="preserve"> EĞİTİM YÖNETİMİNDE KURAM VE UYGULAMA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4DD3AE" w14:textId="70960C86" w:rsidR="00486FF4" w:rsidRPr="00EE2E6A" w:rsidRDefault="00486FF4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Prof.Dr.Burhanettin</w:t>
            </w:r>
            <w:proofErr w:type="spellEnd"/>
            <w:proofErr w:type="gramEnd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Dönmez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BE8691" w14:textId="5EB98515" w:rsidR="00486FF4" w:rsidRPr="00177591" w:rsidRDefault="00400D35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Cuma</w:t>
            </w:r>
            <w:r w:rsidR="00486FF4"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18.00-21.00</w:t>
            </w: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- B407</w:t>
            </w:r>
          </w:p>
        </w:tc>
      </w:tr>
      <w:tr w:rsidR="00486FF4" w:rsidRPr="00E73813" w14:paraId="037385E2" w14:textId="77777777" w:rsidTr="00EE2E6A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F4EFC3" w14:textId="77777777" w:rsidR="00486FF4" w:rsidRPr="00EE2E6A" w:rsidRDefault="00486FF4" w:rsidP="00486FF4">
            <w:pPr>
              <w:rPr>
                <w:rFonts w:ascii="Verdana" w:hAnsi="Verdana"/>
                <w:sz w:val="18"/>
                <w:szCs w:val="18"/>
              </w:rPr>
            </w:pPr>
            <w:r w:rsidRPr="00EE2E6A">
              <w:rPr>
                <w:rFonts w:ascii="Verdana" w:hAnsi="Verdana"/>
                <w:b/>
                <w:sz w:val="18"/>
                <w:szCs w:val="18"/>
              </w:rPr>
              <w:t>EYD696</w:t>
            </w:r>
            <w:r w:rsidRPr="00EE2E6A">
              <w:rPr>
                <w:rFonts w:ascii="Verdana" w:hAnsi="Verdana"/>
                <w:sz w:val="18"/>
                <w:szCs w:val="18"/>
              </w:rPr>
              <w:t xml:space="preserve"> BİLİMSEL ARAŞTIRMA TEKNİKLERİ VE ETİK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9EE35B" w14:textId="7D3A8475" w:rsidR="00486FF4" w:rsidRPr="00EE2E6A" w:rsidRDefault="00486FF4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Dr.Öğr.Üyesi</w:t>
            </w:r>
            <w:proofErr w:type="spellEnd"/>
            <w:proofErr w:type="gramEnd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Hatice Turan Bora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84F9E5" w14:textId="4B92232C" w:rsidR="00486FF4" w:rsidRPr="00177591" w:rsidRDefault="008740E6" w:rsidP="0048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177591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Çarşamba 18.00-21.00-B402</w:t>
            </w:r>
          </w:p>
        </w:tc>
      </w:tr>
    </w:tbl>
    <w:p w14:paraId="16663E5D" w14:textId="77777777" w:rsidR="00B92AC3" w:rsidRDefault="00B92AC3"/>
    <w:p w14:paraId="6B732F8D" w14:textId="77777777" w:rsidR="00842CAD" w:rsidRDefault="00842CAD"/>
    <w:p w14:paraId="3CF43626" w14:textId="77777777" w:rsidR="00842CAD" w:rsidRDefault="00842CAD"/>
    <w:p w14:paraId="7FCE2871" w14:textId="77777777" w:rsidR="00842CAD" w:rsidRDefault="00842CAD"/>
    <w:p w14:paraId="22F272AF" w14:textId="77777777" w:rsidR="00842CAD" w:rsidRDefault="00842CAD"/>
    <w:p w14:paraId="4A267253" w14:textId="77777777" w:rsidR="00842CAD" w:rsidRDefault="00842CAD"/>
    <w:p w14:paraId="3FFCB052" w14:textId="77777777" w:rsidR="00E25F94" w:rsidRDefault="00E25F94"/>
    <w:p w14:paraId="442919F7" w14:textId="77777777" w:rsidR="009D75C7" w:rsidRDefault="009D75C7"/>
    <w:p w14:paraId="4A8E0D12" w14:textId="77777777" w:rsidR="00B6302E" w:rsidRDefault="00B6302E"/>
    <w:p w14:paraId="7F95684E" w14:textId="77777777" w:rsidR="00596112" w:rsidRDefault="00596112"/>
    <w:tbl>
      <w:tblPr>
        <w:tblW w:w="10491" w:type="dxa"/>
        <w:tblInd w:w="-431" w:type="dxa"/>
        <w:shd w:val="clear" w:color="auto" w:fill="FFFFFF" w:themeFill="background1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5388"/>
        <w:gridCol w:w="2768"/>
        <w:gridCol w:w="2335"/>
      </w:tblGrid>
      <w:tr w:rsidR="00E73813" w:rsidRPr="009644C5" w14:paraId="2CC9550E" w14:textId="77777777" w:rsidTr="00EE2E6A">
        <w:trPr>
          <w:trHeight w:val="3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CF67AE" w14:textId="3576EEE8" w:rsidR="00E73813" w:rsidRPr="009644C5" w:rsidRDefault="00E73813" w:rsidP="00167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lastRenderedPageBreak/>
              <w:t xml:space="preserve">Eğitim Yönetimi Tezsiz Yüksek Lisans </w:t>
            </w:r>
            <w:r w:rsidR="0016704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t xml:space="preserve">Programı </w:t>
            </w:r>
            <w:r w:rsidRPr="009644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tr-TR" w:eastAsia="tr-TR"/>
              </w:rPr>
              <w:t>(Uzaktan Öğretim)</w:t>
            </w:r>
          </w:p>
        </w:tc>
      </w:tr>
      <w:tr w:rsidR="00E73813" w:rsidRPr="009644C5" w14:paraId="6A20C58D" w14:textId="77777777" w:rsidTr="00EE2E6A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D0C191" w14:textId="77777777" w:rsidR="00E73813" w:rsidRPr="009644C5" w:rsidRDefault="00E73813" w:rsidP="00E73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DERS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EBC74" w14:textId="77777777" w:rsidR="00E73813" w:rsidRPr="009644C5" w:rsidRDefault="00E73813" w:rsidP="00E73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ÖĞRETİM ELEMANI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B093BF" w14:textId="77777777" w:rsidR="00E73813" w:rsidRPr="009644C5" w:rsidRDefault="00E73813" w:rsidP="00E73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GÜN-SAAT</w:t>
            </w:r>
          </w:p>
        </w:tc>
      </w:tr>
      <w:tr w:rsidR="00945348" w:rsidRPr="009644C5" w14:paraId="5BF734B0" w14:textId="77777777" w:rsidTr="003122A0">
        <w:trPr>
          <w:trHeight w:val="4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4790C9" w14:textId="5B91DFF4" w:rsidR="00945348" w:rsidRPr="009644C5" w:rsidRDefault="00945348" w:rsidP="00974614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lang w:val="tr-TR" w:eastAsia="tr-TR"/>
              </w:rPr>
              <w:t>EYDU653</w:t>
            </w:r>
            <w:r w:rsidRPr="009644C5">
              <w:rPr>
                <w:rFonts w:ascii="Calibri" w:eastAsia="Times New Roman" w:hAnsi="Calibri" w:cs="Times New Roman"/>
                <w:lang w:val="tr-TR" w:eastAsia="tr-TR"/>
              </w:rPr>
              <w:t xml:space="preserve"> EĞİTİM YÖNETİMİNDE KURAM </w:t>
            </w:r>
            <w:proofErr w:type="gramStart"/>
            <w:r w:rsidRPr="009644C5">
              <w:rPr>
                <w:rFonts w:ascii="Calibri" w:eastAsia="Times New Roman" w:hAnsi="Calibri" w:cs="Times New Roman"/>
                <w:lang w:val="tr-TR" w:eastAsia="tr-TR"/>
              </w:rPr>
              <w:t xml:space="preserve">VE </w:t>
            </w:r>
            <w:r w:rsidR="00842CAD" w:rsidRPr="009644C5">
              <w:rPr>
                <w:rFonts w:ascii="Calibri" w:eastAsia="Times New Roman" w:hAnsi="Calibri" w:cs="Times New Roman"/>
                <w:lang w:val="tr-TR" w:eastAsia="tr-TR"/>
              </w:rPr>
              <w:t xml:space="preserve"> </w:t>
            </w:r>
            <w:r w:rsidR="00ED6769">
              <w:rPr>
                <w:rFonts w:ascii="Calibri" w:eastAsia="Times New Roman" w:hAnsi="Calibri" w:cs="Times New Roman"/>
                <w:lang w:val="tr-TR" w:eastAsia="tr-TR"/>
              </w:rPr>
              <w:t>UYGULAMA</w:t>
            </w:r>
            <w:proofErr w:type="gramEnd"/>
            <w:r w:rsidR="009D75C7">
              <w:rPr>
                <w:rFonts w:ascii="Calibri" w:eastAsia="Times New Roman" w:hAnsi="Calibri" w:cs="Times New Roman"/>
                <w:lang w:val="tr-TR" w:eastAsia="tr-TR"/>
              </w:rPr>
              <w:t xml:space="preserve">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8A2B57" w14:textId="59241439" w:rsidR="00945348" w:rsidRPr="00177591" w:rsidRDefault="00ED6769" w:rsidP="00974614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Prof.Dr.Burhanettin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Dönmez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AD648D" w14:textId="46B3A11B" w:rsidR="00945348" w:rsidRPr="00BE1495" w:rsidRDefault="001E3455" w:rsidP="00945348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P.tesi</w:t>
            </w:r>
            <w:proofErr w:type="spellEnd"/>
            <w:r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 20.00-20.50</w:t>
            </w:r>
          </w:p>
        </w:tc>
      </w:tr>
      <w:tr w:rsidR="00945348" w:rsidRPr="009644C5" w14:paraId="7DA36563" w14:textId="77777777" w:rsidTr="003122A0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AD2F00" w14:textId="0162D9D0" w:rsidR="00945348" w:rsidRPr="009644C5" w:rsidRDefault="00945348" w:rsidP="00974614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lang w:val="tr-TR" w:eastAsia="tr-TR"/>
              </w:rPr>
              <w:t>EYDU641</w:t>
            </w:r>
            <w:r w:rsidRPr="009644C5">
              <w:rPr>
                <w:rFonts w:ascii="Calibri" w:eastAsia="Times New Roman" w:hAnsi="Calibri" w:cs="Times New Roman"/>
                <w:lang w:val="tr-TR" w:eastAsia="tr-TR"/>
              </w:rPr>
              <w:t xml:space="preserve"> ÖRGÜTSEL DAVRANIŞ</w:t>
            </w:r>
            <w:r w:rsidR="009D75C7">
              <w:rPr>
                <w:rFonts w:ascii="Calibri" w:eastAsia="Times New Roman" w:hAnsi="Calibri" w:cs="Times New Roman"/>
                <w:lang w:val="tr-TR" w:eastAsia="tr-TR"/>
              </w:rPr>
              <w:t xml:space="preserve">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F0F335" w14:textId="34FAC528" w:rsidR="00945348" w:rsidRPr="00177591" w:rsidRDefault="006E4A3E" w:rsidP="00974614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177591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Prof.Dr</w:t>
            </w:r>
            <w:proofErr w:type="spellEnd"/>
            <w:r w:rsidRPr="00177591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. Sadegül Akbaba </w:t>
            </w:r>
            <w:proofErr w:type="spellStart"/>
            <w:r w:rsidRPr="00177591">
              <w:rPr>
                <w:rFonts w:eastAsia="Times New Roman" w:cstheme="minorHAnsi"/>
                <w:sz w:val="20"/>
                <w:szCs w:val="20"/>
                <w:lang w:val="tr-TR" w:eastAsia="tr-TR"/>
              </w:rPr>
              <w:t>Altun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AF1AC8" w14:textId="46F663D5" w:rsidR="00945348" w:rsidRPr="00BE1495" w:rsidRDefault="00AC531E" w:rsidP="00A32304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P.tesi</w:t>
            </w:r>
            <w:proofErr w:type="spellEnd"/>
            <w:r w:rsidR="00F0027F"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 19.00-19.50</w:t>
            </w:r>
          </w:p>
        </w:tc>
      </w:tr>
      <w:tr w:rsidR="00945348" w:rsidRPr="009644C5" w14:paraId="66A61BC3" w14:textId="77777777" w:rsidTr="003122A0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75750A" w14:textId="7448BC8C" w:rsidR="00945348" w:rsidRPr="009644C5" w:rsidRDefault="00945348" w:rsidP="00974614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lang w:val="tr-TR" w:eastAsia="tr-TR"/>
              </w:rPr>
              <w:t>EYDU652</w:t>
            </w:r>
            <w:r w:rsidRPr="009644C5">
              <w:rPr>
                <w:rFonts w:ascii="Calibri" w:eastAsia="Times New Roman" w:hAnsi="Calibri" w:cs="Times New Roman"/>
                <w:lang w:val="tr-TR" w:eastAsia="tr-TR"/>
              </w:rPr>
              <w:t xml:space="preserve"> BİLİMSEL ARAŞTIRMA TEKNİKLERİ VE ETİK</w:t>
            </w:r>
            <w:r w:rsidR="009D75C7">
              <w:rPr>
                <w:rFonts w:ascii="Calibri" w:eastAsia="Times New Roman" w:hAnsi="Calibri" w:cs="Times New Roman"/>
                <w:lang w:val="tr-TR" w:eastAsia="tr-TR"/>
              </w:rPr>
              <w:t xml:space="preserve">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7ADAA" w14:textId="48F864A7" w:rsidR="00945348" w:rsidRPr="00177591" w:rsidRDefault="006E4A3E" w:rsidP="00974614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Dr.Öğr.Üyesi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Hatice Turan Bora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6E32F7" w14:textId="554CAB47" w:rsidR="00945348" w:rsidRPr="00BE1495" w:rsidRDefault="001E3455" w:rsidP="00945348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Perşembe</w:t>
            </w:r>
            <w:r w:rsidR="00F0027F"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 19.00-19.50</w:t>
            </w:r>
          </w:p>
        </w:tc>
      </w:tr>
      <w:tr w:rsidR="00EB3D80" w:rsidRPr="009644C5" w14:paraId="0FE11CBB" w14:textId="77777777" w:rsidTr="003122A0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C4B2FD" w14:textId="23FC1076" w:rsidR="00EB3D80" w:rsidRPr="001A3581" w:rsidRDefault="009132CC" w:rsidP="00E7381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tr-TR" w:eastAsia="tr-TR"/>
              </w:rPr>
            </w:pPr>
            <w:r w:rsidRPr="001A3581">
              <w:rPr>
                <w:rFonts w:ascii="Verdana" w:hAnsi="Verdana"/>
                <w:b/>
                <w:sz w:val="18"/>
                <w:szCs w:val="18"/>
              </w:rPr>
              <w:t>EYDU672</w:t>
            </w:r>
            <w:r w:rsidRPr="001A358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3180">
              <w:rPr>
                <w:rFonts w:ascii="Verdana" w:hAnsi="Verdana"/>
                <w:sz w:val="18"/>
                <w:szCs w:val="18"/>
              </w:rPr>
              <w:t>EĞİTİMDE İNSAN KAYNAKLARI YÖNETİMİ</w:t>
            </w:r>
            <w:r w:rsidRPr="001A3581">
              <w:rPr>
                <w:rFonts w:ascii="Calibri" w:eastAsia="Times New Roman" w:hAnsi="Calibri" w:cs="Times New Roman"/>
                <w:b/>
                <w:lang w:val="tr-TR" w:eastAsia="tr-TR"/>
              </w:rPr>
              <w:t xml:space="preserve"> </w:t>
            </w:r>
            <w:r w:rsidR="00EB3D80" w:rsidRPr="001A3581">
              <w:rPr>
                <w:rFonts w:ascii="Calibri" w:eastAsia="Times New Roman" w:hAnsi="Calibri" w:cs="Times New Roman"/>
                <w:b/>
                <w:lang w:val="tr-TR" w:eastAsia="tr-TR"/>
              </w:rPr>
              <w:t>(S)</w:t>
            </w:r>
            <w:r w:rsidRPr="001A3581">
              <w:rPr>
                <w:rFonts w:ascii="Calibri" w:eastAsia="Times New Roman" w:hAnsi="Calibri" w:cs="Times New Roman"/>
                <w:b/>
                <w:lang w:val="tr-TR" w:eastAsia="tr-TR"/>
              </w:rPr>
              <w:t xml:space="preserve"> </w:t>
            </w:r>
            <w:r w:rsidR="00EB3D80" w:rsidRPr="001A3581">
              <w:rPr>
                <w:rFonts w:ascii="Calibri" w:eastAsia="Times New Roman" w:hAnsi="Calibri" w:cs="Times New Roman"/>
                <w:b/>
                <w:lang w:val="tr-TR" w:eastAsia="tr-TR"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136416" w14:textId="6EA9E943" w:rsidR="00EB3D80" w:rsidRPr="00177591" w:rsidRDefault="009132CC" w:rsidP="00E7381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Prof.Dr.Servet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Özdemir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F3611B" w14:textId="3436D706" w:rsidR="00EB3D80" w:rsidRPr="00BE1495" w:rsidRDefault="001E3455" w:rsidP="00E7381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Çarş</w:t>
            </w:r>
            <w:r w:rsidR="00923180">
              <w:rPr>
                <w:rFonts w:ascii="Calibri" w:eastAsia="Times New Roman" w:hAnsi="Calibri" w:cs="Times New Roman"/>
                <w:lang w:val="tr-TR" w:eastAsia="tr-TR"/>
              </w:rPr>
              <w:t>amba</w:t>
            </w: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 19.00-19.50</w:t>
            </w:r>
          </w:p>
        </w:tc>
      </w:tr>
      <w:tr w:rsidR="00EB3D80" w:rsidRPr="009644C5" w14:paraId="6DEE7838" w14:textId="77777777" w:rsidTr="003122A0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D40A24" w14:textId="539DF4D0" w:rsidR="00EB3D80" w:rsidRPr="001A3581" w:rsidRDefault="00EB3D80" w:rsidP="00486FF4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val="tr-TR" w:eastAsia="tr-TR"/>
              </w:rPr>
            </w:pPr>
            <w:r w:rsidRPr="001A3581">
              <w:rPr>
                <w:rFonts w:ascii="Verdana" w:eastAsia="Times New Roman" w:hAnsi="Verdana" w:cs="Times New Roman"/>
                <w:b/>
                <w:sz w:val="18"/>
                <w:lang w:val="tr-TR" w:eastAsia="tr-TR"/>
              </w:rPr>
              <w:t xml:space="preserve">EYDU649 </w:t>
            </w:r>
            <w:r w:rsidRPr="00923180">
              <w:rPr>
                <w:rFonts w:ascii="Verdana" w:eastAsia="Times New Roman" w:hAnsi="Verdana" w:cs="Times New Roman"/>
                <w:sz w:val="18"/>
                <w:lang w:val="tr-TR" w:eastAsia="tr-TR"/>
              </w:rPr>
              <w:t>NİTEL ARAŞTIRMA TEKNİKLERİ</w:t>
            </w:r>
            <w:r w:rsidRPr="001A3581">
              <w:rPr>
                <w:rFonts w:ascii="Verdana" w:eastAsia="Times New Roman" w:hAnsi="Verdana" w:cs="Times New Roman"/>
                <w:b/>
                <w:sz w:val="18"/>
                <w:lang w:val="tr-TR" w:eastAsia="tr-TR"/>
              </w:rPr>
              <w:t xml:space="preserve"> (S)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95D096" w14:textId="7EA67061" w:rsidR="00EB3D80" w:rsidRPr="00177591" w:rsidRDefault="00EB3D80" w:rsidP="00E7381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Prof.Dr</w:t>
            </w:r>
            <w:proofErr w:type="spell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. Sadegül Akbaba </w:t>
            </w:r>
            <w:proofErr w:type="spell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Altun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6FC53D" w14:textId="2BE1B6A3" w:rsidR="00EB3D80" w:rsidRPr="00BE1495" w:rsidRDefault="00AC531E" w:rsidP="00E7381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Salı</w:t>
            </w:r>
            <w:r w:rsidR="001B36FF"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 20.00-20</w:t>
            </w:r>
            <w:r w:rsidR="00F0027F" w:rsidRPr="00BE1495">
              <w:rPr>
                <w:rFonts w:ascii="Calibri" w:eastAsia="Times New Roman" w:hAnsi="Calibri" w:cs="Times New Roman"/>
                <w:lang w:val="tr-TR" w:eastAsia="tr-TR"/>
              </w:rPr>
              <w:t>.50</w:t>
            </w:r>
          </w:p>
        </w:tc>
      </w:tr>
      <w:tr w:rsidR="00EB3D80" w:rsidRPr="009644C5" w14:paraId="3930012E" w14:textId="77777777" w:rsidTr="003122A0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86EBFC" w14:textId="51E6F2C3" w:rsidR="00EB3D80" w:rsidRPr="001A3581" w:rsidRDefault="00EB3D80" w:rsidP="00486FF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tr-TR" w:eastAsia="tr-TR"/>
              </w:rPr>
            </w:pPr>
            <w:r w:rsidRPr="001A3581">
              <w:rPr>
                <w:rFonts w:ascii="Verdana" w:eastAsia="Times New Roman" w:hAnsi="Verdana" w:cs="Times New Roman"/>
                <w:b/>
                <w:sz w:val="18"/>
                <w:lang w:val="tr-TR" w:eastAsia="tr-TR"/>
              </w:rPr>
              <w:t xml:space="preserve">EYDU671 </w:t>
            </w:r>
            <w:r w:rsidRPr="00923180">
              <w:rPr>
                <w:rFonts w:ascii="Verdana" w:hAnsi="Verdana"/>
                <w:sz w:val="18"/>
                <w:szCs w:val="18"/>
              </w:rPr>
              <w:t>OKUL KÜLTÜRÜ VE OKUL GELİŞTİRME</w:t>
            </w:r>
            <w:r w:rsidRPr="001A3581">
              <w:rPr>
                <w:rFonts w:ascii="Verdana" w:hAnsi="Verdana"/>
                <w:b/>
                <w:sz w:val="18"/>
                <w:szCs w:val="18"/>
              </w:rPr>
              <w:t xml:space="preserve"> (S)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181544" w14:textId="3EAB582E" w:rsidR="00EB3D80" w:rsidRPr="00177591" w:rsidRDefault="009132CC" w:rsidP="00E7381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Dr.Öğr.Üyesi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Hatice Turan Bora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488C6" w14:textId="22B52805" w:rsidR="00EB3D80" w:rsidRPr="00BE1495" w:rsidRDefault="001E3455" w:rsidP="00E7381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Perşembe </w:t>
            </w:r>
            <w:r w:rsidR="001B36FF" w:rsidRPr="00BE1495">
              <w:rPr>
                <w:rFonts w:ascii="Calibri" w:eastAsia="Times New Roman" w:hAnsi="Calibri" w:cs="Times New Roman"/>
                <w:lang w:val="tr-TR" w:eastAsia="tr-TR"/>
              </w:rPr>
              <w:t>20.00-20</w:t>
            </w:r>
            <w:r w:rsidR="00F0027F" w:rsidRPr="00BE1495">
              <w:rPr>
                <w:rFonts w:ascii="Calibri" w:eastAsia="Times New Roman" w:hAnsi="Calibri" w:cs="Times New Roman"/>
                <w:lang w:val="tr-TR" w:eastAsia="tr-TR"/>
              </w:rPr>
              <w:t>.50</w:t>
            </w:r>
          </w:p>
        </w:tc>
      </w:tr>
      <w:tr w:rsidR="00EB3D80" w:rsidRPr="009644C5" w14:paraId="007CCA6E" w14:textId="77777777" w:rsidTr="003122A0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6BD3A6" w14:textId="6DC5A20E" w:rsidR="00EB3D80" w:rsidRPr="001A3581" w:rsidRDefault="00EB3D80" w:rsidP="00486FF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tr-TR" w:eastAsia="tr-TR"/>
              </w:rPr>
            </w:pPr>
            <w:r w:rsidRPr="001A3581">
              <w:rPr>
                <w:rFonts w:ascii="Verdana" w:hAnsi="Verdana"/>
                <w:b/>
                <w:sz w:val="18"/>
                <w:szCs w:val="18"/>
              </w:rPr>
              <w:t xml:space="preserve">EYDU663 </w:t>
            </w:r>
            <w:r w:rsidRPr="00923180">
              <w:rPr>
                <w:rFonts w:ascii="Verdana" w:hAnsi="Verdana"/>
                <w:sz w:val="18"/>
                <w:szCs w:val="18"/>
              </w:rPr>
              <w:t>EĞİTİMDE TEKNOLOJİNİN KULLANIMI</w:t>
            </w:r>
            <w:r w:rsidRPr="001A3581">
              <w:rPr>
                <w:rFonts w:ascii="Verdana" w:hAnsi="Verdana"/>
                <w:b/>
                <w:sz w:val="18"/>
                <w:szCs w:val="18"/>
              </w:rPr>
              <w:t xml:space="preserve"> (S)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A342A6" w14:textId="2271C88C" w:rsidR="00EB3D80" w:rsidRPr="00177591" w:rsidRDefault="00EB3D80" w:rsidP="00E7381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Prof.Dr</w:t>
            </w:r>
            <w:proofErr w:type="spell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. Filiz Kalelioğlu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40AEC0" w14:textId="211D0322" w:rsidR="00EB3D80" w:rsidRPr="00BE1495" w:rsidRDefault="00AC531E" w:rsidP="00E7381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Salı </w:t>
            </w:r>
            <w:r w:rsidR="00F0027F" w:rsidRPr="00BE1495">
              <w:rPr>
                <w:rFonts w:ascii="Calibri" w:eastAsia="Times New Roman" w:hAnsi="Calibri" w:cs="Times New Roman"/>
                <w:lang w:val="tr-TR" w:eastAsia="tr-TR"/>
              </w:rPr>
              <w:t>1</w:t>
            </w:r>
            <w:r w:rsidR="001B36FF" w:rsidRPr="00BE1495">
              <w:rPr>
                <w:rFonts w:ascii="Calibri" w:eastAsia="Times New Roman" w:hAnsi="Calibri" w:cs="Times New Roman"/>
                <w:lang w:val="tr-TR" w:eastAsia="tr-TR"/>
              </w:rPr>
              <w:t>9</w:t>
            </w:r>
            <w:r w:rsidR="00F0027F" w:rsidRPr="00BE1495">
              <w:rPr>
                <w:rFonts w:ascii="Calibri" w:eastAsia="Times New Roman" w:hAnsi="Calibri" w:cs="Times New Roman"/>
                <w:lang w:val="tr-TR" w:eastAsia="tr-TR"/>
              </w:rPr>
              <w:t>.00-1</w:t>
            </w:r>
            <w:r w:rsidR="001B36FF" w:rsidRPr="00BE1495">
              <w:rPr>
                <w:rFonts w:ascii="Calibri" w:eastAsia="Times New Roman" w:hAnsi="Calibri" w:cs="Times New Roman"/>
                <w:lang w:val="tr-TR" w:eastAsia="tr-TR"/>
              </w:rPr>
              <w:t>9</w:t>
            </w:r>
            <w:r w:rsidR="00F0027F" w:rsidRPr="00BE1495">
              <w:rPr>
                <w:rFonts w:ascii="Calibri" w:eastAsia="Times New Roman" w:hAnsi="Calibri" w:cs="Times New Roman"/>
                <w:lang w:val="tr-TR" w:eastAsia="tr-TR"/>
              </w:rPr>
              <w:t>.50</w:t>
            </w:r>
          </w:p>
        </w:tc>
      </w:tr>
      <w:tr w:rsidR="00EB3D80" w:rsidRPr="009644C5" w14:paraId="557DCDE3" w14:textId="77777777" w:rsidTr="003122A0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AA05C0" w14:textId="0E521A4F" w:rsidR="00EB3D80" w:rsidRPr="009644C5" w:rsidRDefault="00EB3D80" w:rsidP="00DF3DB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lang w:val="tr-TR" w:eastAsia="tr-TR"/>
              </w:rPr>
              <w:t>EYDU651</w:t>
            </w:r>
            <w:r w:rsidR="009D75C7">
              <w:rPr>
                <w:rFonts w:ascii="Calibri" w:eastAsia="Times New Roman" w:hAnsi="Calibri" w:cs="Times New Roman"/>
                <w:lang w:val="tr-TR" w:eastAsia="tr-TR"/>
              </w:rPr>
              <w:t xml:space="preserve"> OKUL YÖNETİMİ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B4787" w14:textId="4082EC7F" w:rsidR="00EB3D80" w:rsidRPr="00177591" w:rsidRDefault="00EB3D80" w:rsidP="00DF3DB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Prof.Dr.Servet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Özdemir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3E966" w14:textId="7644A690" w:rsidR="00EB3D80" w:rsidRPr="00BE1495" w:rsidRDefault="00923180" w:rsidP="00DF3DB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lang w:val="tr-TR" w:eastAsia="tr-TR"/>
              </w:rPr>
              <w:t>Çarşamba</w:t>
            </w:r>
            <w:r w:rsidR="00AC531E"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 </w:t>
            </w: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20.00-20.50</w:t>
            </w:r>
          </w:p>
        </w:tc>
      </w:tr>
      <w:tr w:rsidR="00EB3D80" w:rsidRPr="009644C5" w14:paraId="00D4F12E" w14:textId="77777777" w:rsidTr="00EE2E6A">
        <w:trPr>
          <w:trHeight w:val="3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06384" w14:textId="418ED0CE" w:rsidR="00EB3D80" w:rsidRPr="00EE2E6A" w:rsidRDefault="00EB3D80" w:rsidP="00DF3DB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EE2E6A">
              <w:rPr>
                <w:rFonts w:ascii="Verdana" w:hAnsi="Verdana"/>
                <w:b/>
                <w:sz w:val="18"/>
                <w:szCs w:val="18"/>
              </w:rPr>
              <w:t xml:space="preserve">EYDU654 </w:t>
            </w:r>
            <w:r w:rsidRPr="00EE2E6A">
              <w:rPr>
                <w:rFonts w:ascii="Verdana" w:hAnsi="Verdana"/>
                <w:sz w:val="18"/>
                <w:szCs w:val="18"/>
              </w:rPr>
              <w:t>EĞİTİM</w:t>
            </w:r>
            <w:r w:rsidR="009D75C7">
              <w:rPr>
                <w:rFonts w:ascii="Verdana" w:hAnsi="Verdana"/>
                <w:sz w:val="18"/>
                <w:szCs w:val="18"/>
              </w:rPr>
              <w:t xml:space="preserve"> DENETİMİ VE HESAPVEREBİLİRLİK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6A7ED" w14:textId="0085D64F" w:rsidR="00EB3D80" w:rsidRPr="00177591" w:rsidRDefault="00EB3D80" w:rsidP="00DF3DB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Prof.Dr.Burhanettin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Dönmez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651B4B" w14:textId="680FA9AD" w:rsidR="00EB3D80" w:rsidRPr="00BE1495" w:rsidRDefault="00923180" w:rsidP="00DF3DB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lang w:val="tr-TR" w:eastAsia="tr-TR"/>
              </w:rPr>
              <w:t>Salı</w:t>
            </w:r>
            <w:r w:rsidR="001B36FF"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 </w:t>
            </w: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20.00-20.50</w:t>
            </w:r>
          </w:p>
        </w:tc>
      </w:tr>
      <w:tr w:rsidR="00EB3D80" w:rsidRPr="009644C5" w14:paraId="2B2C916E" w14:textId="77777777" w:rsidTr="003122A0">
        <w:trPr>
          <w:trHeight w:val="3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351887" w14:textId="519113D1" w:rsidR="00EB3D80" w:rsidRPr="00EE2E6A" w:rsidRDefault="00EB3D80" w:rsidP="00312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E2E6A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EYDU673 -01 </w:t>
            </w:r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PROJE    </w:t>
            </w:r>
            <w:r w:rsidR="00E76F5F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(3</w:t>
            </w: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AA9F8" w14:textId="0510C0C2" w:rsidR="00EB3D80" w:rsidRPr="00177591" w:rsidRDefault="00AC531E" w:rsidP="00DF3DB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177591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Prof.Dr</w:t>
            </w:r>
            <w:proofErr w:type="spellEnd"/>
            <w:r w:rsidRPr="00177591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. Sadegül Akbaba </w:t>
            </w:r>
            <w:proofErr w:type="spellStart"/>
            <w:r w:rsidRPr="00177591">
              <w:rPr>
                <w:rFonts w:eastAsia="Times New Roman" w:cstheme="minorHAnsi"/>
                <w:sz w:val="20"/>
                <w:szCs w:val="20"/>
                <w:lang w:val="tr-TR" w:eastAsia="tr-TR"/>
              </w:rPr>
              <w:t>Altun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575389" w14:textId="0283176C" w:rsidR="00EB3D80" w:rsidRPr="00BE1495" w:rsidRDefault="001B36FF" w:rsidP="00DF3DB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Salı 19.00-19</w:t>
            </w:r>
            <w:r w:rsidR="004D6D77" w:rsidRPr="00BE1495">
              <w:rPr>
                <w:rFonts w:ascii="Calibri" w:eastAsia="Times New Roman" w:hAnsi="Calibri" w:cs="Times New Roman"/>
                <w:lang w:val="tr-TR" w:eastAsia="tr-TR"/>
              </w:rPr>
              <w:t>.50</w:t>
            </w:r>
          </w:p>
        </w:tc>
      </w:tr>
      <w:tr w:rsidR="00EB3D80" w:rsidRPr="009644C5" w14:paraId="506C614F" w14:textId="77777777" w:rsidTr="00EE2E6A">
        <w:trPr>
          <w:trHeight w:val="3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D3E520" w14:textId="1C5D64A1" w:rsidR="00EB3D80" w:rsidRPr="00EE2E6A" w:rsidRDefault="00EB3D80" w:rsidP="003122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EE2E6A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EYDU673 -02 </w:t>
            </w:r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PROJE    </w:t>
            </w: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(3)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09F75C" w14:textId="559E68E2" w:rsidR="00EB3D80" w:rsidRPr="00177591" w:rsidRDefault="00AC531E" w:rsidP="00537DAE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Prof.Dr.Burhanettin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Dönmez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634C20" w14:textId="625A60B9" w:rsidR="00EB3D80" w:rsidRPr="00BE1495" w:rsidRDefault="00923180" w:rsidP="00537DAE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lang w:val="tr-TR" w:eastAsia="tr-TR"/>
              </w:rPr>
              <w:t xml:space="preserve">Salı </w:t>
            </w:r>
            <w:r w:rsidR="001E3455" w:rsidRPr="00BE1495">
              <w:rPr>
                <w:rFonts w:ascii="Calibri" w:eastAsia="Times New Roman" w:hAnsi="Calibri" w:cs="Times New Roman"/>
                <w:lang w:val="tr-TR" w:eastAsia="tr-TR"/>
              </w:rPr>
              <w:t>19.00-19.50</w:t>
            </w:r>
          </w:p>
        </w:tc>
      </w:tr>
      <w:tr w:rsidR="00EB3D80" w:rsidRPr="009644C5" w14:paraId="6A722DAC" w14:textId="77777777" w:rsidTr="00EE2E6A">
        <w:trPr>
          <w:trHeight w:val="3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DDECF0" w14:textId="450BA962" w:rsidR="00EB3D80" w:rsidRPr="009644C5" w:rsidRDefault="00EB3D80" w:rsidP="003122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EYDU673 -03 </w:t>
            </w:r>
            <w:r w:rsidRPr="009644C5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PROJE    </w:t>
            </w: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(3)</w:t>
            </w:r>
          </w:p>
        </w:tc>
        <w:tc>
          <w:tcPr>
            <w:tcW w:w="27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D799D7" w14:textId="1F03C1E1" w:rsidR="00EB3D80" w:rsidRPr="00177591" w:rsidRDefault="00AC531E" w:rsidP="00537DAE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Prof.Dr.Servet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Özdemir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5A119" w14:textId="70DB3A5A" w:rsidR="00EB3D80" w:rsidRPr="00BE1495" w:rsidRDefault="004D6D77" w:rsidP="00FA6133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Perşembe </w:t>
            </w:r>
            <w:r w:rsidR="00923180" w:rsidRPr="00BE1495">
              <w:rPr>
                <w:rFonts w:ascii="Calibri" w:eastAsia="Times New Roman" w:hAnsi="Calibri" w:cs="Times New Roman"/>
                <w:lang w:val="tr-TR" w:eastAsia="tr-TR"/>
              </w:rPr>
              <w:t>19.00-19.50</w:t>
            </w:r>
          </w:p>
        </w:tc>
      </w:tr>
      <w:tr w:rsidR="00EB3D80" w:rsidRPr="00E73813" w14:paraId="76F4D857" w14:textId="77777777" w:rsidTr="00EE2E6A">
        <w:trPr>
          <w:trHeight w:val="3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F0769" w14:textId="729DBF84" w:rsidR="00EB3D80" w:rsidRPr="009644C5" w:rsidRDefault="00EB3D80" w:rsidP="003122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9644C5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 xml:space="preserve">EYDU673 -04 </w:t>
            </w:r>
            <w:r w:rsidRPr="009644C5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PROJE    </w:t>
            </w: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(3)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DC1E83" w14:textId="3743E902" w:rsidR="00EB3D80" w:rsidRPr="00177591" w:rsidRDefault="00AC531E" w:rsidP="00537DAE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proofErr w:type="gramStart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>Dr.Öğr.Üyesi</w:t>
            </w:r>
            <w:proofErr w:type="spellEnd"/>
            <w:proofErr w:type="gramEnd"/>
            <w:r w:rsidRPr="00177591">
              <w:rPr>
                <w:rFonts w:ascii="Calibri" w:eastAsia="Times New Roman" w:hAnsi="Calibri" w:cs="Times New Roman"/>
                <w:lang w:val="tr-TR" w:eastAsia="tr-TR"/>
              </w:rPr>
              <w:t xml:space="preserve"> Hatice Turan Bora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B597D" w14:textId="46F75616" w:rsidR="00EB3D80" w:rsidRPr="00BE1495" w:rsidRDefault="004149EB" w:rsidP="00537DAE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BE1495">
              <w:rPr>
                <w:rFonts w:ascii="Calibri" w:eastAsia="Times New Roman" w:hAnsi="Calibri" w:cs="Times New Roman"/>
                <w:lang w:val="tr-TR" w:eastAsia="tr-TR"/>
              </w:rPr>
              <w:t>Salı</w:t>
            </w:r>
            <w:r w:rsidR="004D6D77" w:rsidRPr="00BE1495">
              <w:rPr>
                <w:rFonts w:ascii="Calibri" w:eastAsia="Times New Roman" w:hAnsi="Calibri" w:cs="Times New Roman"/>
                <w:lang w:val="tr-TR" w:eastAsia="tr-TR"/>
              </w:rPr>
              <w:t xml:space="preserve"> </w:t>
            </w:r>
            <w:r w:rsidR="001B36FF" w:rsidRPr="00BE1495">
              <w:rPr>
                <w:rFonts w:ascii="Calibri" w:eastAsia="Times New Roman" w:hAnsi="Calibri" w:cs="Times New Roman"/>
                <w:lang w:val="tr-TR" w:eastAsia="tr-TR"/>
              </w:rPr>
              <w:t>19.00-19</w:t>
            </w:r>
            <w:r w:rsidR="004D6D77" w:rsidRPr="00BE1495">
              <w:rPr>
                <w:rFonts w:ascii="Calibri" w:eastAsia="Times New Roman" w:hAnsi="Calibri" w:cs="Times New Roman"/>
                <w:lang w:val="tr-TR" w:eastAsia="tr-TR"/>
              </w:rPr>
              <w:t>.50</w:t>
            </w:r>
          </w:p>
        </w:tc>
      </w:tr>
    </w:tbl>
    <w:p w14:paraId="5E6594D3" w14:textId="77777777" w:rsidR="00596112" w:rsidRDefault="00596112" w:rsidP="00396DD9"/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119"/>
        <w:gridCol w:w="1701"/>
      </w:tblGrid>
      <w:tr w:rsidR="00E73813" w:rsidRPr="00E73813" w14:paraId="1C27FEEE" w14:textId="77777777" w:rsidTr="004A1C5C">
        <w:trPr>
          <w:trHeight w:val="33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3CCA" w14:textId="77777777" w:rsidR="00E73813" w:rsidRPr="000741C7" w:rsidRDefault="00E73813" w:rsidP="00E73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  <w:r w:rsidRPr="000741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>Eğitim Yönetimi Doktora Programı</w:t>
            </w:r>
          </w:p>
        </w:tc>
      </w:tr>
      <w:tr w:rsidR="00E73813" w:rsidRPr="00E73813" w14:paraId="5E0529AF" w14:textId="77777777" w:rsidTr="004A1C5C">
        <w:trPr>
          <w:trHeight w:val="3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984" w14:textId="77777777" w:rsidR="00E73813" w:rsidRPr="007D0BC7" w:rsidRDefault="00E73813" w:rsidP="00E73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DERS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DA9D" w14:textId="77777777" w:rsidR="00E73813" w:rsidRPr="007D0BC7" w:rsidRDefault="00E73813" w:rsidP="00E73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ÖĞRETİM ELEMANI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94D2" w14:textId="77777777" w:rsidR="00E73813" w:rsidRPr="007D0BC7" w:rsidRDefault="00E73813" w:rsidP="00E73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</w:pPr>
            <w:r w:rsidRPr="007D0BC7">
              <w:rPr>
                <w:rFonts w:ascii="Calibri" w:eastAsia="Times New Roman" w:hAnsi="Calibri" w:cs="Times New Roman"/>
                <w:b/>
                <w:color w:val="000000"/>
                <w:lang w:val="tr-TR" w:eastAsia="tr-TR"/>
              </w:rPr>
              <w:t>GÜN-SAAT</w:t>
            </w:r>
          </w:p>
        </w:tc>
      </w:tr>
      <w:tr w:rsidR="002B212B" w:rsidRPr="00EE2E6A" w14:paraId="2B85C57C" w14:textId="77777777" w:rsidTr="00EE2E6A">
        <w:trPr>
          <w:trHeight w:val="3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DF51E" w14:textId="729404C8" w:rsidR="002B212B" w:rsidRPr="0090339D" w:rsidRDefault="00C8219A" w:rsidP="00B6302E">
            <w:pPr>
              <w:spacing w:after="0" w:line="240" w:lineRule="auto"/>
              <w:rPr>
                <w:rFonts w:eastAsia="Times New Roman" w:cstheme="minorHAnsi"/>
                <w:color w:val="000000"/>
                <w:lang w:val="tr-TR" w:eastAsia="tr-TR"/>
              </w:rPr>
            </w:pPr>
            <w:r w:rsidRPr="0090339D">
              <w:rPr>
                <w:rFonts w:eastAsia="Times New Roman" w:cstheme="minorHAnsi"/>
                <w:b/>
                <w:color w:val="000000"/>
                <w:lang w:val="tr-TR" w:eastAsia="tr-TR"/>
              </w:rPr>
              <w:t>EYP791</w:t>
            </w:r>
            <w:r w:rsidR="00820B12" w:rsidRPr="0090339D">
              <w:rPr>
                <w:rFonts w:eastAsia="Times New Roman" w:cstheme="minorHAnsi"/>
                <w:b/>
                <w:color w:val="000000"/>
                <w:lang w:val="tr-TR" w:eastAsia="tr-TR"/>
              </w:rPr>
              <w:t>-01</w:t>
            </w:r>
            <w:r w:rsidRPr="0090339D">
              <w:rPr>
                <w:rFonts w:eastAsia="Times New Roman" w:cstheme="minorHAnsi"/>
                <w:color w:val="000000"/>
                <w:lang w:val="tr-TR" w:eastAsia="tr-TR"/>
              </w:rPr>
              <w:t xml:space="preserve"> DOKTORA YETERLİK</w:t>
            </w:r>
            <w:r w:rsidR="00B6302E">
              <w:rPr>
                <w:rFonts w:eastAsia="Times New Roman" w:cstheme="minorHAnsi"/>
                <w:b/>
                <w:color w:val="000000"/>
                <w:lang w:val="tr-TR" w:eastAsia="tr-T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214FFF" w14:textId="5DBFE54E" w:rsidR="002B212B" w:rsidRPr="00EE2E6A" w:rsidRDefault="00820B12" w:rsidP="00FB3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>Prof.Dr</w:t>
            </w:r>
            <w:proofErr w:type="spellEnd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 xml:space="preserve">. Sadegül Akbaba </w:t>
            </w:r>
            <w:proofErr w:type="spellStart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>Altun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06CA24" w14:textId="68567413" w:rsidR="00281DCA" w:rsidRPr="00EE2E6A" w:rsidRDefault="00AC531E" w:rsidP="00AC5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Cuma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18.00-ofis</w:t>
            </w:r>
          </w:p>
        </w:tc>
      </w:tr>
      <w:tr w:rsidR="00820B12" w:rsidRPr="00EE2E6A" w14:paraId="53CE2998" w14:textId="77777777" w:rsidTr="00EE2E6A">
        <w:trPr>
          <w:trHeight w:val="3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039981" w14:textId="112183FD" w:rsidR="00820B12" w:rsidRPr="0090339D" w:rsidRDefault="00820B12" w:rsidP="00B6302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tr-TR" w:eastAsia="tr-TR"/>
              </w:rPr>
            </w:pPr>
            <w:r w:rsidRPr="0090339D">
              <w:rPr>
                <w:rFonts w:eastAsia="Times New Roman" w:cstheme="minorHAnsi"/>
                <w:b/>
                <w:color w:val="000000"/>
                <w:lang w:val="tr-TR" w:eastAsia="tr-TR"/>
              </w:rPr>
              <w:t>EYP791-02</w:t>
            </w:r>
            <w:r w:rsidRPr="0090339D">
              <w:rPr>
                <w:rFonts w:eastAsia="Times New Roman" w:cstheme="minorHAnsi"/>
                <w:color w:val="000000"/>
                <w:lang w:val="tr-TR" w:eastAsia="tr-TR"/>
              </w:rPr>
              <w:t xml:space="preserve"> DOKTORA YETERLİK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24A548" w14:textId="0BD293C1" w:rsidR="00820B12" w:rsidRPr="00EE2E6A" w:rsidRDefault="00820B12" w:rsidP="00FB3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>Prof.Dr.Servet</w:t>
            </w:r>
            <w:proofErr w:type="spellEnd"/>
            <w:proofErr w:type="gramEnd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 xml:space="preserve"> Özdemir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E59693" w14:textId="254379B8" w:rsidR="00820B12" w:rsidRPr="00EE2E6A" w:rsidRDefault="00AC531E" w:rsidP="00E7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Cuma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18.00-ofis</w:t>
            </w:r>
          </w:p>
        </w:tc>
      </w:tr>
      <w:tr w:rsidR="00B92AC3" w:rsidRPr="00EE2E6A" w14:paraId="2FB3FA7B" w14:textId="77777777" w:rsidTr="00B6302E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88E446" w14:textId="6F299C3F" w:rsidR="00B92AC3" w:rsidRPr="0090339D" w:rsidRDefault="00C8219A" w:rsidP="00B6302E">
            <w:pPr>
              <w:spacing w:after="0" w:line="240" w:lineRule="auto"/>
              <w:rPr>
                <w:rFonts w:eastAsia="Times New Roman" w:cstheme="minorHAnsi"/>
                <w:b/>
                <w:lang w:val="tr-TR" w:eastAsia="tr-TR"/>
              </w:rPr>
            </w:pPr>
            <w:r w:rsidRPr="0090339D">
              <w:rPr>
                <w:rFonts w:eastAsia="Times New Roman" w:cstheme="minorHAnsi"/>
                <w:b/>
                <w:lang w:val="tr-TR" w:eastAsia="tr-TR"/>
              </w:rPr>
              <w:t>EYP784</w:t>
            </w:r>
            <w:r w:rsidR="00682BCB" w:rsidRPr="0090339D">
              <w:rPr>
                <w:rFonts w:eastAsia="Times New Roman" w:cstheme="minorHAnsi"/>
                <w:b/>
                <w:lang w:val="tr-TR" w:eastAsia="tr-TR"/>
              </w:rPr>
              <w:t xml:space="preserve">-01 </w:t>
            </w:r>
            <w:r w:rsidRPr="0090339D">
              <w:rPr>
                <w:rFonts w:eastAsia="Times New Roman" w:cstheme="minorHAnsi"/>
                <w:lang w:val="tr-TR" w:eastAsia="tr-TR"/>
              </w:rPr>
              <w:t xml:space="preserve">TEZ IV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AA3D7A" w14:textId="77777777" w:rsidR="00B92AC3" w:rsidRPr="00EE2E6A" w:rsidRDefault="000C4768" w:rsidP="00FB3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>Prof.Dr.Servet</w:t>
            </w:r>
            <w:proofErr w:type="spellEnd"/>
            <w:proofErr w:type="gramEnd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 xml:space="preserve"> Özdemir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054850" w14:textId="2D6E1FE3" w:rsidR="00B92AC3" w:rsidRPr="00EE2E6A" w:rsidRDefault="00AC531E" w:rsidP="00E7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C.tesi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10.00-ofis</w:t>
            </w:r>
          </w:p>
        </w:tc>
      </w:tr>
      <w:tr w:rsidR="00080BB5" w:rsidRPr="00EE2E6A" w14:paraId="4DDABCDE" w14:textId="77777777" w:rsidTr="00EE2E6A">
        <w:trPr>
          <w:trHeight w:val="3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A40940" w14:textId="6ED8056E" w:rsidR="00080BB5" w:rsidRPr="0090339D" w:rsidRDefault="00C8219A" w:rsidP="00B6302E">
            <w:pPr>
              <w:spacing w:after="0" w:line="240" w:lineRule="auto"/>
              <w:rPr>
                <w:rFonts w:eastAsia="Times New Roman" w:cstheme="minorHAnsi"/>
                <w:b/>
                <w:lang w:val="tr-TR" w:eastAsia="tr-TR"/>
              </w:rPr>
            </w:pPr>
            <w:r w:rsidRPr="0090339D">
              <w:rPr>
                <w:rFonts w:eastAsia="Times New Roman" w:cstheme="minorHAnsi"/>
                <w:b/>
                <w:lang w:val="tr-TR" w:eastAsia="tr-TR"/>
              </w:rPr>
              <w:t>EYP784-02</w:t>
            </w:r>
            <w:r w:rsidR="003E16DB" w:rsidRPr="0090339D">
              <w:rPr>
                <w:rFonts w:eastAsia="Times New Roman" w:cstheme="minorHAnsi"/>
                <w:b/>
                <w:lang w:val="tr-TR" w:eastAsia="tr-TR"/>
              </w:rPr>
              <w:t xml:space="preserve"> </w:t>
            </w:r>
            <w:r w:rsidR="003E16DB" w:rsidRPr="0090339D">
              <w:rPr>
                <w:rFonts w:eastAsia="Times New Roman" w:cstheme="minorHAnsi"/>
                <w:lang w:val="tr-TR" w:eastAsia="tr-TR"/>
              </w:rPr>
              <w:t>TEZ IV</w:t>
            </w:r>
            <w:r w:rsidR="00B6302E">
              <w:rPr>
                <w:rFonts w:eastAsia="Times New Roman" w:cstheme="minorHAnsi"/>
                <w:lang w:val="tr-TR" w:eastAsia="tr-T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03BD95" w14:textId="77777777" w:rsidR="00080BB5" w:rsidRPr="00EE2E6A" w:rsidRDefault="003E16DB" w:rsidP="00FB3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>Prof.Dr</w:t>
            </w:r>
            <w:proofErr w:type="spellEnd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 xml:space="preserve">. Sadegül Akbaba </w:t>
            </w:r>
            <w:proofErr w:type="spellStart"/>
            <w:r w:rsidRPr="00EE2E6A">
              <w:rPr>
                <w:rFonts w:eastAsia="Times New Roman" w:cstheme="minorHAnsi"/>
                <w:color w:val="000000"/>
                <w:lang w:val="tr-TR" w:eastAsia="tr-TR"/>
              </w:rPr>
              <w:t>Altun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8CD52B" w14:textId="26D931D3" w:rsidR="00D74659" w:rsidRPr="00EE2E6A" w:rsidRDefault="00AC531E" w:rsidP="00396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C.tesi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10.00-ofis</w:t>
            </w:r>
          </w:p>
        </w:tc>
      </w:tr>
      <w:tr w:rsidR="0056270A" w:rsidRPr="00E73813" w14:paraId="12B2BA49" w14:textId="77777777" w:rsidTr="00EE2E6A">
        <w:trPr>
          <w:trHeight w:val="33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65317F" w14:textId="3C104853" w:rsidR="0056270A" w:rsidRPr="0090339D" w:rsidRDefault="00167044" w:rsidP="00B6302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tr-TR" w:eastAsia="tr-TR"/>
              </w:rPr>
            </w:pPr>
            <w:r w:rsidRPr="0090339D">
              <w:rPr>
                <w:rFonts w:eastAsia="Times New Roman" w:cstheme="minorHAnsi"/>
                <w:b/>
                <w:color w:val="000000"/>
                <w:lang w:val="tr-TR" w:eastAsia="tr-TR"/>
              </w:rPr>
              <w:t>EYP784-03</w:t>
            </w:r>
            <w:r w:rsidR="0056270A" w:rsidRPr="0090339D">
              <w:rPr>
                <w:rFonts w:eastAsia="Times New Roman" w:cstheme="minorHAnsi"/>
                <w:b/>
                <w:color w:val="000000"/>
                <w:lang w:val="tr-TR" w:eastAsia="tr-TR"/>
              </w:rPr>
              <w:t xml:space="preserve"> </w:t>
            </w:r>
            <w:r w:rsidR="00B6302E">
              <w:rPr>
                <w:rFonts w:eastAsia="Times New Roman" w:cstheme="minorHAnsi"/>
                <w:color w:val="000000"/>
                <w:lang w:val="tr-TR" w:eastAsia="tr-TR"/>
              </w:rPr>
              <w:t xml:space="preserve">TEZ IV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28A768" w14:textId="77777777" w:rsidR="0056270A" w:rsidRPr="00EE2E6A" w:rsidRDefault="0056270A" w:rsidP="00FB3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Prof.Dr.Burhanettin</w:t>
            </w:r>
            <w:proofErr w:type="spellEnd"/>
            <w:proofErr w:type="gramEnd"/>
            <w:r w:rsidRPr="00EE2E6A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Dönmez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AB2B8F" w14:textId="2FDC5D1D" w:rsidR="0056270A" w:rsidRPr="00E73813" w:rsidRDefault="00AC531E" w:rsidP="00396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C.tesi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10.00-ofis</w:t>
            </w:r>
          </w:p>
        </w:tc>
      </w:tr>
    </w:tbl>
    <w:p w14:paraId="0165752E" w14:textId="77777777" w:rsidR="003E16DB" w:rsidRDefault="003E16DB">
      <w:pPr>
        <w:rPr>
          <w:rFonts w:ascii="Verdana" w:hAnsi="Verdana"/>
          <w:color w:val="000000"/>
          <w:sz w:val="18"/>
          <w:szCs w:val="18"/>
        </w:rPr>
      </w:pPr>
    </w:p>
    <w:p w14:paraId="2C4D264D" w14:textId="77777777" w:rsidR="00EB56CC" w:rsidRDefault="00EB56CC"/>
    <w:p w14:paraId="6F2175B1" w14:textId="4A17E6A7" w:rsidR="009B2594" w:rsidRDefault="009B2594"/>
    <w:sectPr w:rsidR="009B25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395B7" w14:textId="77777777" w:rsidR="00756EFB" w:rsidRDefault="00756EFB" w:rsidP="009800E7">
      <w:pPr>
        <w:spacing w:after="0" w:line="240" w:lineRule="auto"/>
      </w:pPr>
      <w:r>
        <w:separator/>
      </w:r>
    </w:p>
  </w:endnote>
  <w:endnote w:type="continuationSeparator" w:id="0">
    <w:p w14:paraId="58C5F43E" w14:textId="77777777" w:rsidR="00756EFB" w:rsidRDefault="00756EFB" w:rsidP="0098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00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EDADB" w14:textId="77777777" w:rsidR="009132CC" w:rsidRDefault="009132CC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8EE604" w14:textId="77777777" w:rsidR="009132CC" w:rsidRDefault="009132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B4377" w14:textId="77777777" w:rsidR="00756EFB" w:rsidRDefault="00756EFB" w:rsidP="009800E7">
      <w:pPr>
        <w:spacing w:after="0" w:line="240" w:lineRule="auto"/>
      </w:pPr>
      <w:r>
        <w:separator/>
      </w:r>
    </w:p>
  </w:footnote>
  <w:footnote w:type="continuationSeparator" w:id="0">
    <w:p w14:paraId="0BA46AB7" w14:textId="77777777" w:rsidR="00756EFB" w:rsidRDefault="00756EFB" w:rsidP="0098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275"/>
    <w:multiLevelType w:val="hybridMultilevel"/>
    <w:tmpl w:val="05166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D3AFF"/>
    <w:multiLevelType w:val="hybridMultilevel"/>
    <w:tmpl w:val="267E2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05E81"/>
    <w:multiLevelType w:val="hybridMultilevel"/>
    <w:tmpl w:val="65284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C2EB4"/>
    <w:multiLevelType w:val="hybridMultilevel"/>
    <w:tmpl w:val="BF0E0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37"/>
    <w:rsid w:val="00031258"/>
    <w:rsid w:val="000409CC"/>
    <w:rsid w:val="00050EB5"/>
    <w:rsid w:val="00056941"/>
    <w:rsid w:val="000726AE"/>
    <w:rsid w:val="000741C7"/>
    <w:rsid w:val="00080BB5"/>
    <w:rsid w:val="00095367"/>
    <w:rsid w:val="00095B34"/>
    <w:rsid w:val="000C4768"/>
    <w:rsid w:val="000E11D7"/>
    <w:rsid w:val="000E2B4E"/>
    <w:rsid w:val="00150921"/>
    <w:rsid w:val="00151467"/>
    <w:rsid w:val="00153D7A"/>
    <w:rsid w:val="00165BDF"/>
    <w:rsid w:val="00167044"/>
    <w:rsid w:val="00177591"/>
    <w:rsid w:val="00181FFC"/>
    <w:rsid w:val="00193D22"/>
    <w:rsid w:val="00197CF4"/>
    <w:rsid w:val="001A0A70"/>
    <w:rsid w:val="001A3581"/>
    <w:rsid w:val="001B36FF"/>
    <w:rsid w:val="001E3455"/>
    <w:rsid w:val="001F0038"/>
    <w:rsid w:val="001F0DC6"/>
    <w:rsid w:val="00201252"/>
    <w:rsid w:val="00201F78"/>
    <w:rsid w:val="00223AF3"/>
    <w:rsid w:val="00224407"/>
    <w:rsid w:val="002267D9"/>
    <w:rsid w:val="002334FD"/>
    <w:rsid w:val="00241C57"/>
    <w:rsid w:val="00265D48"/>
    <w:rsid w:val="0027174A"/>
    <w:rsid w:val="002741AB"/>
    <w:rsid w:val="002764B0"/>
    <w:rsid w:val="0027747A"/>
    <w:rsid w:val="00281DCA"/>
    <w:rsid w:val="00281FDE"/>
    <w:rsid w:val="00285693"/>
    <w:rsid w:val="002A6E9F"/>
    <w:rsid w:val="002B212B"/>
    <w:rsid w:val="002F4147"/>
    <w:rsid w:val="003122A0"/>
    <w:rsid w:val="00321517"/>
    <w:rsid w:val="00360004"/>
    <w:rsid w:val="00370A5D"/>
    <w:rsid w:val="00375764"/>
    <w:rsid w:val="00384B2E"/>
    <w:rsid w:val="003900E7"/>
    <w:rsid w:val="003952EE"/>
    <w:rsid w:val="00396DD9"/>
    <w:rsid w:val="003A3A96"/>
    <w:rsid w:val="003A63D6"/>
    <w:rsid w:val="003B0051"/>
    <w:rsid w:val="003B1FF7"/>
    <w:rsid w:val="003C1E90"/>
    <w:rsid w:val="003E16DB"/>
    <w:rsid w:val="003F1864"/>
    <w:rsid w:val="003F20BD"/>
    <w:rsid w:val="003F6E79"/>
    <w:rsid w:val="003F7E6D"/>
    <w:rsid w:val="00400D35"/>
    <w:rsid w:val="004149EB"/>
    <w:rsid w:val="00440AD6"/>
    <w:rsid w:val="00447847"/>
    <w:rsid w:val="004550E9"/>
    <w:rsid w:val="00473800"/>
    <w:rsid w:val="00486FF4"/>
    <w:rsid w:val="00496172"/>
    <w:rsid w:val="004A0690"/>
    <w:rsid w:val="004A1C5C"/>
    <w:rsid w:val="004A2491"/>
    <w:rsid w:val="004B175B"/>
    <w:rsid w:val="004C0C5A"/>
    <w:rsid w:val="004C0CD4"/>
    <w:rsid w:val="004D4462"/>
    <w:rsid w:val="004D6D77"/>
    <w:rsid w:val="004F47A7"/>
    <w:rsid w:val="004F53D5"/>
    <w:rsid w:val="004F6D17"/>
    <w:rsid w:val="00503FB9"/>
    <w:rsid w:val="0051036E"/>
    <w:rsid w:val="00531D76"/>
    <w:rsid w:val="005347EF"/>
    <w:rsid w:val="00537DAE"/>
    <w:rsid w:val="0055335C"/>
    <w:rsid w:val="0056270A"/>
    <w:rsid w:val="00566D01"/>
    <w:rsid w:val="00594898"/>
    <w:rsid w:val="00596112"/>
    <w:rsid w:val="005A03A7"/>
    <w:rsid w:val="005B6F54"/>
    <w:rsid w:val="005D1C0E"/>
    <w:rsid w:val="005D3D9E"/>
    <w:rsid w:val="00620A26"/>
    <w:rsid w:val="00621D71"/>
    <w:rsid w:val="00635515"/>
    <w:rsid w:val="00643067"/>
    <w:rsid w:val="00650279"/>
    <w:rsid w:val="006609A5"/>
    <w:rsid w:val="006813D1"/>
    <w:rsid w:val="00682BCB"/>
    <w:rsid w:val="00686AC4"/>
    <w:rsid w:val="006B0D65"/>
    <w:rsid w:val="006B7F78"/>
    <w:rsid w:val="006D7B08"/>
    <w:rsid w:val="006E4A3E"/>
    <w:rsid w:val="00717F2D"/>
    <w:rsid w:val="00731A30"/>
    <w:rsid w:val="00756EFB"/>
    <w:rsid w:val="00762B2B"/>
    <w:rsid w:val="00782A7B"/>
    <w:rsid w:val="007850CA"/>
    <w:rsid w:val="0079261E"/>
    <w:rsid w:val="007A1337"/>
    <w:rsid w:val="007B64AF"/>
    <w:rsid w:val="007D0BC7"/>
    <w:rsid w:val="007D43ED"/>
    <w:rsid w:val="00800854"/>
    <w:rsid w:val="00816CC1"/>
    <w:rsid w:val="00820B12"/>
    <w:rsid w:val="00842CAD"/>
    <w:rsid w:val="00870184"/>
    <w:rsid w:val="00870E28"/>
    <w:rsid w:val="008740E6"/>
    <w:rsid w:val="0087480F"/>
    <w:rsid w:val="008B4F23"/>
    <w:rsid w:val="008D56B3"/>
    <w:rsid w:val="008F151F"/>
    <w:rsid w:val="00900B48"/>
    <w:rsid w:val="0090339D"/>
    <w:rsid w:val="0090523C"/>
    <w:rsid w:val="0091006C"/>
    <w:rsid w:val="00912872"/>
    <w:rsid w:val="009132CC"/>
    <w:rsid w:val="00923180"/>
    <w:rsid w:val="00936F37"/>
    <w:rsid w:val="009401E0"/>
    <w:rsid w:val="00945348"/>
    <w:rsid w:val="009506DD"/>
    <w:rsid w:val="00954A41"/>
    <w:rsid w:val="0096066D"/>
    <w:rsid w:val="009644C5"/>
    <w:rsid w:val="00973A2F"/>
    <w:rsid w:val="00974614"/>
    <w:rsid w:val="009800E7"/>
    <w:rsid w:val="009A647E"/>
    <w:rsid w:val="009B2594"/>
    <w:rsid w:val="009D1D1F"/>
    <w:rsid w:val="009D3CAF"/>
    <w:rsid w:val="009D5277"/>
    <w:rsid w:val="009D75C7"/>
    <w:rsid w:val="00A03C8C"/>
    <w:rsid w:val="00A32304"/>
    <w:rsid w:val="00A4693E"/>
    <w:rsid w:val="00A7387B"/>
    <w:rsid w:val="00A80280"/>
    <w:rsid w:val="00A93739"/>
    <w:rsid w:val="00AB738E"/>
    <w:rsid w:val="00AC531E"/>
    <w:rsid w:val="00AE48D1"/>
    <w:rsid w:val="00B00E51"/>
    <w:rsid w:val="00B07E27"/>
    <w:rsid w:val="00B127C7"/>
    <w:rsid w:val="00B21AB1"/>
    <w:rsid w:val="00B407E4"/>
    <w:rsid w:val="00B4256D"/>
    <w:rsid w:val="00B44E2D"/>
    <w:rsid w:val="00B56018"/>
    <w:rsid w:val="00B62AF3"/>
    <w:rsid w:val="00B6302E"/>
    <w:rsid w:val="00B82700"/>
    <w:rsid w:val="00B92AC3"/>
    <w:rsid w:val="00B945BA"/>
    <w:rsid w:val="00BB6F8F"/>
    <w:rsid w:val="00BC17D7"/>
    <w:rsid w:val="00BE1495"/>
    <w:rsid w:val="00C0269E"/>
    <w:rsid w:val="00C2010E"/>
    <w:rsid w:val="00C20A61"/>
    <w:rsid w:val="00C55C2E"/>
    <w:rsid w:val="00C733BE"/>
    <w:rsid w:val="00C80DCA"/>
    <w:rsid w:val="00C8219A"/>
    <w:rsid w:val="00C95049"/>
    <w:rsid w:val="00CB6AA7"/>
    <w:rsid w:val="00CD29A2"/>
    <w:rsid w:val="00CD402B"/>
    <w:rsid w:val="00CF44B1"/>
    <w:rsid w:val="00D04951"/>
    <w:rsid w:val="00D06B47"/>
    <w:rsid w:val="00D1441D"/>
    <w:rsid w:val="00D412FD"/>
    <w:rsid w:val="00D65839"/>
    <w:rsid w:val="00D74659"/>
    <w:rsid w:val="00D84E40"/>
    <w:rsid w:val="00DA2E17"/>
    <w:rsid w:val="00DA3E03"/>
    <w:rsid w:val="00DA6B9B"/>
    <w:rsid w:val="00DC6FF2"/>
    <w:rsid w:val="00DF3DB3"/>
    <w:rsid w:val="00E01DB2"/>
    <w:rsid w:val="00E11B22"/>
    <w:rsid w:val="00E25F94"/>
    <w:rsid w:val="00E509CF"/>
    <w:rsid w:val="00E73813"/>
    <w:rsid w:val="00E76F5F"/>
    <w:rsid w:val="00E856A6"/>
    <w:rsid w:val="00EA168E"/>
    <w:rsid w:val="00EB3D80"/>
    <w:rsid w:val="00EB56CC"/>
    <w:rsid w:val="00EC5887"/>
    <w:rsid w:val="00ED2648"/>
    <w:rsid w:val="00ED28AD"/>
    <w:rsid w:val="00ED3A96"/>
    <w:rsid w:val="00ED6769"/>
    <w:rsid w:val="00EE2E6A"/>
    <w:rsid w:val="00EE730F"/>
    <w:rsid w:val="00F0027F"/>
    <w:rsid w:val="00F04935"/>
    <w:rsid w:val="00F23304"/>
    <w:rsid w:val="00F576CF"/>
    <w:rsid w:val="00F60CAF"/>
    <w:rsid w:val="00F934AF"/>
    <w:rsid w:val="00F944DE"/>
    <w:rsid w:val="00FA1C31"/>
    <w:rsid w:val="00FA6133"/>
    <w:rsid w:val="00FB3D21"/>
    <w:rsid w:val="00FC32F0"/>
    <w:rsid w:val="00FC32F7"/>
    <w:rsid w:val="00FC4099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D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A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CD402B"/>
    <w:rPr>
      <w:i/>
      <w:iCs/>
      <w:color w:val="404040" w:themeColor="text1" w:themeTint="BF"/>
    </w:rPr>
  </w:style>
  <w:style w:type="character" w:styleId="Kpr">
    <w:name w:val="Hyperlink"/>
    <w:basedOn w:val="VarsaylanParagrafYazTipi"/>
    <w:uiPriority w:val="99"/>
    <w:semiHidden/>
    <w:unhideWhenUsed/>
    <w:rsid w:val="00F576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850CA"/>
    <w:pPr>
      <w:ind w:left="720"/>
      <w:contextualSpacing/>
    </w:pPr>
  </w:style>
  <w:style w:type="table" w:styleId="TabloKlavuzu">
    <w:name w:val="Table Grid"/>
    <w:basedOn w:val="NormalTablo"/>
    <w:uiPriority w:val="39"/>
    <w:rsid w:val="00C2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00E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8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00E7"/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658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6583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65839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6583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65839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839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A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CD402B"/>
    <w:rPr>
      <w:i/>
      <w:iCs/>
      <w:color w:val="404040" w:themeColor="text1" w:themeTint="BF"/>
    </w:rPr>
  </w:style>
  <w:style w:type="character" w:styleId="Kpr">
    <w:name w:val="Hyperlink"/>
    <w:basedOn w:val="VarsaylanParagrafYazTipi"/>
    <w:uiPriority w:val="99"/>
    <w:semiHidden/>
    <w:unhideWhenUsed/>
    <w:rsid w:val="00F576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850CA"/>
    <w:pPr>
      <w:ind w:left="720"/>
      <w:contextualSpacing/>
    </w:pPr>
  </w:style>
  <w:style w:type="table" w:styleId="TabloKlavuzu">
    <w:name w:val="Table Grid"/>
    <w:basedOn w:val="NormalTablo"/>
    <w:uiPriority w:val="39"/>
    <w:rsid w:val="00C2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00E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8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00E7"/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658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6583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65839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6583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65839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8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FD75-C494-40E6-B56A-A612FCD2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İlayda Erdoğan</cp:lastModifiedBy>
  <cp:revision>50</cp:revision>
  <dcterms:created xsi:type="dcterms:W3CDTF">2024-01-09T07:17:00Z</dcterms:created>
  <dcterms:modified xsi:type="dcterms:W3CDTF">2024-09-12T07:45:00Z</dcterms:modified>
</cp:coreProperties>
</file>