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D4BE" w14:textId="77777777" w:rsidR="00E056E2" w:rsidRPr="003A1FC1" w:rsidRDefault="00E056E2" w:rsidP="00E056E2">
      <w:pPr>
        <w:spacing w:after="0" w:line="240" w:lineRule="auto"/>
        <w:rPr>
          <w:color w:val="000000"/>
          <w:sz w:val="24"/>
        </w:rPr>
      </w:pPr>
      <w:r w:rsidRPr="003A1FC1">
        <w:rPr>
          <w:rFonts w:cs="Times New Roman"/>
          <w:sz w:val="24"/>
        </w:rPr>
        <w:t>Anabilim Dalının Adı:</w:t>
      </w:r>
      <w:r w:rsidRPr="003A1FC1">
        <w:rPr>
          <w:color w:val="000000"/>
          <w:sz w:val="24"/>
        </w:rPr>
        <w:t xml:space="preserve">  Türkçe ve Sosyal Bilimler Eğitimi Anabilim Dalı</w:t>
      </w:r>
    </w:p>
    <w:p w14:paraId="24173BF7" w14:textId="77777777" w:rsidR="00E056E2" w:rsidRPr="003A1FC1" w:rsidRDefault="00E056E2" w:rsidP="00E056E2">
      <w:pPr>
        <w:spacing w:after="0" w:line="240" w:lineRule="auto"/>
        <w:rPr>
          <w:rFonts w:cs="Times New Roman"/>
          <w:sz w:val="24"/>
        </w:rPr>
      </w:pPr>
    </w:p>
    <w:p w14:paraId="2A643C63" w14:textId="32DCD6B5" w:rsidR="00E056E2" w:rsidRPr="003A1FC1" w:rsidRDefault="00E056E2" w:rsidP="00E056E2">
      <w:pPr>
        <w:spacing w:after="0" w:line="240" w:lineRule="auto"/>
        <w:rPr>
          <w:rFonts w:cs="Times New Roman"/>
          <w:sz w:val="24"/>
        </w:rPr>
      </w:pPr>
      <w:r w:rsidRPr="003A1FC1">
        <w:rPr>
          <w:rFonts w:cs="Times New Roman"/>
          <w:sz w:val="24"/>
        </w:rPr>
        <w:t xml:space="preserve">Lisansüstü Programın Adı: Türkçe </w:t>
      </w:r>
      <w:r>
        <w:rPr>
          <w:rFonts w:cs="Times New Roman"/>
          <w:sz w:val="24"/>
        </w:rPr>
        <w:t>Eğitimi</w:t>
      </w:r>
      <w:r w:rsidRPr="003A1FC1">
        <w:rPr>
          <w:rFonts w:cs="Times New Roman"/>
          <w:sz w:val="24"/>
        </w:rPr>
        <w:t xml:space="preserve"> Tezli Yüksek Lisans Programı</w:t>
      </w:r>
    </w:p>
    <w:p w14:paraId="626D6AA5" w14:textId="77777777" w:rsidR="00E056E2" w:rsidRPr="003A1FC1" w:rsidRDefault="00E056E2" w:rsidP="00E056E2">
      <w:pPr>
        <w:spacing w:line="240" w:lineRule="auto"/>
        <w:jc w:val="center"/>
        <w:rPr>
          <w:rFonts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2643"/>
        <w:gridCol w:w="2650"/>
        <w:gridCol w:w="2259"/>
      </w:tblGrid>
      <w:tr w:rsidR="00E056E2" w:rsidRPr="00C207B6" w14:paraId="31E71EA8" w14:textId="77777777" w:rsidTr="00203710">
        <w:trPr>
          <w:trHeight w:val="358"/>
        </w:trPr>
        <w:tc>
          <w:tcPr>
            <w:tcW w:w="9212" w:type="dxa"/>
            <w:gridSpan w:val="4"/>
            <w:vAlign w:val="center"/>
          </w:tcPr>
          <w:p w14:paraId="1AA11D20" w14:textId="1747DB11" w:rsidR="00E056E2" w:rsidRPr="00C207B6" w:rsidRDefault="00E056E2" w:rsidP="00B37A48">
            <w:pPr>
              <w:rPr>
                <w:rFonts w:cs="Times New Roman"/>
                <w:szCs w:val="20"/>
              </w:rPr>
            </w:pPr>
            <w:r w:rsidRPr="00396E7E">
              <w:rPr>
                <w:sz w:val="24"/>
                <w:szCs w:val="20"/>
              </w:rPr>
              <w:t xml:space="preserve">Program Adı: </w:t>
            </w:r>
            <w:r w:rsidR="00B37A48">
              <w:rPr>
                <w:rFonts w:cs="Times New Roman"/>
                <w:sz w:val="24"/>
                <w:szCs w:val="20"/>
              </w:rPr>
              <w:t xml:space="preserve">Türkçe Eğitimi </w:t>
            </w:r>
            <w:r w:rsidRPr="00396E7E">
              <w:rPr>
                <w:rFonts w:cs="Times New Roman"/>
                <w:sz w:val="24"/>
                <w:szCs w:val="20"/>
              </w:rPr>
              <w:t>Tezli Yüksek Lisans Programı</w:t>
            </w:r>
          </w:p>
        </w:tc>
      </w:tr>
      <w:tr w:rsidR="00E056E2" w:rsidRPr="00C207B6" w14:paraId="761A37E9" w14:textId="77777777" w:rsidTr="00203710">
        <w:trPr>
          <w:trHeight w:val="434"/>
        </w:trPr>
        <w:tc>
          <w:tcPr>
            <w:tcW w:w="1526" w:type="dxa"/>
            <w:vAlign w:val="center"/>
          </w:tcPr>
          <w:p w14:paraId="0A8FD832" w14:textId="77777777" w:rsidR="00E056E2" w:rsidRPr="00C207B6" w:rsidRDefault="00E056E2" w:rsidP="00203710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Kodu</w:t>
            </w:r>
          </w:p>
        </w:tc>
        <w:tc>
          <w:tcPr>
            <w:tcW w:w="2693" w:type="dxa"/>
            <w:vAlign w:val="center"/>
          </w:tcPr>
          <w:p w14:paraId="4B659C61" w14:textId="77777777" w:rsidR="00E056E2" w:rsidRPr="00C207B6" w:rsidRDefault="00E056E2" w:rsidP="00203710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Adı</w:t>
            </w:r>
          </w:p>
        </w:tc>
        <w:tc>
          <w:tcPr>
            <w:tcW w:w="2693" w:type="dxa"/>
            <w:vAlign w:val="center"/>
          </w:tcPr>
          <w:p w14:paraId="142D0125" w14:textId="77777777" w:rsidR="00E056E2" w:rsidRPr="00C207B6" w:rsidRDefault="00E056E2" w:rsidP="00203710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Öğretim Elemanı</w:t>
            </w:r>
          </w:p>
        </w:tc>
        <w:tc>
          <w:tcPr>
            <w:tcW w:w="2300" w:type="dxa"/>
            <w:vAlign w:val="center"/>
          </w:tcPr>
          <w:p w14:paraId="1D919BFF" w14:textId="77777777" w:rsidR="00E056E2" w:rsidRPr="00C207B6" w:rsidRDefault="00E056E2" w:rsidP="00203710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Gün-Saat-Yer</w:t>
            </w:r>
          </w:p>
        </w:tc>
      </w:tr>
      <w:tr w:rsidR="00E056E2" w:rsidRPr="00C207B6" w14:paraId="350886D4" w14:textId="77777777" w:rsidTr="00E056E2">
        <w:trPr>
          <w:trHeight w:val="540"/>
        </w:trPr>
        <w:tc>
          <w:tcPr>
            <w:tcW w:w="1526" w:type="dxa"/>
            <w:vAlign w:val="center"/>
          </w:tcPr>
          <w:p w14:paraId="66DFE146" w14:textId="610EFF83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TRÖ622</w:t>
            </w:r>
            <w:r w:rsidR="00B9297A">
              <w:t>-01</w:t>
            </w:r>
          </w:p>
        </w:tc>
        <w:tc>
          <w:tcPr>
            <w:tcW w:w="2693" w:type="dxa"/>
            <w:vAlign w:val="center"/>
          </w:tcPr>
          <w:p w14:paraId="35D22F8B" w14:textId="1A990195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Cumhuriyet Dönemi Türkçe Öğretimi</w:t>
            </w:r>
          </w:p>
        </w:tc>
        <w:tc>
          <w:tcPr>
            <w:tcW w:w="2693" w:type="dxa"/>
            <w:vAlign w:val="center"/>
          </w:tcPr>
          <w:p w14:paraId="5B76BDAA" w14:textId="4C1F0484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>Prof. Dr. Abdurrahman Güzel</w:t>
            </w:r>
          </w:p>
        </w:tc>
        <w:tc>
          <w:tcPr>
            <w:tcW w:w="2300" w:type="dxa"/>
            <w:vAlign w:val="center"/>
          </w:tcPr>
          <w:p w14:paraId="17252004" w14:textId="77777777" w:rsidR="00E056E2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Çarşamba</w:t>
            </w:r>
          </w:p>
          <w:p w14:paraId="5C8C1E36" w14:textId="77777777" w:rsidR="003346D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18.00-20.50</w:t>
            </w:r>
          </w:p>
          <w:p w14:paraId="26D0D859" w14:textId="7A21659B" w:rsidR="003346DF" w:rsidRPr="007F2CF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B407</w:t>
            </w:r>
          </w:p>
        </w:tc>
      </w:tr>
      <w:tr w:rsidR="00E056E2" w:rsidRPr="00C207B6" w14:paraId="45BCF2BE" w14:textId="77777777" w:rsidTr="00E056E2">
        <w:tc>
          <w:tcPr>
            <w:tcW w:w="1526" w:type="dxa"/>
            <w:vAlign w:val="center"/>
          </w:tcPr>
          <w:p w14:paraId="23294B35" w14:textId="176D3369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TRÖ624</w:t>
            </w:r>
            <w:r w:rsidR="00B9297A">
              <w:t>-01</w:t>
            </w:r>
          </w:p>
        </w:tc>
        <w:tc>
          <w:tcPr>
            <w:tcW w:w="2693" w:type="dxa"/>
            <w:vAlign w:val="center"/>
          </w:tcPr>
          <w:p w14:paraId="02370214" w14:textId="01E0FE67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Çağdaş Türk Dili Eğitimi II</w:t>
            </w:r>
          </w:p>
        </w:tc>
        <w:tc>
          <w:tcPr>
            <w:tcW w:w="2693" w:type="dxa"/>
            <w:vAlign w:val="center"/>
          </w:tcPr>
          <w:p w14:paraId="13577A3B" w14:textId="5CFD0F32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>Prof. Dr. Tülay Kuzu</w:t>
            </w:r>
          </w:p>
        </w:tc>
        <w:tc>
          <w:tcPr>
            <w:tcW w:w="2300" w:type="dxa"/>
            <w:vAlign w:val="center"/>
          </w:tcPr>
          <w:p w14:paraId="0BE012B9" w14:textId="77777777" w:rsidR="00E056E2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Salı</w:t>
            </w:r>
          </w:p>
          <w:p w14:paraId="26C8CCBD" w14:textId="77777777" w:rsidR="003346D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18.00-20.50</w:t>
            </w:r>
          </w:p>
          <w:p w14:paraId="618BA81B" w14:textId="7B3D4F8A" w:rsidR="003346DF" w:rsidRPr="007F2CF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B407</w:t>
            </w:r>
          </w:p>
        </w:tc>
      </w:tr>
      <w:tr w:rsidR="00E056E2" w:rsidRPr="00C207B6" w14:paraId="3F938C09" w14:textId="77777777" w:rsidTr="00E056E2">
        <w:tc>
          <w:tcPr>
            <w:tcW w:w="1526" w:type="dxa"/>
            <w:vAlign w:val="center"/>
          </w:tcPr>
          <w:p w14:paraId="7CB9422E" w14:textId="535A0F6C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TRÖ630</w:t>
            </w:r>
            <w:r w:rsidR="00B9297A">
              <w:t>-01</w:t>
            </w:r>
          </w:p>
        </w:tc>
        <w:tc>
          <w:tcPr>
            <w:tcW w:w="2693" w:type="dxa"/>
            <w:vAlign w:val="center"/>
          </w:tcPr>
          <w:p w14:paraId="6A2CD2C6" w14:textId="7096DE21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t>Eğitimde Araştırma Yöntemleri</w:t>
            </w:r>
          </w:p>
        </w:tc>
        <w:tc>
          <w:tcPr>
            <w:tcW w:w="2693" w:type="dxa"/>
            <w:vAlign w:val="center"/>
          </w:tcPr>
          <w:p w14:paraId="549EDDB4" w14:textId="733CE9CC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 xml:space="preserve">Dr. </w:t>
            </w:r>
            <w:proofErr w:type="spellStart"/>
            <w:r w:rsidRPr="00E056E2">
              <w:rPr>
                <w:rFonts w:cs="Times New Roman"/>
                <w:szCs w:val="20"/>
              </w:rPr>
              <w:t>Öğr</w:t>
            </w:r>
            <w:proofErr w:type="spellEnd"/>
            <w:r w:rsidRPr="00E056E2">
              <w:rPr>
                <w:rFonts w:cs="Times New Roman"/>
                <w:szCs w:val="20"/>
              </w:rPr>
              <w:t>. Üyesi Çiğdem Yıldırım</w:t>
            </w:r>
          </w:p>
        </w:tc>
        <w:tc>
          <w:tcPr>
            <w:tcW w:w="2300" w:type="dxa"/>
            <w:vAlign w:val="center"/>
          </w:tcPr>
          <w:p w14:paraId="7EA91098" w14:textId="77777777" w:rsidR="003346DF" w:rsidRPr="007F2CFF" w:rsidRDefault="003346DF" w:rsidP="003346DF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36EEA12A" w14:textId="77777777" w:rsidR="003346DF" w:rsidRPr="007F2CFF" w:rsidRDefault="003346DF" w:rsidP="003346DF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706A783C" w14:textId="7BA98B2A" w:rsidR="00E056E2" w:rsidRPr="007F2CFF" w:rsidRDefault="003346DF" w:rsidP="003346DF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C22E1E" w:rsidRPr="00C207B6" w14:paraId="5792F2AB" w14:textId="77777777" w:rsidTr="00E056E2">
        <w:tc>
          <w:tcPr>
            <w:tcW w:w="1526" w:type="dxa"/>
            <w:vAlign w:val="center"/>
          </w:tcPr>
          <w:p w14:paraId="583C7EE0" w14:textId="0354C6E4" w:rsidR="00C22E1E" w:rsidRPr="00E056E2" w:rsidRDefault="00C22E1E" w:rsidP="00E056E2">
            <w:r>
              <w:t xml:space="preserve">TRÖ 689 </w:t>
            </w:r>
          </w:p>
        </w:tc>
        <w:tc>
          <w:tcPr>
            <w:tcW w:w="2693" w:type="dxa"/>
            <w:vAlign w:val="center"/>
          </w:tcPr>
          <w:p w14:paraId="23DC4C31" w14:textId="7937B523" w:rsidR="00C22E1E" w:rsidRPr="00E056E2" w:rsidRDefault="00C22E1E" w:rsidP="00E056E2">
            <w:r>
              <w:t>Tez I</w:t>
            </w:r>
          </w:p>
        </w:tc>
        <w:tc>
          <w:tcPr>
            <w:tcW w:w="2693" w:type="dxa"/>
            <w:vAlign w:val="center"/>
          </w:tcPr>
          <w:p w14:paraId="5563AE18" w14:textId="19E59AFA" w:rsidR="00C22E1E" w:rsidRPr="00E056E2" w:rsidRDefault="00C22E1E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>Prof. Dr. Tülay Kuzu</w:t>
            </w:r>
          </w:p>
        </w:tc>
        <w:tc>
          <w:tcPr>
            <w:tcW w:w="2300" w:type="dxa"/>
            <w:vAlign w:val="center"/>
          </w:tcPr>
          <w:p w14:paraId="0FC29474" w14:textId="77777777" w:rsidR="00C22E1E" w:rsidRDefault="00C22E1E" w:rsidP="003346DF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Perşembe</w:t>
            </w:r>
          </w:p>
          <w:p w14:paraId="36C5D845" w14:textId="77777777" w:rsidR="00C22E1E" w:rsidRPr="007F2CFF" w:rsidRDefault="00C22E1E" w:rsidP="00C22E1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6C1AB4B2" w14:textId="5F069666" w:rsidR="00C22E1E" w:rsidRPr="007F2CFF" w:rsidRDefault="00C22E1E" w:rsidP="00C22E1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D94E89" w:rsidRPr="00C207B6" w14:paraId="2ECA2C9C" w14:textId="77777777" w:rsidTr="00E056E2">
        <w:tc>
          <w:tcPr>
            <w:tcW w:w="1526" w:type="dxa"/>
            <w:vAlign w:val="center"/>
          </w:tcPr>
          <w:p w14:paraId="15DA7075" w14:textId="77777777" w:rsidR="00D94E89" w:rsidRDefault="00D94E89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TRÖ692</w:t>
            </w:r>
          </w:p>
          <w:p w14:paraId="793F5AFB" w14:textId="763969CB" w:rsidR="003B59D1" w:rsidRDefault="003B59D1" w:rsidP="00E056E2">
            <w:r>
              <w:rPr>
                <w:rFonts w:cs="Times New Roman"/>
                <w:szCs w:val="20"/>
              </w:rPr>
              <w:t>01/02</w:t>
            </w:r>
          </w:p>
        </w:tc>
        <w:tc>
          <w:tcPr>
            <w:tcW w:w="2693" w:type="dxa"/>
            <w:vAlign w:val="center"/>
          </w:tcPr>
          <w:p w14:paraId="0E92364A" w14:textId="1BA920E4" w:rsidR="00D94E89" w:rsidRDefault="00D94E89" w:rsidP="00E056E2">
            <w:r w:rsidRPr="00E056E2">
              <w:rPr>
                <w:rFonts w:cs="Times New Roman"/>
                <w:szCs w:val="20"/>
              </w:rPr>
              <w:t>Tez II</w:t>
            </w:r>
          </w:p>
        </w:tc>
        <w:tc>
          <w:tcPr>
            <w:tcW w:w="2693" w:type="dxa"/>
            <w:vAlign w:val="center"/>
          </w:tcPr>
          <w:p w14:paraId="77E1D27D" w14:textId="2F21A81A" w:rsidR="00D94E89" w:rsidRDefault="00D94E89" w:rsidP="00E056E2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Prof</w:t>
            </w: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. Dr. Ahmet Demir</w:t>
            </w:r>
          </w:p>
          <w:p w14:paraId="393AA9D7" w14:textId="1A926005" w:rsidR="003B59D1" w:rsidRDefault="003B59D1" w:rsidP="00E056E2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E056E2">
              <w:rPr>
                <w:rFonts w:cs="Times New Roman"/>
                <w:szCs w:val="20"/>
              </w:rPr>
              <w:t xml:space="preserve">Dr. </w:t>
            </w:r>
            <w:proofErr w:type="spellStart"/>
            <w:r w:rsidRPr="00E056E2">
              <w:rPr>
                <w:rFonts w:cs="Times New Roman"/>
                <w:szCs w:val="20"/>
              </w:rPr>
              <w:t>Öğr</w:t>
            </w:r>
            <w:proofErr w:type="spellEnd"/>
            <w:r w:rsidRPr="00E056E2">
              <w:rPr>
                <w:rFonts w:cs="Times New Roman"/>
                <w:szCs w:val="20"/>
              </w:rPr>
              <w:t>. Üyesi Çiğdem Yıldırım</w:t>
            </w:r>
          </w:p>
          <w:p w14:paraId="1A3965F7" w14:textId="139C8D34" w:rsidR="003B59D1" w:rsidRPr="00E056E2" w:rsidRDefault="003B59D1" w:rsidP="00E056E2">
            <w:pPr>
              <w:rPr>
                <w:rFonts w:cs="Times New Roman"/>
                <w:szCs w:val="20"/>
              </w:rPr>
            </w:pPr>
          </w:p>
        </w:tc>
        <w:tc>
          <w:tcPr>
            <w:tcW w:w="2300" w:type="dxa"/>
            <w:vAlign w:val="center"/>
          </w:tcPr>
          <w:p w14:paraId="0ABF8293" w14:textId="77777777" w:rsidR="00D94E89" w:rsidRDefault="00D94E89" w:rsidP="00D94E8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Cuma</w:t>
            </w:r>
          </w:p>
          <w:p w14:paraId="70010775" w14:textId="77777777" w:rsidR="00D94E89" w:rsidRDefault="00D94E89" w:rsidP="00D94E8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18.00-20.50</w:t>
            </w:r>
          </w:p>
          <w:p w14:paraId="7D080856" w14:textId="77777777" w:rsidR="00D94E89" w:rsidRDefault="00D94E89" w:rsidP="00D94E89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B403</w:t>
            </w:r>
          </w:p>
          <w:p w14:paraId="2709673C" w14:textId="7C7A5B28" w:rsidR="003B59D1" w:rsidRDefault="003B59D1" w:rsidP="00D94E89">
            <w:pPr>
              <w:rPr>
                <w:rFonts w:cs="Times New Roman"/>
                <w:szCs w:val="20"/>
              </w:rPr>
            </w:pPr>
          </w:p>
        </w:tc>
      </w:tr>
      <w:tr w:rsidR="00E056E2" w:rsidRPr="00C207B6" w14:paraId="0EB4A824" w14:textId="77777777" w:rsidTr="00E056E2">
        <w:tc>
          <w:tcPr>
            <w:tcW w:w="1526" w:type="dxa"/>
            <w:vAlign w:val="center"/>
          </w:tcPr>
          <w:p w14:paraId="1A7017F4" w14:textId="410E78A1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>TRÖ690</w:t>
            </w:r>
            <w:r w:rsidR="00B9297A">
              <w:rPr>
                <w:rFonts w:cs="Times New Roman"/>
                <w:szCs w:val="20"/>
              </w:rPr>
              <w:t>-01/02/03</w:t>
            </w:r>
          </w:p>
        </w:tc>
        <w:tc>
          <w:tcPr>
            <w:tcW w:w="2693" w:type="dxa"/>
            <w:vAlign w:val="center"/>
          </w:tcPr>
          <w:p w14:paraId="5953A795" w14:textId="70043D78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E056E2">
              <w:rPr>
                <w:rFonts w:cs="Times New Roman"/>
                <w:szCs w:val="20"/>
              </w:rPr>
              <w:t>Tez II</w:t>
            </w:r>
          </w:p>
        </w:tc>
        <w:tc>
          <w:tcPr>
            <w:tcW w:w="2693" w:type="dxa"/>
            <w:vAlign w:val="center"/>
          </w:tcPr>
          <w:p w14:paraId="27DF4B7D" w14:textId="77759F65" w:rsidR="00E056E2" w:rsidRDefault="00E056E2" w:rsidP="00E056E2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Prof</w:t>
            </w: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. Dr. Ahmet Demir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 xml:space="preserve"> (3)</w:t>
            </w:r>
          </w:p>
          <w:p w14:paraId="5CCA2ED7" w14:textId="77777777" w:rsidR="00E056E2" w:rsidRDefault="00E056E2" w:rsidP="00E056E2">
            <w:pPr>
              <w:rPr>
                <w:rFonts w:ascii="Calibri" w:eastAsia="Calibri" w:hAnsi="Calibri" w:cs="Times New Roman"/>
                <w:lang w:eastAsia="tr-TR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>. Üyesi Çiğdem Yıldırım</w:t>
            </w:r>
            <w:r>
              <w:rPr>
                <w:rFonts w:ascii="Calibri" w:eastAsia="Calibri" w:hAnsi="Calibri" w:cs="Times New Roman"/>
                <w:lang w:eastAsia="tr-TR"/>
              </w:rPr>
              <w:t xml:space="preserve"> (1)</w:t>
            </w:r>
          </w:p>
          <w:p w14:paraId="7950E4F4" w14:textId="1C810392" w:rsidR="00E056E2" w:rsidRPr="00E056E2" w:rsidRDefault="00E056E2" w:rsidP="00E056E2">
            <w:pPr>
              <w:rPr>
                <w:rFonts w:cs="Times New Roman"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 xml:space="preserve">. Üyesi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Sevgen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 xml:space="preserve">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Özbaşı</w:t>
            </w:r>
            <w:proofErr w:type="spellEnd"/>
            <w:r>
              <w:rPr>
                <w:rFonts w:ascii="Calibri" w:eastAsia="Calibri" w:hAnsi="Calibri" w:cs="Times New Roman"/>
                <w:lang w:eastAsia="tr-TR"/>
              </w:rPr>
              <w:t xml:space="preserve"> (1)</w:t>
            </w:r>
          </w:p>
        </w:tc>
        <w:tc>
          <w:tcPr>
            <w:tcW w:w="2300" w:type="dxa"/>
            <w:vAlign w:val="center"/>
          </w:tcPr>
          <w:p w14:paraId="6E43D8ED" w14:textId="77777777" w:rsidR="00E056E2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Cuma</w:t>
            </w:r>
          </w:p>
          <w:p w14:paraId="7F9178C9" w14:textId="77777777" w:rsidR="003346D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18.00-20.50</w:t>
            </w:r>
          </w:p>
          <w:p w14:paraId="626318A0" w14:textId="2A99CA6F" w:rsidR="003346DF" w:rsidRPr="007F2CFF" w:rsidRDefault="003346DF" w:rsidP="00E056E2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B402</w:t>
            </w:r>
          </w:p>
        </w:tc>
      </w:tr>
    </w:tbl>
    <w:p w14:paraId="27EA9342" w14:textId="0AD3C4A3" w:rsidR="00E056E2" w:rsidRPr="00BC2EBD" w:rsidRDefault="00E056E2" w:rsidP="00E056E2">
      <w:pPr>
        <w:spacing w:line="240" w:lineRule="auto"/>
        <w:rPr>
          <w:sz w:val="20"/>
        </w:rPr>
      </w:pPr>
    </w:p>
    <w:p w14:paraId="6D201022" w14:textId="77777777" w:rsidR="00E056E2" w:rsidRDefault="00E056E2" w:rsidP="00E056E2">
      <w:pPr>
        <w:spacing w:line="240" w:lineRule="auto"/>
        <w:rPr>
          <w:b/>
          <w:sz w:val="20"/>
        </w:rPr>
      </w:pPr>
    </w:p>
    <w:p w14:paraId="0217DB4C" w14:textId="77777777" w:rsidR="00E056E2" w:rsidRPr="0050273A" w:rsidRDefault="00E056E2" w:rsidP="00E056E2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Anabilim Dalı Başkanı</w:t>
      </w:r>
    </w:p>
    <w:p w14:paraId="6844984C" w14:textId="77777777" w:rsidR="00E056E2" w:rsidRPr="0050273A" w:rsidRDefault="00E056E2" w:rsidP="00E056E2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İmza</w:t>
      </w:r>
    </w:p>
    <w:p w14:paraId="508B40B2" w14:textId="2A938377" w:rsidR="00E056E2" w:rsidRDefault="00E056E2">
      <w:pPr>
        <w:rPr>
          <w:rFonts w:cs="Times New Roman"/>
          <w:sz w:val="24"/>
        </w:rPr>
      </w:pPr>
      <w:r>
        <w:rPr>
          <w:rFonts w:cs="Times New Roman"/>
          <w:sz w:val="24"/>
        </w:rPr>
        <w:br w:type="page"/>
      </w:r>
    </w:p>
    <w:p w14:paraId="581063DE" w14:textId="77777777" w:rsidR="00BC2EBD" w:rsidRPr="003A1FC1" w:rsidRDefault="00BC2EBD" w:rsidP="00BC2EBD">
      <w:pPr>
        <w:spacing w:after="0" w:line="240" w:lineRule="auto"/>
        <w:rPr>
          <w:color w:val="000000"/>
          <w:sz w:val="24"/>
        </w:rPr>
      </w:pPr>
      <w:r w:rsidRPr="003A1FC1">
        <w:rPr>
          <w:rFonts w:cs="Times New Roman"/>
          <w:sz w:val="24"/>
        </w:rPr>
        <w:lastRenderedPageBreak/>
        <w:t>Anabilim Dalının Adı:</w:t>
      </w:r>
      <w:r w:rsidRPr="003A1FC1">
        <w:rPr>
          <w:color w:val="000000"/>
          <w:sz w:val="24"/>
        </w:rPr>
        <w:t xml:space="preserve">  Türkçe ve Sosyal Bilimler Eğitimi Anabilim Dalı</w:t>
      </w:r>
    </w:p>
    <w:p w14:paraId="07D416EA" w14:textId="77777777" w:rsidR="00BC2EBD" w:rsidRPr="003A1FC1" w:rsidRDefault="00BC2EBD" w:rsidP="00BC2EBD">
      <w:pPr>
        <w:spacing w:after="0" w:line="240" w:lineRule="auto"/>
        <w:rPr>
          <w:rFonts w:cs="Times New Roman"/>
          <w:sz w:val="24"/>
        </w:rPr>
      </w:pPr>
    </w:p>
    <w:p w14:paraId="6E7FCB9F" w14:textId="7897B474" w:rsidR="00BC2EBD" w:rsidRPr="003A1FC1" w:rsidRDefault="00BC2EBD" w:rsidP="00BC2EBD">
      <w:pPr>
        <w:spacing w:after="0" w:line="240" w:lineRule="auto"/>
        <w:rPr>
          <w:rFonts w:cs="Times New Roman"/>
          <w:sz w:val="24"/>
        </w:rPr>
      </w:pPr>
      <w:r w:rsidRPr="003A1FC1">
        <w:rPr>
          <w:rFonts w:cs="Times New Roman"/>
          <w:sz w:val="24"/>
        </w:rPr>
        <w:t>Lisansüstü Programın Adı: Yabancı Dil Olarak Türkçe Öğretimi Tezli Yüksek Lisans Programı</w:t>
      </w:r>
    </w:p>
    <w:p w14:paraId="37B390F1" w14:textId="77777777" w:rsidR="00BC2EBD" w:rsidRPr="003A1FC1" w:rsidRDefault="00BC2EBD" w:rsidP="00BC2EBD">
      <w:pPr>
        <w:spacing w:line="240" w:lineRule="auto"/>
        <w:jc w:val="center"/>
        <w:rPr>
          <w:rFonts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2647"/>
        <w:gridCol w:w="2650"/>
        <w:gridCol w:w="2258"/>
      </w:tblGrid>
      <w:tr w:rsidR="00BC2EBD" w:rsidRPr="00C207B6" w14:paraId="7D2F20C2" w14:textId="77777777" w:rsidTr="00CF223C">
        <w:trPr>
          <w:trHeight w:val="358"/>
        </w:trPr>
        <w:tc>
          <w:tcPr>
            <w:tcW w:w="9212" w:type="dxa"/>
            <w:gridSpan w:val="4"/>
            <w:vAlign w:val="center"/>
          </w:tcPr>
          <w:p w14:paraId="7ECC42E4" w14:textId="416C41B4" w:rsidR="00BC2EBD" w:rsidRPr="00C207B6" w:rsidRDefault="00BC2EBD" w:rsidP="00CF223C">
            <w:pPr>
              <w:rPr>
                <w:rFonts w:cs="Times New Roman"/>
                <w:szCs w:val="20"/>
              </w:rPr>
            </w:pPr>
            <w:r w:rsidRPr="00396E7E">
              <w:rPr>
                <w:sz w:val="24"/>
                <w:szCs w:val="20"/>
              </w:rPr>
              <w:t xml:space="preserve">Program Adı: </w:t>
            </w:r>
            <w:r w:rsidRPr="00396E7E">
              <w:rPr>
                <w:rFonts w:cs="Times New Roman"/>
                <w:sz w:val="24"/>
                <w:szCs w:val="20"/>
              </w:rPr>
              <w:t>Yabancı Dil Olarak Türkçe Öğretimi Tezli Yüksek Lisans Programı</w:t>
            </w:r>
          </w:p>
        </w:tc>
      </w:tr>
      <w:tr w:rsidR="00BC2EBD" w:rsidRPr="00C207B6" w14:paraId="066C36B0" w14:textId="77777777" w:rsidTr="00EA23BC">
        <w:trPr>
          <w:trHeight w:val="434"/>
        </w:trPr>
        <w:tc>
          <w:tcPr>
            <w:tcW w:w="1526" w:type="dxa"/>
            <w:vAlign w:val="center"/>
          </w:tcPr>
          <w:p w14:paraId="14089D1A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Kodu</w:t>
            </w:r>
          </w:p>
        </w:tc>
        <w:tc>
          <w:tcPr>
            <w:tcW w:w="2693" w:type="dxa"/>
            <w:vAlign w:val="center"/>
          </w:tcPr>
          <w:p w14:paraId="297FB435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Adı</w:t>
            </w:r>
          </w:p>
        </w:tc>
        <w:tc>
          <w:tcPr>
            <w:tcW w:w="2693" w:type="dxa"/>
            <w:vAlign w:val="center"/>
          </w:tcPr>
          <w:p w14:paraId="23310CDA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Öğretim Elemanı</w:t>
            </w:r>
          </w:p>
        </w:tc>
        <w:tc>
          <w:tcPr>
            <w:tcW w:w="2300" w:type="dxa"/>
            <w:vAlign w:val="center"/>
          </w:tcPr>
          <w:p w14:paraId="2BC6D87E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Gün-Saat-Yer</w:t>
            </w:r>
          </w:p>
        </w:tc>
      </w:tr>
      <w:tr w:rsidR="009D335B" w:rsidRPr="00C207B6" w14:paraId="1DDC65E9" w14:textId="77777777" w:rsidTr="00EA23BC">
        <w:trPr>
          <w:trHeight w:val="540"/>
        </w:trPr>
        <w:tc>
          <w:tcPr>
            <w:tcW w:w="1526" w:type="dxa"/>
            <w:vAlign w:val="center"/>
          </w:tcPr>
          <w:p w14:paraId="007ABA69" w14:textId="5E1CBB42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TYÖ602</w:t>
            </w:r>
            <w:r>
              <w:rPr>
                <w:rFonts w:ascii="Calibri" w:eastAsia="Calibri" w:hAnsi="Calibri" w:cs="Times New Roman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7F4DF1A8" w14:textId="0DCD2B86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Yabancı Dil Olarak Türkçe Öğretiminde Metinler ve Uygulamaları</w:t>
            </w:r>
          </w:p>
        </w:tc>
        <w:tc>
          <w:tcPr>
            <w:tcW w:w="2693" w:type="dxa"/>
            <w:vAlign w:val="center"/>
          </w:tcPr>
          <w:p w14:paraId="6C3CBDFB" w14:textId="383932ED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Prof. Dr. Abdurrahman Güzel</w:t>
            </w:r>
          </w:p>
        </w:tc>
        <w:tc>
          <w:tcPr>
            <w:tcW w:w="2300" w:type="dxa"/>
            <w:vAlign w:val="center"/>
          </w:tcPr>
          <w:p w14:paraId="114FCCFD" w14:textId="77777777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Salı</w:t>
            </w:r>
          </w:p>
          <w:p w14:paraId="385736E0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51434C8C" w14:textId="4357758D" w:rsidR="00140119" w:rsidRPr="007F2CFF" w:rsidRDefault="007F2CFF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9D335B" w:rsidRPr="00C207B6" w14:paraId="273E637C" w14:textId="77777777" w:rsidTr="00EA23BC">
        <w:tc>
          <w:tcPr>
            <w:tcW w:w="1526" w:type="dxa"/>
            <w:vAlign w:val="center"/>
          </w:tcPr>
          <w:p w14:paraId="2B3E6753" w14:textId="04E0FAAF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TYÖ604</w:t>
            </w:r>
            <w:r>
              <w:rPr>
                <w:rFonts w:ascii="Calibri" w:eastAsia="Calibri" w:hAnsi="Calibri" w:cs="Times New Roman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140EA02A" w14:textId="3D6C8F0C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Ana Dili Öğretimi</w:t>
            </w:r>
          </w:p>
        </w:tc>
        <w:tc>
          <w:tcPr>
            <w:tcW w:w="2693" w:type="dxa"/>
            <w:vAlign w:val="center"/>
          </w:tcPr>
          <w:p w14:paraId="102329E7" w14:textId="2EA036C4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 xml:space="preserve">. Üyesi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Sevgen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 xml:space="preserve">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Özbaşı</w:t>
            </w:r>
            <w:proofErr w:type="spellEnd"/>
          </w:p>
        </w:tc>
        <w:tc>
          <w:tcPr>
            <w:tcW w:w="2300" w:type="dxa"/>
            <w:vAlign w:val="center"/>
          </w:tcPr>
          <w:p w14:paraId="552300A7" w14:textId="77777777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Çarşamba</w:t>
            </w:r>
          </w:p>
          <w:p w14:paraId="4610DEB3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38581C31" w14:textId="25AA9870" w:rsidR="00140119" w:rsidRPr="007F2CFF" w:rsidRDefault="007F2CFF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9D335B" w:rsidRPr="00C207B6" w14:paraId="0385F950" w14:textId="77777777" w:rsidTr="00EA23BC">
        <w:tc>
          <w:tcPr>
            <w:tcW w:w="1526" w:type="dxa"/>
            <w:vAlign w:val="center"/>
          </w:tcPr>
          <w:p w14:paraId="1F7B642A" w14:textId="1282C375" w:rsidR="009D335B" w:rsidRPr="00C207B6" w:rsidRDefault="003B0C13" w:rsidP="009D335B">
            <w:pPr>
              <w:rPr>
                <w:rFonts w:cs="Times New Roman"/>
                <w:b/>
                <w:szCs w:val="20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TYÖ611</w:t>
            </w:r>
            <w:r w:rsidR="009D335B">
              <w:rPr>
                <w:rFonts w:ascii="Calibri" w:eastAsia="Calibri" w:hAnsi="Calibri" w:cs="Times New Roman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5BBE6A1C" w14:textId="6E7FE77A" w:rsidR="009D335B" w:rsidRPr="00C207B6" w:rsidRDefault="008F5BAE" w:rsidP="003B0C13">
            <w:pPr>
              <w:rPr>
                <w:rFonts w:cs="Times New Roman"/>
                <w:b/>
                <w:szCs w:val="20"/>
              </w:rPr>
            </w:pPr>
            <w:r w:rsidRPr="008F5BAE">
              <w:rPr>
                <w:rFonts w:ascii="Calibri" w:eastAsia="Calibri" w:hAnsi="Calibri" w:cs="Times New Roman"/>
                <w:b/>
                <w:lang w:eastAsia="tr-TR"/>
              </w:rPr>
              <w:t xml:space="preserve">Seçmeli </w:t>
            </w:r>
            <w:r>
              <w:rPr>
                <w:rFonts w:ascii="Calibri" w:eastAsia="Calibri" w:hAnsi="Calibri" w:cs="Times New Roman"/>
                <w:b/>
                <w:lang w:eastAsia="tr-TR"/>
              </w:rPr>
              <w:t xml:space="preserve">Ders </w:t>
            </w:r>
            <w:r w:rsidRPr="008F5BAE">
              <w:rPr>
                <w:rFonts w:ascii="Calibri" w:eastAsia="Calibri" w:hAnsi="Calibri" w:cs="Times New Roman"/>
                <w:b/>
                <w:lang w:eastAsia="tr-TR"/>
              </w:rPr>
              <w:t xml:space="preserve">I </w:t>
            </w:r>
            <w:r w:rsidR="003B0C13">
              <w:rPr>
                <w:rFonts w:ascii="Calibri" w:eastAsia="Calibri" w:hAnsi="Calibri" w:cs="Times New Roman"/>
                <w:b/>
                <w:lang w:eastAsia="tr-TR"/>
              </w:rPr>
              <w:t>–</w:t>
            </w:r>
            <w:r>
              <w:rPr>
                <w:rFonts w:ascii="Calibri" w:eastAsia="Calibri" w:hAnsi="Calibri" w:cs="Times New Roman"/>
                <w:lang w:eastAsia="tr-TR"/>
              </w:rPr>
              <w:t xml:space="preserve"> </w:t>
            </w:r>
            <w:r w:rsidR="003B0C13">
              <w:rPr>
                <w:rFonts w:ascii="Calibri" w:eastAsia="Calibri" w:hAnsi="Calibri" w:cs="Times New Roman"/>
                <w:lang w:eastAsia="tr-TR"/>
              </w:rPr>
              <w:t>Meslek Dili Olarak Türkçe</w:t>
            </w:r>
          </w:p>
        </w:tc>
        <w:tc>
          <w:tcPr>
            <w:tcW w:w="2693" w:type="dxa"/>
            <w:vAlign w:val="center"/>
          </w:tcPr>
          <w:p w14:paraId="32F99F9F" w14:textId="0ECE9F55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>. Üyesi Nihal Yavuz</w:t>
            </w:r>
          </w:p>
        </w:tc>
        <w:tc>
          <w:tcPr>
            <w:tcW w:w="2300" w:type="dxa"/>
            <w:vAlign w:val="center"/>
          </w:tcPr>
          <w:p w14:paraId="0A03DE5D" w14:textId="77777777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Perşembe</w:t>
            </w:r>
          </w:p>
          <w:p w14:paraId="436F2F4B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577D7889" w14:textId="0AD891D3" w:rsidR="00140119" w:rsidRPr="007F2CFF" w:rsidRDefault="007F2CFF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9D335B" w:rsidRPr="00C207B6" w14:paraId="70702802" w14:textId="77777777" w:rsidTr="00EA23BC">
        <w:tc>
          <w:tcPr>
            <w:tcW w:w="1526" w:type="dxa"/>
            <w:vAlign w:val="center"/>
          </w:tcPr>
          <w:p w14:paraId="45BA27DC" w14:textId="1B763481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TYÖ606</w:t>
            </w:r>
            <w:r>
              <w:rPr>
                <w:rFonts w:ascii="Calibri" w:eastAsia="Calibri" w:hAnsi="Calibri" w:cs="Times New Roman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11980CCC" w14:textId="0F3F0102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>Eğitimde Araştırma Yöntemleri</w:t>
            </w:r>
          </w:p>
        </w:tc>
        <w:tc>
          <w:tcPr>
            <w:tcW w:w="2693" w:type="dxa"/>
            <w:vAlign w:val="center"/>
          </w:tcPr>
          <w:p w14:paraId="112FBAD7" w14:textId="19137947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004A11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004A11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004A11">
              <w:rPr>
                <w:rFonts w:ascii="Calibri" w:eastAsia="Calibri" w:hAnsi="Calibri" w:cs="Times New Roman"/>
                <w:lang w:eastAsia="tr-TR"/>
              </w:rPr>
              <w:t>. Üyesi Çiğdem Yıldırım</w:t>
            </w:r>
          </w:p>
        </w:tc>
        <w:tc>
          <w:tcPr>
            <w:tcW w:w="2300" w:type="dxa"/>
            <w:vAlign w:val="center"/>
          </w:tcPr>
          <w:p w14:paraId="1123675F" w14:textId="77777777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64214F85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26218ECD" w14:textId="0BA5826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B404</w:t>
            </w:r>
          </w:p>
        </w:tc>
      </w:tr>
      <w:tr w:rsidR="009D335B" w:rsidRPr="00C207B6" w14:paraId="5E92CEB2" w14:textId="77777777" w:rsidTr="00EA23BC">
        <w:tc>
          <w:tcPr>
            <w:tcW w:w="1526" w:type="dxa"/>
            <w:vAlign w:val="center"/>
          </w:tcPr>
          <w:p w14:paraId="5014885E" w14:textId="6CF49228" w:rsidR="009D335B" w:rsidRPr="00004A11" w:rsidRDefault="009D335B" w:rsidP="009D335B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TYÖ608-01</w:t>
            </w:r>
          </w:p>
        </w:tc>
        <w:tc>
          <w:tcPr>
            <w:tcW w:w="2693" w:type="dxa"/>
            <w:vAlign w:val="center"/>
          </w:tcPr>
          <w:p w14:paraId="3EC04D46" w14:textId="2C8B7A46" w:rsidR="009D335B" w:rsidRPr="00004A11" w:rsidRDefault="009D335B" w:rsidP="009D335B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Seminer</w:t>
            </w:r>
          </w:p>
        </w:tc>
        <w:tc>
          <w:tcPr>
            <w:tcW w:w="2693" w:type="dxa"/>
            <w:vAlign w:val="center"/>
          </w:tcPr>
          <w:p w14:paraId="72614913" w14:textId="4F42C598" w:rsidR="009D335B" w:rsidRPr="00004A11" w:rsidRDefault="009D335B" w:rsidP="009D335B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lang w:eastAsia="tr-TR"/>
              </w:rPr>
              <w:t>. Üyesi Nihal Yavuz</w:t>
            </w:r>
            <w:r w:rsidR="009F0212">
              <w:rPr>
                <w:rFonts w:ascii="Calibri" w:eastAsia="Calibri" w:hAnsi="Calibri" w:cs="Times New Roman"/>
                <w:lang w:eastAsia="tr-TR"/>
              </w:rPr>
              <w:t xml:space="preserve"> (1)</w:t>
            </w:r>
          </w:p>
        </w:tc>
        <w:tc>
          <w:tcPr>
            <w:tcW w:w="2300" w:type="dxa"/>
            <w:vAlign w:val="center"/>
          </w:tcPr>
          <w:p w14:paraId="67884F68" w14:textId="10E3B9F8" w:rsidR="009D335B" w:rsidRPr="00CD28CD" w:rsidRDefault="003B59D1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Perşembe</w:t>
            </w:r>
          </w:p>
          <w:p w14:paraId="5F808FA6" w14:textId="20182726" w:rsidR="00140119" w:rsidRPr="00CD28CD" w:rsidRDefault="003B59D1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13.30-16.3</w:t>
            </w:r>
            <w:r w:rsidR="00140119" w:rsidRPr="00CD28CD">
              <w:rPr>
                <w:rFonts w:cs="Times New Roman"/>
                <w:szCs w:val="20"/>
              </w:rPr>
              <w:t>0</w:t>
            </w:r>
          </w:p>
          <w:p w14:paraId="193D4528" w14:textId="3F28C272" w:rsidR="00140119" w:rsidRPr="00CD28CD" w:rsidRDefault="00CD28CD" w:rsidP="009D335B">
            <w:pPr>
              <w:rPr>
                <w:rFonts w:cs="Times New Roman"/>
                <w:szCs w:val="20"/>
              </w:rPr>
            </w:pPr>
            <w:r w:rsidRPr="00CD28CD">
              <w:rPr>
                <w:rFonts w:cs="Times New Roman"/>
                <w:szCs w:val="20"/>
              </w:rPr>
              <w:t>B402</w:t>
            </w:r>
          </w:p>
        </w:tc>
      </w:tr>
      <w:tr w:rsidR="009B0BD0" w:rsidRPr="00C207B6" w14:paraId="208FBC9E" w14:textId="77777777" w:rsidTr="00EA23BC">
        <w:tc>
          <w:tcPr>
            <w:tcW w:w="1526" w:type="dxa"/>
            <w:vAlign w:val="center"/>
          </w:tcPr>
          <w:p w14:paraId="7C50A4DC" w14:textId="6213BA1B" w:rsidR="009B0BD0" w:rsidRPr="009B0BD0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TYÖ692</w:t>
            </w:r>
            <w:r w:rsidR="006C2083">
              <w:rPr>
                <w:rFonts w:eastAsia="Calibri" w:cs="Times New Roman"/>
                <w:szCs w:val="20"/>
                <w:lang w:eastAsia="tr-TR"/>
              </w:rPr>
              <w:t>-01/02</w:t>
            </w:r>
          </w:p>
        </w:tc>
        <w:tc>
          <w:tcPr>
            <w:tcW w:w="2693" w:type="dxa"/>
            <w:vAlign w:val="center"/>
          </w:tcPr>
          <w:p w14:paraId="3CD18C59" w14:textId="5C7865C8" w:rsidR="009B0BD0" w:rsidRPr="009B0BD0" w:rsidRDefault="009B0BD0" w:rsidP="00BC2EBD">
            <w:pPr>
              <w:rPr>
                <w:rFonts w:eastAsia="Times New Roman" w:cs="Times New Roman"/>
                <w:szCs w:val="20"/>
                <w:lang w:eastAsia="tr-TR"/>
              </w:rPr>
            </w:pPr>
            <w:r w:rsidRPr="009B0BD0">
              <w:rPr>
                <w:rFonts w:eastAsia="Times New Roman" w:cs="Times New Roman"/>
                <w:szCs w:val="20"/>
                <w:lang w:eastAsia="tr-TR"/>
              </w:rPr>
              <w:t>Tez I</w:t>
            </w:r>
            <w:r w:rsidR="009D335B">
              <w:rPr>
                <w:rFonts w:eastAsia="Times New Roman" w:cs="Times New Roman"/>
                <w:szCs w:val="20"/>
                <w:lang w:eastAsia="tr-TR"/>
              </w:rPr>
              <w:t>I</w:t>
            </w:r>
          </w:p>
        </w:tc>
        <w:tc>
          <w:tcPr>
            <w:tcW w:w="2693" w:type="dxa"/>
            <w:vAlign w:val="center"/>
          </w:tcPr>
          <w:p w14:paraId="5E548FBA" w14:textId="4733EEDE" w:rsidR="00AC6089" w:rsidRDefault="00AC6089" w:rsidP="00BC2EBD">
            <w:pPr>
              <w:rPr>
                <w:rFonts w:eastAsia="Times New Roman" w:cs="Calibri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Prof. Dr. Abdurrahman Güzel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  <w:p w14:paraId="4E02190F" w14:textId="340C8C3D" w:rsidR="00AC6089" w:rsidRPr="00C207B6" w:rsidRDefault="009B0BD0" w:rsidP="00BC2EBD">
            <w:pPr>
              <w:rPr>
                <w:rFonts w:eastAsia="Times New Roman" w:cs="Calibri"/>
                <w:szCs w:val="20"/>
                <w:lang w:eastAsia="tr-TR"/>
              </w:rPr>
            </w:pPr>
            <w:r w:rsidRPr="00C207B6">
              <w:rPr>
                <w:rFonts w:eastAsia="Times New Roman" w:cs="Calibri"/>
                <w:szCs w:val="20"/>
                <w:lang w:eastAsia="tr-TR"/>
              </w:rPr>
              <w:t xml:space="preserve">Dr. </w:t>
            </w:r>
            <w:proofErr w:type="spellStart"/>
            <w:r w:rsidRPr="00C207B6">
              <w:rPr>
                <w:rFonts w:eastAsia="Times New Roman" w:cs="Calibri"/>
                <w:szCs w:val="20"/>
                <w:lang w:eastAsia="tr-TR"/>
              </w:rPr>
              <w:t>Öğr</w:t>
            </w:r>
            <w:proofErr w:type="spellEnd"/>
            <w:r w:rsidRPr="00C207B6">
              <w:rPr>
                <w:rFonts w:eastAsia="Times New Roman" w:cs="Calibri"/>
                <w:szCs w:val="20"/>
                <w:lang w:eastAsia="tr-TR"/>
              </w:rPr>
              <w:t xml:space="preserve">. Üyesi Özlem Bay </w:t>
            </w:r>
            <w:proofErr w:type="spellStart"/>
            <w:r w:rsidRPr="00C207B6">
              <w:rPr>
                <w:rFonts w:eastAsia="Times New Roman" w:cs="Calibri"/>
                <w:szCs w:val="20"/>
                <w:lang w:eastAsia="tr-TR"/>
              </w:rPr>
              <w:t>Gülveren</w:t>
            </w:r>
            <w:proofErr w:type="spellEnd"/>
            <w:r w:rsidR="00B9297A">
              <w:rPr>
                <w:rFonts w:eastAsia="Times New Roman" w:cs="Calibri"/>
                <w:szCs w:val="20"/>
                <w:lang w:eastAsia="tr-TR"/>
              </w:rPr>
              <w:t xml:space="preserve"> (1)</w:t>
            </w:r>
          </w:p>
        </w:tc>
        <w:tc>
          <w:tcPr>
            <w:tcW w:w="2300" w:type="dxa"/>
            <w:vAlign w:val="center"/>
          </w:tcPr>
          <w:p w14:paraId="19B85ADF" w14:textId="5082CD1D" w:rsidR="00CD28CD" w:rsidRPr="00CD28CD" w:rsidRDefault="00CD28CD" w:rsidP="00140119">
            <w:pPr>
              <w:rPr>
                <w:rFonts w:eastAsia="Calibri" w:cs="Times New Roman"/>
                <w:szCs w:val="20"/>
                <w:lang w:eastAsia="tr-TR"/>
              </w:rPr>
            </w:pPr>
            <w:r w:rsidRPr="00CD28CD">
              <w:rPr>
                <w:rFonts w:eastAsia="Calibri" w:cs="Times New Roman"/>
                <w:szCs w:val="20"/>
                <w:lang w:eastAsia="tr-TR"/>
              </w:rPr>
              <w:t>Cuma</w:t>
            </w:r>
          </w:p>
          <w:p w14:paraId="59ABDB94" w14:textId="16788365" w:rsidR="00140119" w:rsidRPr="00CD28CD" w:rsidRDefault="0095377B" w:rsidP="00140119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</w:t>
            </w:r>
            <w:r w:rsidR="00140119" w:rsidRPr="00CD28CD">
              <w:rPr>
                <w:rFonts w:eastAsia="Calibri" w:cs="Times New Roman"/>
                <w:szCs w:val="20"/>
                <w:lang w:eastAsia="tr-TR"/>
              </w:rPr>
              <w:t>0</w:t>
            </w:r>
          </w:p>
          <w:p w14:paraId="41882F6A" w14:textId="3C58EAF0" w:rsidR="009B0BD0" w:rsidRPr="00CD28CD" w:rsidRDefault="00CD28CD" w:rsidP="00140119">
            <w:pPr>
              <w:rPr>
                <w:rFonts w:eastAsia="Times New Roman" w:cs="Calibri"/>
                <w:szCs w:val="20"/>
                <w:lang w:eastAsia="tr-TR"/>
              </w:rPr>
            </w:pPr>
            <w:r w:rsidRPr="00CD28CD">
              <w:rPr>
                <w:rFonts w:eastAsia="Calibri" w:cs="Times New Roman"/>
                <w:szCs w:val="20"/>
                <w:lang w:eastAsia="tr-TR"/>
              </w:rPr>
              <w:t>B401</w:t>
            </w:r>
          </w:p>
        </w:tc>
      </w:tr>
    </w:tbl>
    <w:p w14:paraId="12C555C3" w14:textId="254FF153" w:rsidR="00BC2EBD" w:rsidRPr="00BC2EBD" w:rsidRDefault="00BC2EBD" w:rsidP="00BC2EBD">
      <w:pPr>
        <w:spacing w:line="240" w:lineRule="auto"/>
        <w:rPr>
          <w:sz w:val="20"/>
        </w:rPr>
      </w:pPr>
    </w:p>
    <w:p w14:paraId="4A2066CF" w14:textId="77777777" w:rsidR="00B9668C" w:rsidRDefault="00B9668C" w:rsidP="00BC2EBD">
      <w:pPr>
        <w:spacing w:line="240" w:lineRule="auto"/>
        <w:rPr>
          <w:b/>
          <w:sz w:val="20"/>
        </w:rPr>
      </w:pPr>
    </w:p>
    <w:p w14:paraId="34D5894E" w14:textId="77777777" w:rsidR="0050273A" w:rsidRPr="0050273A" w:rsidRDefault="0050273A" w:rsidP="0050273A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Anabilim Dalı Başkanı</w:t>
      </w:r>
    </w:p>
    <w:p w14:paraId="7F01346C" w14:textId="77777777" w:rsidR="0050273A" w:rsidRPr="0050273A" w:rsidRDefault="0050273A" w:rsidP="0050273A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İmza</w:t>
      </w:r>
    </w:p>
    <w:p w14:paraId="3DC22137" w14:textId="07A68413" w:rsidR="0050273A" w:rsidRDefault="0050273A">
      <w:pPr>
        <w:rPr>
          <w:b/>
          <w:sz w:val="20"/>
        </w:rPr>
      </w:pPr>
      <w:r>
        <w:rPr>
          <w:b/>
          <w:sz w:val="20"/>
        </w:rPr>
        <w:br w:type="page"/>
      </w:r>
    </w:p>
    <w:p w14:paraId="129B4E7D" w14:textId="77777777" w:rsidR="00BC2EBD" w:rsidRPr="003A1FC1" w:rsidRDefault="00BC2EBD" w:rsidP="00BC2EBD">
      <w:pPr>
        <w:spacing w:after="0" w:line="240" w:lineRule="auto"/>
        <w:rPr>
          <w:color w:val="000000"/>
          <w:sz w:val="24"/>
        </w:rPr>
      </w:pPr>
      <w:r w:rsidRPr="003A1FC1">
        <w:rPr>
          <w:rFonts w:cs="Times New Roman"/>
          <w:sz w:val="24"/>
        </w:rPr>
        <w:lastRenderedPageBreak/>
        <w:t>Anabilim Dalının Adı:</w:t>
      </w:r>
      <w:r w:rsidRPr="003A1FC1">
        <w:rPr>
          <w:color w:val="000000"/>
          <w:sz w:val="24"/>
        </w:rPr>
        <w:t xml:space="preserve">  Türkçe ve Sosyal Bilimler Eğitimi Anabilim Dalı</w:t>
      </w:r>
    </w:p>
    <w:p w14:paraId="6B1EDD29" w14:textId="77777777" w:rsidR="00BC2EBD" w:rsidRPr="003A1FC1" w:rsidRDefault="00BC2EBD" w:rsidP="00BC2EBD">
      <w:pPr>
        <w:spacing w:after="0" w:line="240" w:lineRule="auto"/>
        <w:rPr>
          <w:rFonts w:cs="Times New Roman"/>
          <w:sz w:val="24"/>
        </w:rPr>
      </w:pPr>
    </w:p>
    <w:p w14:paraId="1A17603D" w14:textId="60478271" w:rsidR="00BC2EBD" w:rsidRPr="003A1FC1" w:rsidRDefault="00BC2EBD" w:rsidP="00BC2EBD">
      <w:pPr>
        <w:spacing w:after="0" w:line="240" w:lineRule="auto"/>
        <w:rPr>
          <w:rFonts w:cs="Times New Roman"/>
          <w:sz w:val="24"/>
        </w:rPr>
      </w:pPr>
      <w:r w:rsidRPr="003A1FC1">
        <w:rPr>
          <w:rFonts w:cs="Times New Roman"/>
          <w:sz w:val="24"/>
        </w:rPr>
        <w:t>Lisansüstü Programın Adı: Türkçe Eğitimi Doktora Programı</w:t>
      </w:r>
    </w:p>
    <w:p w14:paraId="0DD3BED5" w14:textId="77777777" w:rsidR="00BC2EBD" w:rsidRPr="003A1FC1" w:rsidRDefault="00BC2EBD" w:rsidP="00BC2EBD">
      <w:pPr>
        <w:spacing w:line="240" w:lineRule="auto"/>
        <w:jc w:val="center"/>
        <w:rPr>
          <w:rFonts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2647"/>
        <w:gridCol w:w="2514"/>
        <w:gridCol w:w="2394"/>
      </w:tblGrid>
      <w:tr w:rsidR="00BC2EBD" w:rsidRPr="00C207B6" w14:paraId="0BA7C85D" w14:textId="77777777" w:rsidTr="00CF223C">
        <w:trPr>
          <w:trHeight w:val="350"/>
        </w:trPr>
        <w:tc>
          <w:tcPr>
            <w:tcW w:w="9212" w:type="dxa"/>
            <w:gridSpan w:val="4"/>
            <w:vAlign w:val="center"/>
          </w:tcPr>
          <w:p w14:paraId="0F4CAD7A" w14:textId="66FDF292" w:rsidR="00BC2EBD" w:rsidRPr="00C207B6" w:rsidRDefault="00BC2EBD" w:rsidP="00CF223C">
            <w:pPr>
              <w:rPr>
                <w:rFonts w:cs="Times New Roman"/>
                <w:szCs w:val="20"/>
              </w:rPr>
            </w:pPr>
            <w:r w:rsidRPr="00396E7E">
              <w:rPr>
                <w:sz w:val="24"/>
                <w:szCs w:val="20"/>
              </w:rPr>
              <w:t xml:space="preserve">Program Adı: </w:t>
            </w:r>
            <w:r w:rsidRPr="00396E7E">
              <w:rPr>
                <w:rFonts w:cs="Times New Roman"/>
                <w:sz w:val="24"/>
                <w:szCs w:val="20"/>
              </w:rPr>
              <w:t>Türkçe Eğitimi Doktora Programı</w:t>
            </w:r>
          </w:p>
        </w:tc>
      </w:tr>
      <w:tr w:rsidR="00BC2EBD" w:rsidRPr="00C207B6" w14:paraId="645A6378" w14:textId="77777777" w:rsidTr="00681B4E">
        <w:trPr>
          <w:trHeight w:val="412"/>
        </w:trPr>
        <w:tc>
          <w:tcPr>
            <w:tcW w:w="1526" w:type="dxa"/>
            <w:vAlign w:val="center"/>
          </w:tcPr>
          <w:p w14:paraId="3EBE3D40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Kodu</w:t>
            </w:r>
          </w:p>
        </w:tc>
        <w:tc>
          <w:tcPr>
            <w:tcW w:w="2693" w:type="dxa"/>
            <w:vAlign w:val="center"/>
          </w:tcPr>
          <w:p w14:paraId="23409333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Ders Adı</w:t>
            </w:r>
          </w:p>
        </w:tc>
        <w:tc>
          <w:tcPr>
            <w:tcW w:w="2552" w:type="dxa"/>
            <w:vAlign w:val="center"/>
          </w:tcPr>
          <w:p w14:paraId="7F5BC1EC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Öğretim Elemanı</w:t>
            </w:r>
          </w:p>
        </w:tc>
        <w:tc>
          <w:tcPr>
            <w:tcW w:w="2441" w:type="dxa"/>
            <w:vAlign w:val="center"/>
          </w:tcPr>
          <w:p w14:paraId="7E2B75FD" w14:textId="77777777" w:rsidR="00BC2EBD" w:rsidRPr="00C207B6" w:rsidRDefault="00BC2EBD" w:rsidP="00813D33">
            <w:pPr>
              <w:rPr>
                <w:rFonts w:cs="Times New Roman"/>
                <w:szCs w:val="20"/>
              </w:rPr>
            </w:pPr>
            <w:r w:rsidRPr="00C207B6">
              <w:rPr>
                <w:szCs w:val="20"/>
              </w:rPr>
              <w:t>Gün-Saat-Yer</w:t>
            </w:r>
          </w:p>
        </w:tc>
      </w:tr>
      <w:tr w:rsidR="009D335B" w:rsidRPr="00C207B6" w14:paraId="5E282B45" w14:textId="77777777" w:rsidTr="00681B4E">
        <w:tc>
          <w:tcPr>
            <w:tcW w:w="1526" w:type="dxa"/>
            <w:vAlign w:val="center"/>
          </w:tcPr>
          <w:p w14:paraId="7AA6D678" w14:textId="7555CCBD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TÖR702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6D7EBEAA" w14:textId="4164D278" w:rsidR="00004658" w:rsidRPr="003937A0" w:rsidRDefault="009D335B" w:rsidP="009D335B">
            <w:pPr>
              <w:rPr>
                <w:rFonts w:ascii="Calibri" w:eastAsia="Calibri" w:hAnsi="Calibri" w:cs="Times New Roman"/>
                <w:szCs w:val="20"/>
                <w:lang w:eastAsia="tr-TR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Türkçe Öğretiminde Dilbilimsel Yaklaşımlar</w:t>
            </w:r>
          </w:p>
        </w:tc>
        <w:tc>
          <w:tcPr>
            <w:tcW w:w="2552" w:type="dxa"/>
            <w:vAlign w:val="center"/>
          </w:tcPr>
          <w:p w14:paraId="32657060" w14:textId="405737EB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 xml:space="preserve">Dr. </w:t>
            </w:r>
            <w:proofErr w:type="spellStart"/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Öğr</w:t>
            </w:r>
            <w:proofErr w:type="spellEnd"/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. Üyesi Gülin Dağdeviren Kırmızı</w:t>
            </w:r>
          </w:p>
        </w:tc>
        <w:tc>
          <w:tcPr>
            <w:tcW w:w="2441" w:type="dxa"/>
            <w:vAlign w:val="center"/>
          </w:tcPr>
          <w:p w14:paraId="5C63B8F0" w14:textId="54BB6112" w:rsidR="009D335B" w:rsidRPr="007F2CFF" w:rsidRDefault="008C0F9F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Çarşamba</w:t>
            </w:r>
          </w:p>
          <w:p w14:paraId="2C7788BB" w14:textId="217CEE3C" w:rsidR="00140119" w:rsidRPr="007F2CFF" w:rsidRDefault="008C0F9F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09.00-</w:t>
            </w:r>
            <w:proofErr w:type="gramStart"/>
            <w:r>
              <w:rPr>
                <w:rFonts w:cs="Times New Roman"/>
                <w:szCs w:val="20"/>
              </w:rPr>
              <w:t>11</w:t>
            </w:r>
            <w:r w:rsidR="00203165">
              <w:rPr>
                <w:rFonts w:cs="Times New Roman"/>
                <w:szCs w:val="20"/>
              </w:rPr>
              <w:t xml:space="preserve"> </w:t>
            </w:r>
            <w:bookmarkStart w:id="0" w:name="_GoBack"/>
            <w:bookmarkEnd w:id="0"/>
            <w:r w:rsidR="00140119" w:rsidRPr="007F2CFF">
              <w:rPr>
                <w:rFonts w:cs="Times New Roman"/>
                <w:szCs w:val="20"/>
              </w:rPr>
              <w:t>.50</w:t>
            </w:r>
            <w:proofErr w:type="gramEnd"/>
          </w:p>
          <w:p w14:paraId="045579A4" w14:textId="398E55E7" w:rsidR="00140119" w:rsidRPr="007F2CFF" w:rsidRDefault="007F2CFF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B403</w:t>
            </w:r>
          </w:p>
        </w:tc>
      </w:tr>
      <w:tr w:rsidR="009D335B" w:rsidRPr="00C207B6" w14:paraId="37AA2304" w14:textId="77777777" w:rsidTr="00681B4E">
        <w:tc>
          <w:tcPr>
            <w:tcW w:w="1526" w:type="dxa"/>
            <w:vAlign w:val="center"/>
          </w:tcPr>
          <w:p w14:paraId="4610D3BA" w14:textId="00C541A2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TÖR704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0E97625C" w14:textId="3B9DF19D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Metin Çözümleme Kuramları</w:t>
            </w:r>
          </w:p>
        </w:tc>
        <w:tc>
          <w:tcPr>
            <w:tcW w:w="2552" w:type="dxa"/>
            <w:vAlign w:val="center"/>
          </w:tcPr>
          <w:p w14:paraId="60A52A74" w14:textId="029BB8F1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Prof</w:t>
            </w: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. Dr. Ahmet Demir</w:t>
            </w:r>
          </w:p>
        </w:tc>
        <w:tc>
          <w:tcPr>
            <w:tcW w:w="2441" w:type="dxa"/>
            <w:vAlign w:val="center"/>
          </w:tcPr>
          <w:p w14:paraId="71BFDF3C" w14:textId="00737AA3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Perşembe</w:t>
            </w:r>
          </w:p>
          <w:p w14:paraId="6934802D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1ABF4AED" w14:textId="75F468D2" w:rsidR="00140119" w:rsidRPr="007F2CFF" w:rsidRDefault="007F2CFF" w:rsidP="009D335B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B403</w:t>
            </w:r>
          </w:p>
        </w:tc>
      </w:tr>
      <w:tr w:rsidR="009D335B" w:rsidRPr="00C207B6" w14:paraId="51CC8B10" w14:textId="77777777" w:rsidTr="00681B4E">
        <w:tc>
          <w:tcPr>
            <w:tcW w:w="1526" w:type="dxa"/>
            <w:vAlign w:val="center"/>
          </w:tcPr>
          <w:p w14:paraId="150E1DC8" w14:textId="68E3E520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TÖR711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59994684" w14:textId="303C9A6D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 w:rsidRPr="009D335B">
              <w:rPr>
                <w:rFonts w:ascii="Calibri" w:eastAsia="Calibri" w:hAnsi="Calibri" w:cs="Times New Roman"/>
                <w:b/>
                <w:szCs w:val="20"/>
                <w:lang w:eastAsia="tr-TR"/>
              </w:rPr>
              <w:t>Seçmeli Ders II</w:t>
            </w:r>
            <w:r>
              <w:rPr>
                <w:rFonts w:ascii="Calibri" w:eastAsia="Calibri" w:hAnsi="Calibri" w:cs="Times New Roman"/>
                <w:szCs w:val="20"/>
                <w:lang w:eastAsia="tr-TR"/>
              </w:rPr>
              <w:t xml:space="preserve"> - </w:t>
            </w: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Türkçe Dil Bilgisi Öğretimi Uygulamaları</w:t>
            </w:r>
          </w:p>
        </w:tc>
        <w:tc>
          <w:tcPr>
            <w:tcW w:w="2552" w:type="dxa"/>
            <w:vAlign w:val="center"/>
          </w:tcPr>
          <w:p w14:paraId="68330D05" w14:textId="12C5CEE8" w:rsidR="009D335B" w:rsidRPr="00C207B6" w:rsidRDefault="009D335B" w:rsidP="009D335B">
            <w:pPr>
              <w:rPr>
                <w:rFonts w:cs="Times New Roman"/>
                <w:b/>
                <w:szCs w:val="20"/>
              </w:rPr>
            </w:pPr>
            <w:r>
              <w:rPr>
                <w:rFonts w:ascii="Calibri" w:eastAsia="Calibri" w:hAnsi="Calibri" w:cs="Times New Roman"/>
                <w:szCs w:val="20"/>
                <w:lang w:eastAsia="tr-TR"/>
              </w:rPr>
              <w:t>Prof</w:t>
            </w:r>
            <w:r w:rsidRPr="00623C1D">
              <w:rPr>
                <w:rFonts w:ascii="Calibri" w:eastAsia="Calibri" w:hAnsi="Calibri" w:cs="Times New Roman"/>
                <w:szCs w:val="20"/>
                <w:lang w:eastAsia="tr-TR"/>
              </w:rPr>
              <w:t>. Dr. Tülay Kuzu</w:t>
            </w:r>
          </w:p>
        </w:tc>
        <w:tc>
          <w:tcPr>
            <w:tcW w:w="2441" w:type="dxa"/>
            <w:vAlign w:val="center"/>
          </w:tcPr>
          <w:p w14:paraId="0CF5190E" w14:textId="77777777" w:rsidR="009D335B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Çarşamba</w:t>
            </w:r>
          </w:p>
          <w:p w14:paraId="6848A7A3" w14:textId="77777777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18.00-20.50</w:t>
            </w:r>
          </w:p>
          <w:p w14:paraId="27DC844F" w14:textId="413109BF" w:rsidR="00140119" w:rsidRPr="007F2CFF" w:rsidRDefault="00140119" w:rsidP="009D335B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B403</w:t>
            </w:r>
          </w:p>
        </w:tc>
      </w:tr>
      <w:tr w:rsidR="00BC2EBD" w:rsidRPr="00C207B6" w14:paraId="7D0C746B" w14:textId="77777777" w:rsidTr="00681B4E">
        <w:tc>
          <w:tcPr>
            <w:tcW w:w="1526" w:type="dxa"/>
            <w:vAlign w:val="center"/>
          </w:tcPr>
          <w:p w14:paraId="284C964A" w14:textId="465412DF" w:rsidR="00BC2EBD" w:rsidRPr="00C207B6" w:rsidRDefault="00BC2EBD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TÖR791</w:t>
            </w:r>
            <w:r w:rsidR="006C2083">
              <w:rPr>
                <w:rFonts w:eastAsia="Calibri" w:cs="Times New Roman"/>
                <w:szCs w:val="20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1D2E53D3" w14:textId="4AF8208C" w:rsidR="00BC2EBD" w:rsidRPr="00C207B6" w:rsidRDefault="00BC2EBD" w:rsidP="00BC2EBD">
            <w:pPr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Doktora Yeterlik</w:t>
            </w:r>
          </w:p>
        </w:tc>
        <w:tc>
          <w:tcPr>
            <w:tcW w:w="2552" w:type="dxa"/>
            <w:vAlign w:val="center"/>
          </w:tcPr>
          <w:p w14:paraId="15528F4F" w14:textId="230CD9E1" w:rsidR="00BC2EBD" w:rsidRPr="00C207B6" w:rsidRDefault="009D335B" w:rsidP="00BC2EBD">
            <w:pPr>
              <w:rPr>
                <w:rFonts w:eastAsia="Times New Roman" w:cs="Calibri"/>
                <w:szCs w:val="20"/>
                <w:lang w:eastAsia="tr-TR"/>
              </w:rPr>
            </w:pPr>
            <w:r>
              <w:rPr>
                <w:rFonts w:eastAsia="Times New Roman" w:cs="Calibri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Calibri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Calibri"/>
                <w:szCs w:val="20"/>
                <w:lang w:eastAsia="tr-TR"/>
              </w:rPr>
              <w:t>. Üyesi Çiğdem Yıldırım</w:t>
            </w:r>
            <w:r w:rsidR="00B9297A">
              <w:rPr>
                <w:rFonts w:eastAsia="Times New Roman" w:cs="Calibri"/>
                <w:szCs w:val="20"/>
                <w:lang w:eastAsia="tr-TR"/>
              </w:rPr>
              <w:t xml:space="preserve"> (1)</w:t>
            </w:r>
          </w:p>
        </w:tc>
        <w:tc>
          <w:tcPr>
            <w:tcW w:w="2441" w:type="dxa"/>
            <w:vAlign w:val="center"/>
          </w:tcPr>
          <w:p w14:paraId="246D000C" w14:textId="51B297A7" w:rsidR="00ED2751" w:rsidRDefault="007F2CFF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Salı</w:t>
            </w:r>
          </w:p>
          <w:p w14:paraId="6A23D422" w14:textId="050D4F58" w:rsidR="00BC2EBD" w:rsidRPr="00C207B6" w:rsidRDefault="007F2CFF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</w:t>
            </w:r>
            <w:r w:rsidR="009239E2">
              <w:rPr>
                <w:rFonts w:eastAsia="Calibri" w:cs="Times New Roman"/>
                <w:szCs w:val="20"/>
                <w:lang w:eastAsia="tr-TR"/>
              </w:rPr>
              <w:t>0</w:t>
            </w:r>
          </w:p>
          <w:p w14:paraId="1B509262" w14:textId="3E6420AB" w:rsidR="00BC2EBD" w:rsidRPr="00C207B6" w:rsidRDefault="007F2CFF" w:rsidP="00BC2EBD">
            <w:pPr>
              <w:rPr>
                <w:rFonts w:eastAsia="Times New Roman" w:cs="Calibri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B402</w:t>
            </w:r>
          </w:p>
        </w:tc>
      </w:tr>
      <w:tr w:rsidR="00ED088B" w:rsidRPr="00C207B6" w14:paraId="607A057C" w14:textId="77777777" w:rsidTr="00681B4E">
        <w:tc>
          <w:tcPr>
            <w:tcW w:w="1526" w:type="dxa"/>
            <w:vAlign w:val="center"/>
          </w:tcPr>
          <w:p w14:paraId="4F8F5AC3" w14:textId="63B3E555" w:rsidR="00ED088B" w:rsidRPr="00C207B6" w:rsidRDefault="00ED088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TÖR792</w:t>
            </w:r>
            <w:r w:rsidR="006C2083">
              <w:rPr>
                <w:rFonts w:eastAsia="Calibri" w:cs="Times New Roman"/>
                <w:szCs w:val="20"/>
                <w:lang w:eastAsia="tr-TR"/>
              </w:rPr>
              <w:t>-01/02</w:t>
            </w:r>
          </w:p>
        </w:tc>
        <w:tc>
          <w:tcPr>
            <w:tcW w:w="2693" w:type="dxa"/>
            <w:vAlign w:val="center"/>
          </w:tcPr>
          <w:p w14:paraId="4999D756" w14:textId="34E1E5CC" w:rsidR="00ED088B" w:rsidRPr="00C207B6" w:rsidRDefault="00ED088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Tez I</w:t>
            </w:r>
          </w:p>
        </w:tc>
        <w:tc>
          <w:tcPr>
            <w:tcW w:w="2552" w:type="dxa"/>
            <w:vAlign w:val="center"/>
          </w:tcPr>
          <w:p w14:paraId="20D6068D" w14:textId="48CE7C41" w:rsidR="002D3274" w:rsidRDefault="00ED088B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Prof. Dr. Abdurrahman Güzel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  <w:p w14:paraId="2DE6D8AF" w14:textId="6BB07316" w:rsidR="009D335B" w:rsidRPr="00C207B6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Prof. Dr. Ahmet Demir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</w:tc>
        <w:tc>
          <w:tcPr>
            <w:tcW w:w="2441" w:type="dxa"/>
            <w:vAlign w:val="center"/>
          </w:tcPr>
          <w:p w14:paraId="6AF35509" w14:textId="77777777" w:rsidR="0091536E" w:rsidRPr="007F2CFF" w:rsidRDefault="0091536E" w:rsidP="0091536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4607C4FC" w14:textId="77777777" w:rsidR="0091536E" w:rsidRPr="00C207B6" w:rsidRDefault="0091536E" w:rsidP="0091536E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18.00-20.50</w:t>
            </w:r>
          </w:p>
          <w:p w14:paraId="0C136E45" w14:textId="5A78CC1B" w:rsidR="009239E2" w:rsidRPr="00C207B6" w:rsidRDefault="00504492" w:rsidP="00ED088B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B403</w:t>
            </w:r>
          </w:p>
        </w:tc>
      </w:tr>
      <w:tr w:rsidR="00BC2EBD" w:rsidRPr="00C207B6" w14:paraId="30B53D5A" w14:textId="77777777" w:rsidTr="00681B4E">
        <w:tc>
          <w:tcPr>
            <w:tcW w:w="1526" w:type="dxa"/>
            <w:vAlign w:val="center"/>
          </w:tcPr>
          <w:p w14:paraId="61DB1D43" w14:textId="7471A69D" w:rsidR="00BC2EBD" w:rsidRPr="00C207B6" w:rsidRDefault="00BC2EBD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TÖR793</w:t>
            </w:r>
            <w:r w:rsidR="009D335B">
              <w:rPr>
                <w:rFonts w:eastAsia="Calibri" w:cs="Times New Roman"/>
                <w:szCs w:val="20"/>
                <w:lang w:eastAsia="tr-TR"/>
              </w:rPr>
              <w:t>-01</w:t>
            </w:r>
          </w:p>
        </w:tc>
        <w:tc>
          <w:tcPr>
            <w:tcW w:w="2693" w:type="dxa"/>
            <w:vAlign w:val="center"/>
          </w:tcPr>
          <w:p w14:paraId="2DFE7EDD" w14:textId="18825D95" w:rsidR="00BC2EBD" w:rsidRPr="00C207B6" w:rsidRDefault="00BC2EBD" w:rsidP="00BC2EBD">
            <w:pPr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Tez II</w:t>
            </w:r>
          </w:p>
        </w:tc>
        <w:tc>
          <w:tcPr>
            <w:tcW w:w="2552" w:type="dxa"/>
            <w:vAlign w:val="center"/>
          </w:tcPr>
          <w:p w14:paraId="1755B0DD" w14:textId="073B74BC" w:rsidR="004028A8" w:rsidRPr="009D335B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Prof. Dr. Abdurrahman Güzel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(2)</w:t>
            </w:r>
          </w:p>
        </w:tc>
        <w:tc>
          <w:tcPr>
            <w:tcW w:w="2441" w:type="dxa"/>
            <w:vAlign w:val="center"/>
          </w:tcPr>
          <w:p w14:paraId="1412274B" w14:textId="77777777" w:rsidR="0091536E" w:rsidRPr="007F2CFF" w:rsidRDefault="0091536E" w:rsidP="0091536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331CC3D3" w14:textId="77777777" w:rsidR="0091536E" w:rsidRPr="00C207B6" w:rsidRDefault="0091536E" w:rsidP="0091536E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18.00-20.50</w:t>
            </w:r>
          </w:p>
          <w:p w14:paraId="4D6EDA30" w14:textId="61FC7DF6" w:rsidR="00BC2EBD" w:rsidRPr="00C207B6" w:rsidRDefault="00504492" w:rsidP="00BC2EBD">
            <w:pPr>
              <w:rPr>
                <w:rFonts w:eastAsia="Times New Roman" w:cs="Calibri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B403</w:t>
            </w:r>
          </w:p>
        </w:tc>
      </w:tr>
      <w:tr w:rsidR="0027546E" w:rsidRPr="00C207B6" w14:paraId="384B2395" w14:textId="77777777" w:rsidTr="00681B4E">
        <w:tc>
          <w:tcPr>
            <w:tcW w:w="1526" w:type="dxa"/>
            <w:vAlign w:val="center"/>
          </w:tcPr>
          <w:p w14:paraId="4804A12A" w14:textId="03771085" w:rsidR="0027546E" w:rsidRPr="00C207B6" w:rsidRDefault="0027546E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TÖR794</w:t>
            </w:r>
            <w:r w:rsidR="006C2083">
              <w:rPr>
                <w:rFonts w:eastAsia="Calibri" w:cs="Times New Roman"/>
                <w:szCs w:val="20"/>
                <w:lang w:eastAsia="tr-TR"/>
              </w:rPr>
              <w:t>-01</w:t>
            </w:r>
            <w:r w:rsidR="009D335B">
              <w:rPr>
                <w:rFonts w:eastAsia="Calibri" w:cs="Times New Roman"/>
                <w:szCs w:val="20"/>
                <w:lang w:eastAsia="tr-TR"/>
              </w:rPr>
              <w:t>/02</w:t>
            </w:r>
          </w:p>
        </w:tc>
        <w:tc>
          <w:tcPr>
            <w:tcW w:w="2693" w:type="dxa"/>
            <w:vAlign w:val="center"/>
          </w:tcPr>
          <w:p w14:paraId="74A7AA09" w14:textId="77ED163B" w:rsidR="0027546E" w:rsidRPr="00C207B6" w:rsidRDefault="0027546E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Tez III</w:t>
            </w:r>
          </w:p>
        </w:tc>
        <w:tc>
          <w:tcPr>
            <w:tcW w:w="2552" w:type="dxa"/>
            <w:vAlign w:val="center"/>
          </w:tcPr>
          <w:p w14:paraId="49273912" w14:textId="28F3CEA7" w:rsidR="0027546E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Prof. Dr. Ahmet Demir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  <w:p w14:paraId="5F331D0B" w14:textId="2C4BB84F" w:rsidR="009D335B" w:rsidRPr="00C207B6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Prof. Dr. Ümmühan Topçu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</w:tc>
        <w:tc>
          <w:tcPr>
            <w:tcW w:w="2441" w:type="dxa"/>
            <w:vAlign w:val="center"/>
          </w:tcPr>
          <w:p w14:paraId="177A26D0" w14:textId="77777777" w:rsidR="0091536E" w:rsidRPr="007F2CFF" w:rsidRDefault="0091536E" w:rsidP="0091536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71914C0B" w14:textId="77777777" w:rsidR="0091536E" w:rsidRPr="00C207B6" w:rsidRDefault="0091536E" w:rsidP="0091536E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18.00-20.50</w:t>
            </w:r>
          </w:p>
          <w:p w14:paraId="46EE1FEA" w14:textId="796AB0B0" w:rsidR="0027546E" w:rsidRPr="00C207B6" w:rsidRDefault="00504492" w:rsidP="0027546E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B403</w:t>
            </w:r>
          </w:p>
        </w:tc>
      </w:tr>
      <w:tr w:rsidR="00BC2EBD" w:rsidRPr="00C207B6" w14:paraId="03D0F684" w14:textId="77777777" w:rsidTr="00681B4E">
        <w:tc>
          <w:tcPr>
            <w:tcW w:w="1526" w:type="dxa"/>
            <w:vAlign w:val="center"/>
          </w:tcPr>
          <w:p w14:paraId="33FF7E56" w14:textId="32D01F84" w:rsidR="00BC2EBD" w:rsidRPr="00C207B6" w:rsidRDefault="00BC2EBD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TÖR795</w:t>
            </w:r>
            <w:r w:rsidR="006C2083">
              <w:rPr>
                <w:rFonts w:eastAsia="Calibri" w:cs="Times New Roman"/>
                <w:szCs w:val="20"/>
                <w:lang w:eastAsia="tr-TR"/>
              </w:rPr>
              <w:t>-01</w:t>
            </w:r>
            <w:r w:rsidR="009D335B">
              <w:rPr>
                <w:rFonts w:eastAsia="Calibri" w:cs="Times New Roman"/>
                <w:szCs w:val="20"/>
                <w:lang w:eastAsia="tr-TR"/>
              </w:rPr>
              <w:t>/02</w:t>
            </w:r>
          </w:p>
        </w:tc>
        <w:tc>
          <w:tcPr>
            <w:tcW w:w="2693" w:type="dxa"/>
            <w:vAlign w:val="center"/>
          </w:tcPr>
          <w:p w14:paraId="6B9E7E82" w14:textId="5CEDDA93" w:rsidR="00BC2EBD" w:rsidRPr="00C207B6" w:rsidRDefault="00BC2EBD" w:rsidP="00BC2EBD">
            <w:pPr>
              <w:rPr>
                <w:rFonts w:eastAsia="Times New Roman" w:cs="Times New Roman"/>
                <w:b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Tez IV</w:t>
            </w:r>
          </w:p>
        </w:tc>
        <w:tc>
          <w:tcPr>
            <w:tcW w:w="2552" w:type="dxa"/>
            <w:vAlign w:val="center"/>
          </w:tcPr>
          <w:p w14:paraId="5D0D9C4B" w14:textId="6FEA67CB" w:rsidR="009D335B" w:rsidRDefault="009D335B" w:rsidP="00BC2EBD">
            <w:pPr>
              <w:rPr>
                <w:rFonts w:eastAsia="Calibri" w:cs="Times New Roman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Prof. Dr. Abdurrahman Güzel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  <w:p w14:paraId="3A683631" w14:textId="0E9CC053" w:rsidR="00BC2EBD" w:rsidRPr="00C207B6" w:rsidRDefault="00BC2EBD" w:rsidP="00BC2EBD">
            <w:pPr>
              <w:rPr>
                <w:rFonts w:eastAsia="Times New Roman" w:cs="Calibri"/>
                <w:szCs w:val="20"/>
                <w:lang w:eastAsia="tr-TR"/>
              </w:rPr>
            </w:pPr>
            <w:r w:rsidRPr="00C207B6">
              <w:rPr>
                <w:rFonts w:eastAsia="Calibri" w:cs="Times New Roman"/>
                <w:szCs w:val="20"/>
                <w:lang w:eastAsia="tr-TR"/>
              </w:rPr>
              <w:t>Doç. Dr. Ahmet Demir</w:t>
            </w:r>
            <w:r w:rsidR="00B9297A">
              <w:rPr>
                <w:rFonts w:eastAsia="Calibri" w:cs="Times New Roman"/>
                <w:szCs w:val="20"/>
                <w:lang w:eastAsia="tr-TR"/>
              </w:rPr>
              <w:t xml:space="preserve"> (1)</w:t>
            </w:r>
          </w:p>
        </w:tc>
        <w:tc>
          <w:tcPr>
            <w:tcW w:w="2441" w:type="dxa"/>
            <w:vAlign w:val="center"/>
          </w:tcPr>
          <w:p w14:paraId="442FC6BD" w14:textId="77777777" w:rsidR="0091536E" w:rsidRPr="007F2CFF" w:rsidRDefault="0091536E" w:rsidP="0091536E">
            <w:pPr>
              <w:rPr>
                <w:rFonts w:cs="Times New Roman"/>
                <w:szCs w:val="20"/>
              </w:rPr>
            </w:pPr>
            <w:r w:rsidRPr="007F2CFF">
              <w:rPr>
                <w:rFonts w:cs="Times New Roman"/>
                <w:szCs w:val="20"/>
              </w:rPr>
              <w:t>Pazartesi</w:t>
            </w:r>
          </w:p>
          <w:p w14:paraId="6E1F2C64" w14:textId="77777777" w:rsidR="0091536E" w:rsidRPr="00C207B6" w:rsidRDefault="0091536E" w:rsidP="0091536E">
            <w:pPr>
              <w:rPr>
                <w:rFonts w:eastAsia="Calibri" w:cs="Times New Roman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18.00-20.50</w:t>
            </w:r>
          </w:p>
          <w:p w14:paraId="4AF3BE1B" w14:textId="386B7160" w:rsidR="00BC2EBD" w:rsidRPr="00C207B6" w:rsidRDefault="00504492" w:rsidP="00BC2EBD">
            <w:pPr>
              <w:rPr>
                <w:rFonts w:eastAsia="Times New Roman" w:cs="Calibri"/>
                <w:szCs w:val="20"/>
                <w:lang w:eastAsia="tr-TR"/>
              </w:rPr>
            </w:pPr>
            <w:r>
              <w:rPr>
                <w:rFonts w:eastAsia="Calibri" w:cs="Times New Roman"/>
                <w:szCs w:val="20"/>
                <w:lang w:eastAsia="tr-TR"/>
              </w:rPr>
              <w:t>B403</w:t>
            </w:r>
          </w:p>
        </w:tc>
      </w:tr>
    </w:tbl>
    <w:p w14:paraId="7EADEBD1" w14:textId="77777777" w:rsidR="00101236" w:rsidRPr="00BC2EBD" w:rsidRDefault="00101236" w:rsidP="00BC2EBD">
      <w:pPr>
        <w:spacing w:line="240" w:lineRule="auto"/>
        <w:rPr>
          <w:b/>
          <w:sz w:val="20"/>
        </w:rPr>
      </w:pPr>
    </w:p>
    <w:p w14:paraId="0836CBFA" w14:textId="77777777" w:rsidR="00101236" w:rsidRPr="00BC2EBD" w:rsidRDefault="00101236" w:rsidP="00BC2EBD">
      <w:pPr>
        <w:spacing w:after="0" w:line="240" w:lineRule="auto"/>
        <w:jc w:val="center"/>
        <w:rPr>
          <w:b/>
          <w:sz w:val="20"/>
        </w:rPr>
      </w:pPr>
    </w:p>
    <w:p w14:paraId="6C451130" w14:textId="77777777" w:rsidR="0050273A" w:rsidRPr="0050273A" w:rsidRDefault="0050273A" w:rsidP="0050273A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Anabilim Dalı Başkanı</w:t>
      </w:r>
    </w:p>
    <w:p w14:paraId="30B14551" w14:textId="77777777" w:rsidR="0050273A" w:rsidRPr="0050273A" w:rsidRDefault="0050273A" w:rsidP="0050273A">
      <w:pPr>
        <w:spacing w:line="240" w:lineRule="auto"/>
        <w:rPr>
          <w:sz w:val="24"/>
          <w:szCs w:val="24"/>
        </w:rPr>
      </w:pPr>
      <w:r w:rsidRPr="0050273A">
        <w:rPr>
          <w:sz w:val="24"/>
          <w:szCs w:val="24"/>
        </w:rPr>
        <w:t>İmza</w:t>
      </w:r>
    </w:p>
    <w:p w14:paraId="7BE4A219" w14:textId="77777777" w:rsidR="00101236" w:rsidRPr="00BC2EBD" w:rsidRDefault="00101236" w:rsidP="00BC2EBD">
      <w:pPr>
        <w:spacing w:line="240" w:lineRule="auto"/>
        <w:rPr>
          <w:b/>
          <w:sz w:val="20"/>
        </w:rPr>
      </w:pPr>
    </w:p>
    <w:sectPr w:rsidR="00101236" w:rsidRPr="00BC2EBD" w:rsidSect="00AD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DD"/>
    <w:rsid w:val="00004658"/>
    <w:rsid w:val="00020811"/>
    <w:rsid w:val="00036D4F"/>
    <w:rsid w:val="0003743C"/>
    <w:rsid w:val="00083353"/>
    <w:rsid w:val="00090588"/>
    <w:rsid w:val="00092A47"/>
    <w:rsid w:val="000966AA"/>
    <w:rsid w:val="000D2F2E"/>
    <w:rsid w:val="000D53C0"/>
    <w:rsid w:val="000D5DCA"/>
    <w:rsid w:val="00101236"/>
    <w:rsid w:val="00140119"/>
    <w:rsid w:val="00183D60"/>
    <w:rsid w:val="001A4DC5"/>
    <w:rsid w:val="001E01D3"/>
    <w:rsid w:val="001F08F5"/>
    <w:rsid w:val="00203165"/>
    <w:rsid w:val="00255504"/>
    <w:rsid w:val="0027546E"/>
    <w:rsid w:val="0028625D"/>
    <w:rsid w:val="002D3274"/>
    <w:rsid w:val="002E2A56"/>
    <w:rsid w:val="002F2EFD"/>
    <w:rsid w:val="003346DF"/>
    <w:rsid w:val="00344F01"/>
    <w:rsid w:val="00347F51"/>
    <w:rsid w:val="003937A0"/>
    <w:rsid w:val="00396E7E"/>
    <w:rsid w:val="003A1FC1"/>
    <w:rsid w:val="003A59F7"/>
    <w:rsid w:val="003B0C13"/>
    <w:rsid w:val="003B59D1"/>
    <w:rsid w:val="003D18AB"/>
    <w:rsid w:val="003D6FDF"/>
    <w:rsid w:val="004028A8"/>
    <w:rsid w:val="00422926"/>
    <w:rsid w:val="00435178"/>
    <w:rsid w:val="0043570C"/>
    <w:rsid w:val="00436121"/>
    <w:rsid w:val="00450600"/>
    <w:rsid w:val="00467A8F"/>
    <w:rsid w:val="004C7E6B"/>
    <w:rsid w:val="0050273A"/>
    <w:rsid w:val="00504492"/>
    <w:rsid w:val="00592A10"/>
    <w:rsid w:val="00600734"/>
    <w:rsid w:val="00621548"/>
    <w:rsid w:val="006738FE"/>
    <w:rsid w:val="00681B4E"/>
    <w:rsid w:val="006A5E48"/>
    <w:rsid w:val="006C2083"/>
    <w:rsid w:val="006C633A"/>
    <w:rsid w:val="006D1D3D"/>
    <w:rsid w:val="007024D1"/>
    <w:rsid w:val="007805A5"/>
    <w:rsid w:val="00790C68"/>
    <w:rsid w:val="007C219E"/>
    <w:rsid w:val="007C6EDD"/>
    <w:rsid w:val="007E1CBB"/>
    <w:rsid w:val="007F2CFF"/>
    <w:rsid w:val="00823547"/>
    <w:rsid w:val="008450C7"/>
    <w:rsid w:val="00893C41"/>
    <w:rsid w:val="00894D4D"/>
    <w:rsid w:val="008C0F9F"/>
    <w:rsid w:val="008C11C5"/>
    <w:rsid w:val="008D1871"/>
    <w:rsid w:val="008D74B2"/>
    <w:rsid w:val="008E1C49"/>
    <w:rsid w:val="008F5BAE"/>
    <w:rsid w:val="0091536E"/>
    <w:rsid w:val="009239E2"/>
    <w:rsid w:val="009421C8"/>
    <w:rsid w:val="0095377B"/>
    <w:rsid w:val="0096339A"/>
    <w:rsid w:val="009B0BD0"/>
    <w:rsid w:val="009D335B"/>
    <w:rsid w:val="009F0212"/>
    <w:rsid w:val="00A17A61"/>
    <w:rsid w:val="00AA7185"/>
    <w:rsid w:val="00AC6089"/>
    <w:rsid w:val="00AD17CD"/>
    <w:rsid w:val="00B34A0A"/>
    <w:rsid w:val="00B37A48"/>
    <w:rsid w:val="00B9297A"/>
    <w:rsid w:val="00B9668C"/>
    <w:rsid w:val="00BB3B18"/>
    <w:rsid w:val="00BC2EBD"/>
    <w:rsid w:val="00BC72C6"/>
    <w:rsid w:val="00BD24DA"/>
    <w:rsid w:val="00BF4693"/>
    <w:rsid w:val="00BF7FE1"/>
    <w:rsid w:val="00C01A17"/>
    <w:rsid w:val="00C207B6"/>
    <w:rsid w:val="00C22E1E"/>
    <w:rsid w:val="00C503AB"/>
    <w:rsid w:val="00C53AD8"/>
    <w:rsid w:val="00C63BE1"/>
    <w:rsid w:val="00C757A1"/>
    <w:rsid w:val="00CD28CD"/>
    <w:rsid w:val="00CF223C"/>
    <w:rsid w:val="00D05F9D"/>
    <w:rsid w:val="00D27750"/>
    <w:rsid w:val="00D94E89"/>
    <w:rsid w:val="00D97BB8"/>
    <w:rsid w:val="00DA0985"/>
    <w:rsid w:val="00DB74D4"/>
    <w:rsid w:val="00DD151F"/>
    <w:rsid w:val="00E056E2"/>
    <w:rsid w:val="00E3248E"/>
    <w:rsid w:val="00E8431B"/>
    <w:rsid w:val="00E8655F"/>
    <w:rsid w:val="00EA23BC"/>
    <w:rsid w:val="00EB6148"/>
    <w:rsid w:val="00ED088B"/>
    <w:rsid w:val="00ED2751"/>
    <w:rsid w:val="00F35C91"/>
    <w:rsid w:val="00F3790F"/>
    <w:rsid w:val="00F970B1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654"/>
  <w15:docId w15:val="{4E49E142-5C73-4565-B5AE-FB8AC46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056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anilislikaye@gmail.com</dc:creator>
  <cp:lastModifiedBy>Windows Kullanıcısı</cp:lastModifiedBy>
  <cp:revision>2</cp:revision>
  <cp:lastPrinted>2024-02-19T11:12:00Z</cp:lastPrinted>
  <dcterms:created xsi:type="dcterms:W3CDTF">2024-02-20T06:52:00Z</dcterms:created>
  <dcterms:modified xsi:type="dcterms:W3CDTF">2024-02-20T06:52:00Z</dcterms:modified>
</cp:coreProperties>
</file>