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7A936" w14:textId="77777777" w:rsidR="007D22F2" w:rsidRDefault="007D22F2" w:rsidP="00556C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731BADF5" w14:textId="77777777" w:rsidR="007D22F2" w:rsidRDefault="007D22F2" w:rsidP="00556C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</w:p>
    <w:p w14:paraId="615DA560" w14:textId="01A35C61" w:rsidR="0043144D" w:rsidRPr="00556C9F" w:rsidRDefault="0043144D" w:rsidP="00556C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bookmarkStart w:id="0" w:name="_GoBack"/>
      <w:bookmarkEnd w:id="0"/>
      <w:r w:rsidRPr="00556C9F">
        <w:rPr>
          <w:rFonts w:ascii="Times New Roman" w:hAnsi="Times New Roman" w:cs="Times New Roman"/>
          <w:b/>
          <w:bCs/>
          <w:sz w:val="24"/>
          <w:szCs w:val="24"/>
          <w:lang w:val="tr-TR"/>
        </w:rPr>
        <w:t>BÖT</w:t>
      </w:r>
      <w:r w:rsidR="009D1D5D">
        <w:rPr>
          <w:rFonts w:ascii="Times New Roman" w:hAnsi="Times New Roman" w:cs="Times New Roman"/>
          <w:b/>
          <w:bCs/>
          <w:sz w:val="24"/>
          <w:szCs w:val="24"/>
          <w:lang w:val="tr-TR"/>
        </w:rPr>
        <w:t>U</w:t>
      </w:r>
      <w:r w:rsidRPr="00556C9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Tez</w:t>
      </w:r>
      <w:r w:rsidR="009D1D5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siz </w:t>
      </w:r>
      <w:r w:rsidRPr="00556C9F">
        <w:rPr>
          <w:rFonts w:ascii="Times New Roman" w:hAnsi="Times New Roman" w:cs="Times New Roman"/>
          <w:b/>
          <w:bCs/>
          <w:sz w:val="24"/>
          <w:szCs w:val="24"/>
          <w:lang w:val="tr-TR"/>
        </w:rPr>
        <w:t>YL Programı</w:t>
      </w:r>
      <w:r w:rsidR="009D1D5D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(Uzaktan Öğretim)</w:t>
      </w:r>
    </w:p>
    <w:p w14:paraId="68CED210" w14:textId="654A9BC0" w:rsidR="0043144D" w:rsidRPr="00556C9F" w:rsidRDefault="0043144D" w:rsidP="00556C9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tr-TR"/>
        </w:rPr>
      </w:pPr>
      <w:r w:rsidRPr="00556C9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2024-2025 </w:t>
      </w:r>
      <w:r w:rsidR="009D1D5D">
        <w:rPr>
          <w:rFonts w:ascii="Times New Roman" w:hAnsi="Times New Roman" w:cs="Times New Roman"/>
          <w:b/>
          <w:bCs/>
          <w:sz w:val="24"/>
          <w:szCs w:val="24"/>
          <w:lang w:val="tr-TR"/>
        </w:rPr>
        <w:t>Bahar</w:t>
      </w:r>
      <w:r w:rsidRPr="00556C9F">
        <w:rPr>
          <w:rFonts w:ascii="Times New Roman" w:hAnsi="Times New Roman" w:cs="Times New Roman"/>
          <w:b/>
          <w:bCs/>
          <w:sz w:val="24"/>
          <w:szCs w:val="24"/>
          <w:lang w:val="tr-TR"/>
        </w:rPr>
        <w:t xml:space="preserve"> Yarıyılı Açılacak Dersler</w:t>
      </w:r>
    </w:p>
    <w:p w14:paraId="5D7C4EE2" w14:textId="77777777" w:rsidR="0043144D" w:rsidRPr="00556C9F" w:rsidRDefault="0043144D" w:rsidP="00556C9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238" w:type="pct"/>
        <w:tblInd w:w="-431" w:type="dxa"/>
        <w:tblLook w:val="04A0" w:firstRow="1" w:lastRow="0" w:firstColumn="1" w:lastColumn="0" w:noHBand="0" w:noVBand="1"/>
      </w:tblPr>
      <w:tblGrid>
        <w:gridCol w:w="1419"/>
        <w:gridCol w:w="3260"/>
        <w:gridCol w:w="1457"/>
        <w:gridCol w:w="1230"/>
        <w:gridCol w:w="454"/>
        <w:gridCol w:w="405"/>
        <w:gridCol w:w="425"/>
        <w:gridCol w:w="843"/>
      </w:tblGrid>
      <w:tr w:rsidR="00D877A3" w:rsidRPr="00556C9F" w14:paraId="53207335" w14:textId="77777777" w:rsidTr="00D877A3">
        <w:tc>
          <w:tcPr>
            <w:tcW w:w="1419" w:type="dxa"/>
            <w:hideMark/>
          </w:tcPr>
          <w:p w14:paraId="776833BF" w14:textId="6F8EF9D8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KODU</w:t>
            </w:r>
          </w:p>
        </w:tc>
        <w:tc>
          <w:tcPr>
            <w:tcW w:w="3260" w:type="dxa"/>
          </w:tcPr>
          <w:p w14:paraId="739628AF" w14:textId="1A3D480E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ADI</w:t>
            </w:r>
          </w:p>
        </w:tc>
        <w:tc>
          <w:tcPr>
            <w:tcW w:w="1457" w:type="dxa"/>
          </w:tcPr>
          <w:p w14:paraId="343B7F0B" w14:textId="35D2978D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DERS GÜN VE SAATİ</w:t>
            </w:r>
          </w:p>
        </w:tc>
        <w:tc>
          <w:tcPr>
            <w:tcW w:w="1230" w:type="dxa"/>
          </w:tcPr>
          <w:p w14:paraId="15C652A5" w14:textId="30652B51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proofErr w:type="spellStart"/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Öğr</w:t>
            </w:r>
            <w:proofErr w:type="spellEnd"/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 Üyesi</w:t>
            </w:r>
          </w:p>
        </w:tc>
        <w:tc>
          <w:tcPr>
            <w:tcW w:w="454" w:type="dxa"/>
            <w:hideMark/>
          </w:tcPr>
          <w:p w14:paraId="745D4D98" w14:textId="7777777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T</w:t>
            </w:r>
          </w:p>
        </w:tc>
        <w:tc>
          <w:tcPr>
            <w:tcW w:w="405" w:type="dxa"/>
            <w:hideMark/>
          </w:tcPr>
          <w:p w14:paraId="3A76AF43" w14:textId="7777777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</w:t>
            </w:r>
          </w:p>
        </w:tc>
        <w:tc>
          <w:tcPr>
            <w:tcW w:w="425" w:type="dxa"/>
            <w:hideMark/>
          </w:tcPr>
          <w:p w14:paraId="762E7EAB" w14:textId="7777777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K</w:t>
            </w:r>
          </w:p>
        </w:tc>
        <w:tc>
          <w:tcPr>
            <w:tcW w:w="843" w:type="dxa"/>
            <w:hideMark/>
          </w:tcPr>
          <w:p w14:paraId="70BE6473" w14:textId="77777777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AKTS</w:t>
            </w:r>
          </w:p>
        </w:tc>
      </w:tr>
      <w:tr w:rsidR="00D877A3" w:rsidRPr="00556C9F" w14:paraId="61FB13D6" w14:textId="77777777" w:rsidTr="00D877A3">
        <w:tc>
          <w:tcPr>
            <w:tcW w:w="1419" w:type="dxa"/>
            <w:hideMark/>
          </w:tcPr>
          <w:p w14:paraId="1EF09398" w14:textId="50672CD8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BÖT</w:t>
            </w:r>
            <w:r w:rsidR="009D1D5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</w:t>
            </w: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62</w:t>
            </w:r>
            <w:r w:rsidR="009D1D5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</w:p>
        </w:tc>
        <w:tc>
          <w:tcPr>
            <w:tcW w:w="3260" w:type="dxa"/>
            <w:hideMark/>
          </w:tcPr>
          <w:p w14:paraId="0E5AF1CF" w14:textId="6866BDE4" w:rsidR="00D877A3" w:rsidRPr="00556C9F" w:rsidRDefault="009D1D5D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ARAŞTIRMA YÖNTEMLERİ</w:t>
            </w:r>
            <w:r w:rsidR="00D877A3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br/>
            </w:r>
          </w:p>
        </w:tc>
        <w:tc>
          <w:tcPr>
            <w:tcW w:w="1457" w:type="dxa"/>
          </w:tcPr>
          <w:p w14:paraId="467720E8" w14:textId="06F64935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 xml:space="preserve">Perşembe </w:t>
            </w:r>
            <w:r w:rsidR="001D4E5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  <w:r w:rsidR="00DF4F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</w:t>
            </w:r>
            <w:r w:rsidR="009D1D5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 w:rsidR="009D1D5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-2</w:t>
            </w:r>
            <w:r w:rsidR="00DF4F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0</w:t>
            </w:r>
            <w:r w:rsidR="009D1D5D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.50</w:t>
            </w:r>
          </w:p>
        </w:tc>
        <w:tc>
          <w:tcPr>
            <w:tcW w:w="1230" w:type="dxa"/>
            <w:hideMark/>
          </w:tcPr>
          <w:p w14:paraId="51FB3F88" w14:textId="6985A0CF" w:rsidR="00D877A3" w:rsidRPr="00556C9F" w:rsidRDefault="00D877A3" w:rsidP="00556C9F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erpil Yalçınalp</w:t>
            </w:r>
          </w:p>
        </w:tc>
        <w:tc>
          <w:tcPr>
            <w:tcW w:w="454" w:type="dxa"/>
            <w:hideMark/>
          </w:tcPr>
          <w:p w14:paraId="2EC11A20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05" w:type="dxa"/>
            <w:hideMark/>
          </w:tcPr>
          <w:p w14:paraId="41140FAC" w14:textId="77777777" w:rsidR="00D877A3" w:rsidRPr="00556C9F" w:rsidRDefault="00D877A3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  <w:hideMark/>
          </w:tcPr>
          <w:p w14:paraId="39AA0F5A" w14:textId="67962C50" w:rsidR="00D877A3" w:rsidRPr="00556C9F" w:rsidRDefault="00984302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843" w:type="dxa"/>
            <w:hideMark/>
          </w:tcPr>
          <w:p w14:paraId="4C1BCFAE" w14:textId="247FBF86" w:rsidR="00D877A3" w:rsidRPr="00556C9F" w:rsidRDefault="009D1D5D" w:rsidP="00D877A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</w:tr>
      <w:tr w:rsidR="009D1D5D" w:rsidRPr="00556C9F" w14:paraId="35301971" w14:textId="77777777" w:rsidTr="00D877A3">
        <w:tc>
          <w:tcPr>
            <w:tcW w:w="1419" w:type="dxa"/>
            <w:hideMark/>
          </w:tcPr>
          <w:p w14:paraId="7834D979" w14:textId="4D4040E5" w:rsidR="009D1D5D" w:rsidRPr="00556C9F" w:rsidRDefault="009D1D5D" w:rsidP="009D1D5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BÖT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U680</w:t>
            </w:r>
          </w:p>
        </w:tc>
        <w:tc>
          <w:tcPr>
            <w:tcW w:w="3260" w:type="dxa"/>
            <w:hideMark/>
          </w:tcPr>
          <w:p w14:paraId="1E87E3E8" w14:textId="0CD5A5B1" w:rsidR="009D1D5D" w:rsidRPr="00556C9F" w:rsidRDefault="009D1D5D" w:rsidP="009D1D5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PROJE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br/>
            </w:r>
          </w:p>
        </w:tc>
        <w:tc>
          <w:tcPr>
            <w:tcW w:w="1457" w:type="dxa"/>
          </w:tcPr>
          <w:p w14:paraId="3256244E" w14:textId="33EF7FD9" w:rsidR="009D1D5D" w:rsidRPr="00556C9F" w:rsidRDefault="009D1D5D" w:rsidP="009D1D5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Perşembe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br/>
              <w:t>2</w:t>
            </w:r>
            <w:r w:rsidR="00DF4F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.00-2</w:t>
            </w:r>
            <w:r w:rsidR="00DF4F85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.50</w:t>
            </w:r>
          </w:p>
        </w:tc>
        <w:tc>
          <w:tcPr>
            <w:tcW w:w="1230" w:type="dxa"/>
            <w:hideMark/>
          </w:tcPr>
          <w:p w14:paraId="5E3EF2F4" w14:textId="3397165A" w:rsidR="009D1D5D" w:rsidRPr="00556C9F" w:rsidRDefault="009D1D5D" w:rsidP="009D1D5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erpil Yalçınalp</w:t>
            </w:r>
          </w:p>
        </w:tc>
        <w:tc>
          <w:tcPr>
            <w:tcW w:w="454" w:type="dxa"/>
            <w:hideMark/>
          </w:tcPr>
          <w:p w14:paraId="2FFB52E8" w14:textId="2DBEF2AA" w:rsidR="009D1D5D" w:rsidRPr="00556C9F" w:rsidRDefault="009D1D5D" w:rsidP="009D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05" w:type="dxa"/>
            <w:hideMark/>
          </w:tcPr>
          <w:p w14:paraId="57A86712" w14:textId="77777777" w:rsidR="009D1D5D" w:rsidRPr="00556C9F" w:rsidRDefault="009D1D5D" w:rsidP="009D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 w:rsidRPr="00556C9F"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  <w:hideMark/>
          </w:tcPr>
          <w:p w14:paraId="728700BE" w14:textId="072EE975" w:rsidR="009D1D5D" w:rsidRPr="00556C9F" w:rsidRDefault="009D1D5D" w:rsidP="009D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43" w:type="dxa"/>
            <w:hideMark/>
          </w:tcPr>
          <w:p w14:paraId="403465BF" w14:textId="17E6A85C" w:rsidR="009D1D5D" w:rsidRPr="00556C9F" w:rsidRDefault="00984302" w:rsidP="009D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16</w:t>
            </w:r>
          </w:p>
        </w:tc>
      </w:tr>
      <w:tr w:rsidR="00D663D4" w:rsidRPr="00556C9F" w14:paraId="021539DF" w14:textId="77777777" w:rsidTr="00D877A3">
        <w:tc>
          <w:tcPr>
            <w:tcW w:w="1419" w:type="dxa"/>
          </w:tcPr>
          <w:p w14:paraId="0883AB5A" w14:textId="6E19EBBD" w:rsidR="00D663D4" w:rsidRPr="00556C9F" w:rsidRDefault="00D663D4" w:rsidP="009D1D5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BÖTÜ611</w:t>
            </w:r>
          </w:p>
        </w:tc>
        <w:tc>
          <w:tcPr>
            <w:tcW w:w="3260" w:type="dxa"/>
          </w:tcPr>
          <w:p w14:paraId="3E5162CD" w14:textId="123ABDDA" w:rsidR="00D663D4" w:rsidRDefault="00D663D4" w:rsidP="009D1D5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Eğitimde İstatistiksel yöntemler</w:t>
            </w:r>
          </w:p>
        </w:tc>
        <w:tc>
          <w:tcPr>
            <w:tcW w:w="1457" w:type="dxa"/>
          </w:tcPr>
          <w:p w14:paraId="53483AC6" w14:textId="337C7B51" w:rsidR="00D663D4" w:rsidRDefault="00D663D4" w:rsidP="009D1D5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Çarşamba 19.00-21.00</w:t>
            </w:r>
          </w:p>
        </w:tc>
        <w:tc>
          <w:tcPr>
            <w:tcW w:w="1230" w:type="dxa"/>
          </w:tcPr>
          <w:p w14:paraId="150391C7" w14:textId="21A9CE9E" w:rsidR="00D663D4" w:rsidRPr="00556C9F" w:rsidRDefault="00D663D4" w:rsidP="009D1D5D">
            <w:pPr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Emine Cabı</w:t>
            </w:r>
          </w:p>
        </w:tc>
        <w:tc>
          <w:tcPr>
            <w:tcW w:w="454" w:type="dxa"/>
          </w:tcPr>
          <w:p w14:paraId="44FC3C96" w14:textId="0A683F7F" w:rsidR="00D663D4" w:rsidRPr="00556C9F" w:rsidRDefault="00D663D4" w:rsidP="009D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05" w:type="dxa"/>
          </w:tcPr>
          <w:p w14:paraId="1BAD104D" w14:textId="5C58922C" w:rsidR="00D663D4" w:rsidRPr="00556C9F" w:rsidRDefault="00D663D4" w:rsidP="009D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2</w:t>
            </w:r>
          </w:p>
        </w:tc>
        <w:tc>
          <w:tcPr>
            <w:tcW w:w="425" w:type="dxa"/>
          </w:tcPr>
          <w:p w14:paraId="59570A3A" w14:textId="53BDFB02" w:rsidR="00D663D4" w:rsidRPr="00556C9F" w:rsidRDefault="00D663D4" w:rsidP="009D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3</w:t>
            </w:r>
          </w:p>
        </w:tc>
        <w:tc>
          <w:tcPr>
            <w:tcW w:w="843" w:type="dxa"/>
          </w:tcPr>
          <w:p w14:paraId="7B302C02" w14:textId="3A53509F" w:rsidR="00D663D4" w:rsidRDefault="00D663D4" w:rsidP="009D1D5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tr-TR"/>
              </w:rPr>
              <w:t>8</w:t>
            </w:r>
          </w:p>
        </w:tc>
      </w:tr>
    </w:tbl>
    <w:p w14:paraId="25059EA7" w14:textId="77777777" w:rsidR="002E68B3" w:rsidRPr="00556C9F" w:rsidRDefault="002E68B3" w:rsidP="0043144D">
      <w:pPr>
        <w:rPr>
          <w:rFonts w:ascii="Times New Roman" w:hAnsi="Times New Roman" w:cs="Times New Roman"/>
          <w:sz w:val="24"/>
          <w:szCs w:val="24"/>
          <w:lang w:val="tr-TR"/>
        </w:rPr>
      </w:pPr>
    </w:p>
    <w:sectPr w:rsidR="002E68B3" w:rsidRPr="00556C9F" w:rsidSect="003F2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4D"/>
    <w:rsid w:val="001D4E5F"/>
    <w:rsid w:val="002E68B3"/>
    <w:rsid w:val="003C3A49"/>
    <w:rsid w:val="003F2F25"/>
    <w:rsid w:val="0043144D"/>
    <w:rsid w:val="004C2315"/>
    <w:rsid w:val="00556C9F"/>
    <w:rsid w:val="0059654B"/>
    <w:rsid w:val="005F2DAF"/>
    <w:rsid w:val="006A72A2"/>
    <w:rsid w:val="006D4F6C"/>
    <w:rsid w:val="006F2AAE"/>
    <w:rsid w:val="00711586"/>
    <w:rsid w:val="007C0023"/>
    <w:rsid w:val="007D22F2"/>
    <w:rsid w:val="00885C57"/>
    <w:rsid w:val="008B13BD"/>
    <w:rsid w:val="00946DD0"/>
    <w:rsid w:val="00984302"/>
    <w:rsid w:val="009D1D5D"/>
    <w:rsid w:val="00A677A4"/>
    <w:rsid w:val="00B51E9F"/>
    <w:rsid w:val="00B84E25"/>
    <w:rsid w:val="00C37048"/>
    <w:rsid w:val="00CE1C13"/>
    <w:rsid w:val="00D663D4"/>
    <w:rsid w:val="00D877A3"/>
    <w:rsid w:val="00DF4F85"/>
    <w:rsid w:val="00E3103A"/>
    <w:rsid w:val="00E90576"/>
    <w:rsid w:val="00F60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7A8D6"/>
  <w15:chartTrackingRefBased/>
  <w15:docId w15:val="{222691FD-46B4-4DAA-8795-F9F5A75DB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144D"/>
  </w:style>
  <w:style w:type="paragraph" w:styleId="Balk1">
    <w:name w:val="heading 1"/>
    <w:basedOn w:val="Normal"/>
    <w:next w:val="Normal"/>
    <w:link w:val="Balk1Char"/>
    <w:uiPriority w:val="9"/>
    <w:qFormat/>
    <w:rsid w:val="004314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314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314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314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314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314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314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314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314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314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314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314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3144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3144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3144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3144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3144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3144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314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314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314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314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314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3144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3144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3144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314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3144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3144D"/>
    <w:rPr>
      <w:b/>
      <w:bCs/>
      <w:smallCaps/>
      <w:color w:val="0F4761" w:themeColor="accent1" w:themeShade="BF"/>
      <w:spacing w:val="5"/>
    </w:rPr>
  </w:style>
  <w:style w:type="character" w:styleId="Kpr">
    <w:name w:val="Hyperlink"/>
    <w:basedOn w:val="VarsaylanParagrafYazTipi"/>
    <w:uiPriority w:val="99"/>
    <w:unhideWhenUsed/>
    <w:rsid w:val="0043144D"/>
    <w:rPr>
      <w:color w:val="467886" w:themeColor="hyperlink"/>
      <w:u w:val="single"/>
    </w:rPr>
  </w:style>
  <w:style w:type="table" w:styleId="TabloKlavuzu">
    <w:name w:val="Table Grid"/>
    <w:basedOn w:val="NormalTablo"/>
    <w:uiPriority w:val="39"/>
    <w:rsid w:val="00556C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Windows Kullanıcısı</cp:lastModifiedBy>
  <cp:revision>6</cp:revision>
  <dcterms:created xsi:type="dcterms:W3CDTF">2025-01-06T07:44:00Z</dcterms:created>
  <dcterms:modified xsi:type="dcterms:W3CDTF">2025-02-10T13:12:00Z</dcterms:modified>
</cp:coreProperties>
</file>