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9"/>
        <w:gridCol w:w="4535"/>
      </w:tblGrid>
      <w:tr w:rsidR="00D26908" w:rsidTr="00D26908"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8" w:rsidRDefault="00D26908">
            <w:pPr>
              <w:rPr>
                <w:b/>
                <w:sz w:val="16"/>
                <w:szCs w:val="16"/>
              </w:rPr>
            </w:pPr>
          </w:p>
          <w:p w:rsidR="00D26908" w:rsidRDefault="00D269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BİLGİSAYAR VE ÖĞRETİM TEKNOLOJİLERİ EĞİTİMİ TEZSİZ YÜKSEK LİSANS (UZAKTAN ÖĞRETİM)</w:t>
            </w:r>
          </w:p>
          <w:p w:rsidR="00D26908" w:rsidRDefault="00D26908">
            <w:pPr>
              <w:rPr>
                <w:b/>
                <w:sz w:val="16"/>
                <w:szCs w:val="16"/>
              </w:rPr>
            </w:pPr>
          </w:p>
        </w:tc>
      </w:tr>
      <w:tr w:rsidR="00E32ACD" w:rsidTr="00D26908">
        <w:trPr>
          <w:trHeight w:val="1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(20222403) CEMİL YILMAZ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717089">
              <w:rPr>
                <w:sz w:val="16"/>
                <w:szCs w:val="16"/>
              </w:rPr>
              <w:t>BAŞARILI</w:t>
            </w:r>
          </w:p>
        </w:tc>
      </w:tr>
      <w:tr w:rsidR="00E32ACD" w:rsidTr="00D269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(20222015) HİLAL AYDAR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717089">
              <w:rPr>
                <w:sz w:val="16"/>
                <w:szCs w:val="16"/>
              </w:rPr>
              <w:t>BAŞARILI</w:t>
            </w:r>
          </w:p>
        </w:tc>
      </w:tr>
      <w:tr w:rsidR="00E32ACD" w:rsidTr="00D269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(20220067) İSMAİL KAYA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717089">
              <w:rPr>
                <w:sz w:val="16"/>
                <w:szCs w:val="16"/>
              </w:rPr>
              <w:t>BAŞARILI</w:t>
            </w:r>
          </w:p>
        </w:tc>
      </w:tr>
      <w:tr w:rsidR="00E32ACD" w:rsidTr="00D269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(20222372) KÜBRA BAĞLAR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717089">
              <w:rPr>
                <w:sz w:val="16"/>
                <w:szCs w:val="16"/>
              </w:rPr>
              <w:t>BAŞARILI</w:t>
            </w:r>
          </w:p>
        </w:tc>
      </w:tr>
      <w:tr w:rsidR="00E32ACD" w:rsidTr="00D269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(20222697) NİHAL GÖRÜR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E02B2F">
              <w:rPr>
                <w:sz w:val="16"/>
                <w:szCs w:val="16"/>
              </w:rPr>
              <w:t>BAŞARILI</w:t>
            </w:r>
          </w:p>
        </w:tc>
      </w:tr>
      <w:tr w:rsidR="00E32ACD" w:rsidTr="00D269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(20221805) RABİA İŞÇİMEN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E02B2F">
              <w:rPr>
                <w:sz w:val="16"/>
                <w:szCs w:val="16"/>
              </w:rPr>
              <w:t>BAŞARILI</w:t>
            </w:r>
          </w:p>
        </w:tc>
      </w:tr>
      <w:tr w:rsidR="00E32ACD" w:rsidTr="00D269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(20222478) SELÇUK ÖZER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E02B2F">
              <w:rPr>
                <w:sz w:val="16"/>
                <w:szCs w:val="16"/>
              </w:rPr>
              <w:t>BAŞARILI</w:t>
            </w:r>
          </w:p>
        </w:tc>
      </w:tr>
      <w:tr w:rsidR="00E32ACD" w:rsidTr="00D269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(20220838) SENAY ÖZDEMİR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E02B2F">
              <w:rPr>
                <w:sz w:val="16"/>
                <w:szCs w:val="16"/>
              </w:rPr>
              <w:t>BAŞARILI</w:t>
            </w:r>
          </w:p>
        </w:tc>
      </w:tr>
      <w:tr w:rsidR="00E32ACD" w:rsidTr="00D26908"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pPr>
              <w:rPr>
                <w:b/>
                <w:sz w:val="16"/>
                <w:szCs w:val="16"/>
              </w:rPr>
            </w:pPr>
          </w:p>
          <w:p w:rsidR="00E32ACD" w:rsidRDefault="00E32ACD" w:rsidP="00E32A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EĞİTİM YÖNETİMİ TEZLİ YÜKSEK LİSANS</w:t>
            </w:r>
          </w:p>
          <w:p w:rsidR="00E32ACD" w:rsidRDefault="00E32ACD" w:rsidP="00E32ACD">
            <w:pPr>
              <w:rPr>
                <w:b/>
                <w:sz w:val="16"/>
                <w:szCs w:val="16"/>
              </w:rPr>
            </w:pPr>
          </w:p>
        </w:tc>
      </w:tr>
      <w:tr w:rsidR="00E32ACD" w:rsidTr="00D269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(20222254) ELİF ARMAĞAN KAYA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CD" w:rsidRPr="002855B7" w:rsidRDefault="00E32ACD" w:rsidP="00E32ACD">
            <w:pPr>
              <w:rPr>
                <w:sz w:val="16"/>
                <w:szCs w:val="16"/>
              </w:rPr>
            </w:pPr>
            <w:r w:rsidRPr="002855B7">
              <w:rPr>
                <w:sz w:val="16"/>
                <w:szCs w:val="16"/>
              </w:rPr>
              <w:t>BAŞARILI</w:t>
            </w:r>
          </w:p>
        </w:tc>
      </w:tr>
      <w:tr w:rsidR="00E32ACD" w:rsidTr="00D269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(20220140) MERVE GÜLTEKİN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775162">
              <w:rPr>
                <w:sz w:val="16"/>
                <w:szCs w:val="16"/>
              </w:rPr>
              <w:t>BAŞARILI</w:t>
            </w:r>
          </w:p>
        </w:tc>
      </w:tr>
      <w:tr w:rsidR="00E32ACD" w:rsidTr="00D269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(20222276) AYŞE BUCAK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775162">
              <w:rPr>
                <w:sz w:val="16"/>
                <w:szCs w:val="16"/>
              </w:rPr>
              <w:t>BAŞARILI</w:t>
            </w:r>
          </w:p>
        </w:tc>
      </w:tr>
      <w:tr w:rsidR="00E32ACD" w:rsidTr="00D269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(20221028) SERDAR SOY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775162">
              <w:rPr>
                <w:sz w:val="16"/>
                <w:szCs w:val="16"/>
              </w:rPr>
              <w:t>BAŞARILI</w:t>
            </w:r>
          </w:p>
        </w:tc>
      </w:tr>
      <w:tr w:rsidR="00E32ACD" w:rsidTr="00D26908"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pPr>
              <w:rPr>
                <w:b/>
                <w:sz w:val="16"/>
                <w:szCs w:val="16"/>
              </w:rPr>
            </w:pPr>
          </w:p>
          <w:p w:rsidR="00E32ACD" w:rsidRDefault="00E32ACD" w:rsidP="00E32A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EĞİTİM YÖNETİMİ TEZSİZ YÜKSEK LİSANS</w:t>
            </w:r>
          </w:p>
          <w:p w:rsidR="00E32ACD" w:rsidRDefault="00E32ACD" w:rsidP="00E32ACD">
            <w:pPr>
              <w:rPr>
                <w:sz w:val="16"/>
                <w:szCs w:val="16"/>
              </w:rPr>
            </w:pPr>
          </w:p>
        </w:tc>
      </w:tr>
      <w:tr w:rsidR="00E32ACD" w:rsidTr="00D269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CD" w:rsidRPr="00363DBA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(20222335) NECLA AVCI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A27AA5">
              <w:rPr>
                <w:sz w:val="16"/>
                <w:szCs w:val="16"/>
              </w:rPr>
              <w:t>BAŞARILI</w:t>
            </w:r>
          </w:p>
        </w:tc>
      </w:tr>
      <w:tr w:rsidR="00E32ACD" w:rsidTr="00D269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CD" w:rsidRPr="00363DBA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(20222640) ZENNURE İNCİ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A27AA5">
              <w:rPr>
                <w:sz w:val="16"/>
                <w:szCs w:val="16"/>
              </w:rPr>
              <w:t>BAŞARILI</w:t>
            </w:r>
          </w:p>
        </w:tc>
      </w:tr>
      <w:tr w:rsidR="00E32ACD" w:rsidTr="00D26908"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pPr>
              <w:rPr>
                <w:b/>
                <w:sz w:val="16"/>
                <w:szCs w:val="16"/>
              </w:rPr>
            </w:pPr>
          </w:p>
          <w:p w:rsidR="00E32ACD" w:rsidRDefault="00E32ACD" w:rsidP="00E32A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EĞİTİM YÖNETİMİ TEZSİZ YÜKSEK LİSANS (UZAKTAN ÖĞRETİM)</w:t>
            </w:r>
          </w:p>
          <w:p w:rsidR="00E32ACD" w:rsidRDefault="00E32ACD" w:rsidP="00E32ACD">
            <w:pPr>
              <w:rPr>
                <w:b/>
                <w:sz w:val="16"/>
                <w:szCs w:val="16"/>
              </w:rPr>
            </w:pPr>
          </w:p>
        </w:tc>
      </w:tr>
      <w:tr w:rsidR="00E32ACD" w:rsidTr="00E32A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(20221759) TUĞBA POLAT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E32ACD" w:rsidTr="00E32A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(20221486) SEVDA KAZAN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E32ACD" w:rsidTr="00E32A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(20222469) GÖKÇEN ÇELİK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(20220032) MELİSA ERENOĞLU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(20222063) ŞULE KOÇAK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(20222677) SEHER UĞUR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(20221469) GÖZDE CEYHUN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(20221448) MERAL YAKAN TÜRK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(20222642) ZENNURE İNCİ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(20222273) OSMAN ÖZDEN TOKER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(20221296) SELEN TUZCU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(20222625) AYŞE EBRU TEKELİOĞLU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(20222176) AYNUR TAŞCIGİL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(20222528) KÜBRA BAĞLAR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(20221934) BÜŞRA ÇETİNER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(20222041) YELİZ KORKMAZ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(20221781) GÜLİZAR ÖNAL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(20221727) MERVE İNAN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(20221955) GÜLAY KÜREŞ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(20220034) SİNAN YILMAZ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(20222319) BİLGEN AVCI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(20222444) ENGİN ŞENOL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(20220638) DİLARA DALMAZADAM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(20221286) EBRU ÖZTOK ŞAHİN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(20222648) SEHER ŞENOL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(20222556) ASLI YÜKTAŞIR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(20221388) ROZERİN CAN ERNEZ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(20221166) ESRA AÇIKSÖZ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(20220242) AYŞEGÜL SEVİNÇ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(20222288) KEVSER KAVAS ERDAĞI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(20222587) PINAR GÜRDAL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(20222316) ÖZGENUR DÜZBASAN ŞENGÜL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66441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(20221389) DEMİR ERNEZ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EC361B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(20222675) GÖKHAN SİMSAR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EC361B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(20222477) SELÇUK ÖZER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EC361B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(20220405) NEZİHE ŞEN DURDAĞI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EC361B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(20222494) BURAK ALTINTAŞ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EC361B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(20222465) CEMİLE ESENGİN GÜNGÖR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EC361B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(20221483) VEYSEL ALTUN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EC361B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(20221490) ALİ CEMAL BAŞAR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EC361B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(20222030) SELDA BELCE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EC361B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(20221743) SONAY TEL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EC361B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(20220843) ŞADİYE GÖKSU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EC361B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(20221181) SEVGİ AKIN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EC361B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(20221452) CEMİL YILMAZ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EC361B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(20221868) SABİRE KALAN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EC361B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(20222652) ÖZLEM GÜRKAN AKDENİZ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EC361B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(20222013) HİLAL AYDAR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EC361B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(20222400) SONGÜL YAZAN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EC361B">
              <w:rPr>
                <w:sz w:val="16"/>
                <w:szCs w:val="16"/>
              </w:rPr>
              <w:t>BAŞARILI</w:t>
            </w:r>
          </w:p>
        </w:tc>
      </w:tr>
      <w:tr w:rsidR="00E32ACD" w:rsidTr="00FE43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(20221062) FUNDA AŞIKOĞLU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EC361B">
              <w:rPr>
                <w:sz w:val="16"/>
                <w:szCs w:val="16"/>
              </w:rPr>
              <w:t>BAŞARILI</w:t>
            </w:r>
          </w:p>
        </w:tc>
      </w:tr>
      <w:tr w:rsidR="00E32ACD" w:rsidTr="00BE770E">
        <w:trPr>
          <w:trHeight w:val="436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pPr>
              <w:rPr>
                <w:b/>
                <w:sz w:val="16"/>
                <w:szCs w:val="16"/>
              </w:rPr>
            </w:pPr>
          </w:p>
          <w:p w:rsidR="00E32ACD" w:rsidRDefault="00E32ACD" w:rsidP="00E32A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TÜRKÇE EĞİTİMİ DOKTORA</w:t>
            </w:r>
          </w:p>
          <w:p w:rsidR="00E32ACD" w:rsidRDefault="00E32ACD" w:rsidP="00E32ACD">
            <w:pPr>
              <w:rPr>
                <w:b/>
                <w:sz w:val="16"/>
                <w:szCs w:val="16"/>
              </w:rPr>
            </w:pPr>
          </w:p>
        </w:tc>
      </w:tr>
      <w:tr w:rsidR="00E32ACD" w:rsidTr="00E32A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20221958) ASLIHAN KOCAER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CD" w:rsidRPr="005840BE" w:rsidRDefault="00E32ACD" w:rsidP="00E32ACD">
            <w:pPr>
              <w:rPr>
                <w:sz w:val="16"/>
                <w:szCs w:val="16"/>
              </w:rPr>
            </w:pPr>
            <w:r w:rsidRPr="005840BE">
              <w:rPr>
                <w:sz w:val="16"/>
                <w:szCs w:val="16"/>
              </w:rPr>
              <w:t>BAŞARILI</w:t>
            </w:r>
          </w:p>
        </w:tc>
      </w:tr>
      <w:tr w:rsidR="00E32ACD" w:rsidTr="00D26908">
        <w:trPr>
          <w:trHeight w:val="461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pPr>
              <w:rPr>
                <w:b/>
                <w:sz w:val="16"/>
                <w:szCs w:val="16"/>
              </w:rPr>
            </w:pPr>
          </w:p>
          <w:p w:rsidR="00E32ACD" w:rsidRDefault="00E32ACD" w:rsidP="00E32A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TÜRKÇE EĞİTİMİ TEZLİ YÜKSEK LİSANS</w:t>
            </w:r>
          </w:p>
          <w:p w:rsidR="00E32ACD" w:rsidRDefault="00E32ACD" w:rsidP="00E32ACD">
            <w:pPr>
              <w:rPr>
                <w:b/>
                <w:sz w:val="16"/>
                <w:szCs w:val="16"/>
              </w:rPr>
            </w:pPr>
          </w:p>
        </w:tc>
      </w:tr>
      <w:tr w:rsidR="00E32ACD" w:rsidTr="00E32ACD">
        <w:trPr>
          <w:trHeight w:val="223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89650E" w:rsidRDefault="00E32ACD" w:rsidP="00E32ACD">
            <w:pPr>
              <w:rPr>
                <w:sz w:val="16"/>
                <w:szCs w:val="16"/>
              </w:rPr>
            </w:pPr>
            <w:r w:rsidRPr="0089650E">
              <w:rPr>
                <w:sz w:val="16"/>
                <w:szCs w:val="16"/>
              </w:rPr>
              <w:t>(20222595) DİLARA ÜNLÜ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435658">
              <w:rPr>
                <w:sz w:val="16"/>
                <w:szCs w:val="16"/>
              </w:rPr>
              <w:t>BAŞARILI</w:t>
            </w:r>
          </w:p>
        </w:tc>
      </w:tr>
      <w:tr w:rsidR="00E32ACD" w:rsidTr="00E32ACD">
        <w:trPr>
          <w:trHeight w:val="223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89650E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(20221209) HATİCE TATGİL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435658">
              <w:rPr>
                <w:sz w:val="16"/>
                <w:szCs w:val="16"/>
              </w:rPr>
              <w:t>BAŞARILI</w:t>
            </w:r>
          </w:p>
        </w:tc>
      </w:tr>
      <w:tr w:rsidR="00E32ACD" w:rsidTr="00E32ACD">
        <w:trPr>
          <w:trHeight w:val="223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89650E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(20222663) MELİSA ERTEN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435658">
              <w:rPr>
                <w:sz w:val="16"/>
                <w:szCs w:val="16"/>
              </w:rPr>
              <w:t>BAŞARILI</w:t>
            </w:r>
          </w:p>
        </w:tc>
      </w:tr>
      <w:tr w:rsidR="00E32ACD" w:rsidTr="00D26908">
        <w:trPr>
          <w:trHeight w:val="461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pPr>
              <w:rPr>
                <w:b/>
                <w:sz w:val="16"/>
                <w:szCs w:val="16"/>
              </w:rPr>
            </w:pPr>
          </w:p>
          <w:p w:rsidR="00E32ACD" w:rsidRDefault="00E32ACD" w:rsidP="00E32A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YABANCI DİL OLARAK TÜRKÇE </w:t>
            </w:r>
            <w:proofErr w:type="gramStart"/>
            <w:r>
              <w:rPr>
                <w:b/>
                <w:sz w:val="16"/>
                <w:szCs w:val="16"/>
              </w:rPr>
              <w:t>ÖĞRETİMİ</w:t>
            </w:r>
            <w:r w:rsidRPr="002021D6">
              <w:rPr>
                <w:b/>
                <w:sz w:val="16"/>
                <w:szCs w:val="16"/>
              </w:rPr>
              <w:t xml:space="preserve">  TEZLİ</w:t>
            </w:r>
            <w:proofErr w:type="gramEnd"/>
            <w:r w:rsidRPr="002021D6">
              <w:rPr>
                <w:b/>
                <w:sz w:val="16"/>
                <w:szCs w:val="16"/>
              </w:rPr>
              <w:t xml:space="preserve"> YÜKSEK LİSANS</w:t>
            </w:r>
          </w:p>
          <w:p w:rsidR="00E32ACD" w:rsidRDefault="00E32ACD" w:rsidP="00E32ACD">
            <w:pPr>
              <w:rPr>
                <w:b/>
                <w:sz w:val="16"/>
                <w:szCs w:val="16"/>
              </w:rPr>
            </w:pPr>
          </w:p>
        </w:tc>
      </w:tr>
      <w:tr w:rsidR="00E32ACD" w:rsidTr="00E32ACD">
        <w:trPr>
          <w:trHeight w:val="242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89650E" w:rsidRDefault="00E32ACD" w:rsidP="00E32ACD">
            <w:pPr>
              <w:rPr>
                <w:sz w:val="16"/>
                <w:szCs w:val="16"/>
              </w:rPr>
            </w:pPr>
            <w:r w:rsidRPr="0089650E">
              <w:rPr>
                <w:sz w:val="16"/>
                <w:szCs w:val="16"/>
              </w:rPr>
              <w:t>(20222595) DİLARA ÜNLÜ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435658">
              <w:rPr>
                <w:sz w:val="16"/>
                <w:szCs w:val="16"/>
              </w:rPr>
              <w:t>BAŞARILI</w:t>
            </w:r>
          </w:p>
        </w:tc>
      </w:tr>
      <w:tr w:rsidR="00E32ACD" w:rsidTr="00E32ACD">
        <w:trPr>
          <w:trHeight w:val="242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89650E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(20221209) HATİCE TATGİL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435658">
              <w:rPr>
                <w:sz w:val="16"/>
                <w:szCs w:val="16"/>
              </w:rPr>
              <w:t>BAŞARILI</w:t>
            </w:r>
          </w:p>
        </w:tc>
      </w:tr>
      <w:tr w:rsidR="00E32ACD" w:rsidTr="00E32ACD">
        <w:trPr>
          <w:trHeight w:val="242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89650E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(20222663) MELİSA ERTEN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435658">
              <w:rPr>
                <w:sz w:val="16"/>
                <w:szCs w:val="16"/>
              </w:rPr>
              <w:t>BAŞARILI</w:t>
            </w:r>
          </w:p>
        </w:tc>
      </w:tr>
      <w:tr w:rsidR="00E32ACD" w:rsidTr="00D26908">
        <w:trPr>
          <w:trHeight w:val="461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pPr>
              <w:rPr>
                <w:b/>
                <w:sz w:val="16"/>
                <w:szCs w:val="16"/>
              </w:rPr>
            </w:pPr>
          </w:p>
          <w:p w:rsidR="00E32ACD" w:rsidRDefault="00E32ACD" w:rsidP="00E32A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İNGİLİZ DİLİ ÖĞRETİMİ TEZLİ YÜKSEK LİSANS</w:t>
            </w:r>
          </w:p>
        </w:tc>
      </w:tr>
      <w:tr w:rsidR="00E32ACD" w:rsidTr="00BE77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8E2901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(20220441) CANSU ÖÇGÜDER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8E2901" w:rsidRDefault="00E32ACD" w:rsidP="00E32ACD">
            <w:pPr>
              <w:rPr>
                <w:sz w:val="16"/>
                <w:szCs w:val="16"/>
              </w:rPr>
            </w:pPr>
            <w:r w:rsidRPr="008E2901">
              <w:rPr>
                <w:sz w:val="16"/>
                <w:szCs w:val="16"/>
              </w:rPr>
              <w:t>BAŞARILI</w:t>
            </w:r>
          </w:p>
        </w:tc>
      </w:tr>
      <w:tr w:rsidR="00E32ACD" w:rsidTr="00BE77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(20220355) AHSEN KAHRAMAN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8E2901" w:rsidRDefault="00E32ACD" w:rsidP="00E32ACD">
            <w:pPr>
              <w:rPr>
                <w:sz w:val="16"/>
                <w:szCs w:val="16"/>
              </w:rPr>
            </w:pPr>
            <w:r w:rsidRPr="008E2901">
              <w:rPr>
                <w:sz w:val="16"/>
                <w:szCs w:val="16"/>
              </w:rPr>
              <w:t>BAŞARILI</w:t>
            </w:r>
          </w:p>
        </w:tc>
      </w:tr>
      <w:tr w:rsidR="00E32ACD" w:rsidTr="00BE77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(20221552) PELİN KÖZ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8E2901">
              <w:rPr>
                <w:sz w:val="16"/>
                <w:szCs w:val="16"/>
              </w:rPr>
              <w:t>BAŞARILI</w:t>
            </w:r>
          </w:p>
        </w:tc>
      </w:tr>
      <w:tr w:rsidR="00E32ACD" w:rsidTr="00E32A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(20220019) ZİYA GÖRKEM CELASUN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E07F3A">
              <w:rPr>
                <w:sz w:val="16"/>
                <w:szCs w:val="16"/>
              </w:rPr>
              <w:t>BAŞARILI</w:t>
            </w:r>
          </w:p>
        </w:tc>
      </w:tr>
      <w:tr w:rsidR="00E32ACD" w:rsidTr="00BE77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(20220872) RABİA NUR DÖNMEZ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E07F3A">
              <w:rPr>
                <w:sz w:val="16"/>
                <w:szCs w:val="16"/>
              </w:rPr>
              <w:t>BAŞARILI</w:t>
            </w:r>
          </w:p>
        </w:tc>
      </w:tr>
      <w:tr w:rsidR="00E32ACD" w:rsidTr="00BE77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(20220144) MERVE GÜLTEKİN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E07F3A">
              <w:rPr>
                <w:sz w:val="16"/>
                <w:szCs w:val="16"/>
              </w:rPr>
              <w:t>BAŞARILI</w:t>
            </w:r>
          </w:p>
        </w:tc>
      </w:tr>
      <w:tr w:rsidR="00E32ACD" w:rsidTr="00DE7459">
        <w:trPr>
          <w:trHeight w:val="461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pPr>
              <w:rPr>
                <w:b/>
                <w:sz w:val="16"/>
                <w:szCs w:val="16"/>
              </w:rPr>
            </w:pPr>
          </w:p>
          <w:p w:rsidR="00E32ACD" w:rsidRDefault="00E32ACD" w:rsidP="00E32ACD">
            <w:pPr>
              <w:rPr>
                <w:b/>
                <w:sz w:val="16"/>
                <w:szCs w:val="16"/>
              </w:rPr>
            </w:pPr>
            <w:r w:rsidRPr="006166C8">
              <w:rPr>
                <w:b/>
                <w:sz w:val="16"/>
                <w:szCs w:val="16"/>
              </w:rPr>
              <w:t>OKUL ÖNCESİ ÖĞRETMENLİĞİ TEZLİ YÜKSEK LİSANS</w:t>
            </w:r>
          </w:p>
        </w:tc>
      </w:tr>
      <w:tr w:rsidR="00E32ACD" w:rsidTr="00BE77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(20221656) KORAY BUDAK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5840BE" w:rsidRDefault="00E32ACD" w:rsidP="00E32ACD">
            <w:pPr>
              <w:rPr>
                <w:sz w:val="16"/>
                <w:szCs w:val="16"/>
              </w:rPr>
            </w:pPr>
            <w:r w:rsidRPr="005840BE">
              <w:rPr>
                <w:sz w:val="16"/>
                <w:szCs w:val="16"/>
              </w:rPr>
              <w:t>BAŞARILI</w:t>
            </w:r>
          </w:p>
        </w:tc>
      </w:tr>
      <w:tr w:rsidR="00E32ACD" w:rsidTr="00BE77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(20220787) BERRİN DEMİR ARSLAN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4A2F16">
              <w:rPr>
                <w:sz w:val="16"/>
                <w:szCs w:val="16"/>
              </w:rPr>
              <w:t>BAŞARILI</w:t>
            </w:r>
          </w:p>
        </w:tc>
      </w:tr>
      <w:tr w:rsidR="00E32ACD" w:rsidTr="00BE77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(20220875) SEMA NUR AKSEL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4A2F16">
              <w:rPr>
                <w:sz w:val="16"/>
                <w:szCs w:val="16"/>
              </w:rPr>
              <w:t>BAŞARILI</w:t>
            </w:r>
          </w:p>
        </w:tc>
      </w:tr>
      <w:tr w:rsidR="00E32ACD" w:rsidTr="00BE77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021D6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(20222031) HATİCE ÇÖZEN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r w:rsidRPr="004A2F16">
              <w:rPr>
                <w:sz w:val="16"/>
                <w:szCs w:val="16"/>
              </w:rPr>
              <w:t>BAŞARILI</w:t>
            </w:r>
          </w:p>
        </w:tc>
      </w:tr>
      <w:tr w:rsidR="00E32ACD" w:rsidTr="006166C8">
        <w:trPr>
          <w:trHeight w:val="469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pPr>
              <w:rPr>
                <w:b/>
                <w:sz w:val="16"/>
                <w:szCs w:val="16"/>
              </w:rPr>
            </w:pPr>
          </w:p>
          <w:p w:rsidR="00E32ACD" w:rsidRDefault="00E32ACD" w:rsidP="00E32A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MATEMATİK EĞİTİMİ</w:t>
            </w:r>
            <w:r w:rsidRPr="002021D6">
              <w:rPr>
                <w:b/>
                <w:sz w:val="16"/>
                <w:szCs w:val="16"/>
              </w:rPr>
              <w:t xml:space="preserve"> TEZLİ YÜKSEK LİSANS</w:t>
            </w:r>
          </w:p>
          <w:p w:rsidR="00E32ACD" w:rsidRPr="006166C8" w:rsidRDefault="00E32ACD" w:rsidP="00E32ACD">
            <w:pPr>
              <w:rPr>
                <w:b/>
                <w:sz w:val="16"/>
                <w:szCs w:val="16"/>
              </w:rPr>
            </w:pPr>
          </w:p>
        </w:tc>
      </w:tr>
      <w:tr w:rsidR="00E32ACD" w:rsidTr="00BE77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20220661) PINAR TANSEL GÜNAL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Pr="002855B7" w:rsidRDefault="00E32ACD" w:rsidP="00E32ACD">
            <w:pPr>
              <w:rPr>
                <w:sz w:val="16"/>
                <w:szCs w:val="16"/>
              </w:rPr>
            </w:pPr>
            <w:r w:rsidRPr="002855B7">
              <w:rPr>
                <w:sz w:val="16"/>
                <w:szCs w:val="16"/>
              </w:rPr>
              <w:t>BAŞARILI</w:t>
            </w:r>
          </w:p>
        </w:tc>
      </w:tr>
      <w:tr w:rsidR="00E32ACD" w:rsidTr="00E32ACD">
        <w:trPr>
          <w:trHeight w:val="530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pPr>
              <w:rPr>
                <w:b/>
                <w:sz w:val="16"/>
                <w:szCs w:val="16"/>
              </w:rPr>
            </w:pPr>
          </w:p>
          <w:p w:rsidR="00E32ACD" w:rsidRDefault="00E32ACD" w:rsidP="00E32A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İLKÖĞRETİM MATEMATİK EĞİTİMİ</w:t>
            </w:r>
            <w:r w:rsidRPr="002021D6">
              <w:rPr>
                <w:b/>
                <w:sz w:val="16"/>
                <w:szCs w:val="16"/>
              </w:rPr>
              <w:t xml:space="preserve"> TEZLİ YÜKSEK LİSANS</w:t>
            </w:r>
          </w:p>
          <w:p w:rsidR="00E32ACD" w:rsidRPr="002855B7" w:rsidRDefault="00E32ACD" w:rsidP="00E32ACD">
            <w:pPr>
              <w:rPr>
                <w:sz w:val="16"/>
                <w:szCs w:val="16"/>
              </w:rPr>
            </w:pPr>
          </w:p>
        </w:tc>
      </w:tr>
      <w:tr w:rsidR="00E32ACD" w:rsidTr="00E32ACD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(20220661) PINAR TANSEL GÜNAL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D" w:rsidRDefault="00E32ACD" w:rsidP="00E32ACD">
            <w:pPr>
              <w:rPr>
                <w:b/>
                <w:sz w:val="16"/>
                <w:szCs w:val="16"/>
              </w:rPr>
            </w:pPr>
            <w:r w:rsidRPr="002855B7">
              <w:rPr>
                <w:sz w:val="16"/>
                <w:szCs w:val="16"/>
              </w:rPr>
              <w:t>BAŞARILI</w:t>
            </w:r>
          </w:p>
        </w:tc>
      </w:tr>
      <w:tr w:rsidR="00932EFF" w:rsidTr="00660A03">
        <w:trPr>
          <w:trHeight w:val="255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Default="00932EFF" w:rsidP="00932EFF">
            <w:pPr>
              <w:rPr>
                <w:b/>
                <w:sz w:val="16"/>
                <w:szCs w:val="16"/>
              </w:rPr>
            </w:pPr>
          </w:p>
          <w:p w:rsidR="00932EFF" w:rsidRDefault="00932EFF" w:rsidP="00932E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MATEMATİK EĞİTİMİ</w:t>
            </w:r>
            <w:r w:rsidRPr="002021D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DOKTORA</w:t>
            </w:r>
          </w:p>
          <w:p w:rsidR="00932EFF" w:rsidRPr="002855B7" w:rsidRDefault="00932EFF" w:rsidP="00E32ACD">
            <w:pPr>
              <w:rPr>
                <w:sz w:val="16"/>
                <w:szCs w:val="16"/>
              </w:rPr>
            </w:pPr>
          </w:p>
        </w:tc>
      </w:tr>
      <w:tr w:rsidR="00932EFF" w:rsidTr="00E32ACD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Default="00932EFF" w:rsidP="00932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(20221159) SILA ACUN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Default="00932EFF" w:rsidP="00932EFF">
            <w:pPr>
              <w:rPr>
                <w:b/>
                <w:sz w:val="16"/>
                <w:szCs w:val="16"/>
              </w:rPr>
            </w:pPr>
            <w:r w:rsidRPr="002855B7">
              <w:rPr>
                <w:sz w:val="16"/>
                <w:szCs w:val="16"/>
              </w:rPr>
              <w:t>BAŞARILI</w:t>
            </w:r>
          </w:p>
        </w:tc>
      </w:tr>
      <w:tr w:rsidR="00932EFF" w:rsidTr="00652216">
        <w:trPr>
          <w:trHeight w:val="255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Default="00932EFF" w:rsidP="00932EFF">
            <w:pPr>
              <w:rPr>
                <w:b/>
                <w:sz w:val="16"/>
                <w:szCs w:val="16"/>
              </w:rPr>
            </w:pPr>
          </w:p>
          <w:p w:rsidR="00932EFF" w:rsidRDefault="00932EFF" w:rsidP="00932E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REHBERLİK VE PSİKOLOJİK </w:t>
            </w:r>
            <w:proofErr w:type="gramStart"/>
            <w:r>
              <w:rPr>
                <w:b/>
                <w:sz w:val="16"/>
                <w:szCs w:val="16"/>
              </w:rPr>
              <w:t xml:space="preserve">DANIŞMANLIK </w:t>
            </w:r>
            <w:r w:rsidRPr="002021D6">
              <w:rPr>
                <w:b/>
                <w:sz w:val="16"/>
                <w:szCs w:val="16"/>
              </w:rPr>
              <w:t xml:space="preserve"> TEZLİ</w:t>
            </w:r>
            <w:proofErr w:type="gramEnd"/>
            <w:r w:rsidRPr="002021D6">
              <w:rPr>
                <w:b/>
                <w:sz w:val="16"/>
                <w:szCs w:val="16"/>
              </w:rPr>
              <w:t xml:space="preserve"> YÜKSEK LİSANS</w:t>
            </w:r>
          </w:p>
          <w:p w:rsidR="00932EFF" w:rsidRPr="002855B7" w:rsidRDefault="00932EFF" w:rsidP="00932EFF">
            <w:pPr>
              <w:rPr>
                <w:sz w:val="16"/>
                <w:szCs w:val="16"/>
              </w:rPr>
            </w:pPr>
          </w:p>
        </w:tc>
      </w:tr>
      <w:tr w:rsidR="00932EFF" w:rsidTr="00E32ACD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Pr="0089650E" w:rsidRDefault="00932EFF" w:rsidP="00932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(20220084) SENA EVREN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Default="00932EFF" w:rsidP="00932EFF">
            <w:r w:rsidRPr="00347B16">
              <w:rPr>
                <w:sz w:val="16"/>
                <w:szCs w:val="16"/>
              </w:rPr>
              <w:t>BAŞARILI</w:t>
            </w:r>
          </w:p>
        </w:tc>
      </w:tr>
      <w:tr w:rsidR="00932EFF" w:rsidTr="00E32ACD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Pr="0089650E" w:rsidRDefault="00932EFF" w:rsidP="00932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(20221196) NASİBE SİBEL SAYYIDAN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Default="00932EFF" w:rsidP="00932EFF">
            <w:r w:rsidRPr="00347B16">
              <w:rPr>
                <w:sz w:val="16"/>
                <w:szCs w:val="16"/>
              </w:rPr>
              <w:t>BAŞARILI</w:t>
            </w:r>
          </w:p>
        </w:tc>
      </w:tr>
      <w:tr w:rsidR="00932EFF" w:rsidTr="00E32ACD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Pr="0089650E" w:rsidRDefault="00932EFF" w:rsidP="00932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(20220433) MUSTAFA CANBERK YILMAZ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Default="00932EFF" w:rsidP="00932EFF">
            <w:r w:rsidRPr="00347B16">
              <w:rPr>
                <w:sz w:val="16"/>
                <w:szCs w:val="16"/>
              </w:rPr>
              <w:t>BAŞARILI</w:t>
            </w:r>
          </w:p>
        </w:tc>
      </w:tr>
      <w:tr w:rsidR="00932EFF" w:rsidTr="00E32ACD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Pr="0089650E" w:rsidRDefault="00932EFF" w:rsidP="00932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(20220027) EZGİ KURTCU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Default="00932EFF" w:rsidP="00932EFF">
            <w:r w:rsidRPr="00347B16">
              <w:rPr>
                <w:sz w:val="16"/>
                <w:szCs w:val="16"/>
              </w:rPr>
              <w:t>BAŞARILI</w:t>
            </w:r>
          </w:p>
        </w:tc>
      </w:tr>
      <w:tr w:rsidR="00932EFF" w:rsidTr="00E32ACD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Pr="0089650E" w:rsidRDefault="00932EFF" w:rsidP="00932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(20220083) ECEM DÖNMEZ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Default="00932EFF" w:rsidP="00932EFF">
            <w:r w:rsidRPr="00347B16">
              <w:rPr>
                <w:sz w:val="16"/>
                <w:szCs w:val="16"/>
              </w:rPr>
              <w:t>BAŞARILI</w:t>
            </w:r>
          </w:p>
        </w:tc>
      </w:tr>
      <w:tr w:rsidR="00932EFF" w:rsidTr="00E32ACD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Pr="0089650E" w:rsidRDefault="00932EFF" w:rsidP="00932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(20220927) ALARA GÜNAYDIN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Default="00932EFF" w:rsidP="00932EFF">
            <w:r w:rsidRPr="00347B16">
              <w:rPr>
                <w:sz w:val="16"/>
                <w:szCs w:val="16"/>
              </w:rPr>
              <w:t>BAŞARILI</w:t>
            </w:r>
          </w:p>
        </w:tc>
      </w:tr>
      <w:tr w:rsidR="00932EFF" w:rsidTr="00E32ACD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Pr="0089650E" w:rsidRDefault="00932EFF" w:rsidP="00932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(20221462) TUĞBA YÜCEL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Default="00932EFF" w:rsidP="00932EFF">
            <w:r w:rsidRPr="00347B16">
              <w:rPr>
                <w:sz w:val="16"/>
                <w:szCs w:val="16"/>
              </w:rPr>
              <w:t>BAŞARILI</w:t>
            </w:r>
          </w:p>
        </w:tc>
      </w:tr>
      <w:tr w:rsidR="00932EFF" w:rsidTr="00E32ACD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Pr="0089650E" w:rsidRDefault="00932EFF" w:rsidP="00932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(20222567) GİZEM GÖKÇE COŞKUN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Default="00932EFF" w:rsidP="00932EFF">
            <w:r w:rsidRPr="00347B16">
              <w:rPr>
                <w:sz w:val="16"/>
                <w:szCs w:val="16"/>
              </w:rPr>
              <w:t>BAŞARILI</w:t>
            </w:r>
          </w:p>
        </w:tc>
      </w:tr>
      <w:tr w:rsidR="00932EFF" w:rsidTr="00E32ACD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Pr="0089650E" w:rsidRDefault="00932EFF" w:rsidP="00932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(20221091) CEREN UĞURLU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Default="00932EFF" w:rsidP="00932EFF">
            <w:r w:rsidRPr="00347B16">
              <w:rPr>
                <w:sz w:val="16"/>
                <w:szCs w:val="16"/>
              </w:rPr>
              <w:t>BAŞARILI</w:t>
            </w:r>
          </w:p>
        </w:tc>
      </w:tr>
      <w:tr w:rsidR="00932EFF" w:rsidTr="00E32ACD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Pr="0089650E" w:rsidRDefault="00932EFF" w:rsidP="00932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(20221474) SİNEM SABAHÇI DEMİR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Default="00932EFF" w:rsidP="00932EFF">
            <w:r w:rsidRPr="00347B16">
              <w:rPr>
                <w:sz w:val="16"/>
                <w:szCs w:val="16"/>
              </w:rPr>
              <w:t>BAŞARILI</w:t>
            </w:r>
          </w:p>
        </w:tc>
      </w:tr>
      <w:tr w:rsidR="00932EFF" w:rsidTr="00E32ACD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Pr="0089650E" w:rsidRDefault="00932EFF" w:rsidP="00932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(20222275) NUR SEMA ÖNEN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Default="00932EFF" w:rsidP="00932EFF">
            <w:r w:rsidRPr="00347B16">
              <w:rPr>
                <w:sz w:val="16"/>
                <w:szCs w:val="16"/>
              </w:rPr>
              <w:t>BAŞARILI</w:t>
            </w:r>
          </w:p>
        </w:tc>
      </w:tr>
      <w:tr w:rsidR="00932EFF" w:rsidTr="00E32ACD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Pr="0089650E" w:rsidRDefault="00932EFF" w:rsidP="00932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(20222357) BEGÜM ERBAKAN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Default="00932EFF" w:rsidP="00932EFF">
            <w:r w:rsidRPr="00347B16">
              <w:rPr>
                <w:sz w:val="16"/>
                <w:szCs w:val="16"/>
              </w:rPr>
              <w:t>BAŞARILI</w:t>
            </w:r>
          </w:p>
        </w:tc>
      </w:tr>
      <w:tr w:rsidR="00932EFF" w:rsidTr="00E32ACD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Pr="0089650E" w:rsidRDefault="00932EFF" w:rsidP="00932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(20220183) NİDA YALDIZ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Default="00932EFF" w:rsidP="00932EFF">
            <w:r w:rsidRPr="00347B16">
              <w:rPr>
                <w:sz w:val="16"/>
                <w:szCs w:val="16"/>
              </w:rPr>
              <w:t>BAŞARILI</w:t>
            </w:r>
          </w:p>
        </w:tc>
      </w:tr>
      <w:tr w:rsidR="00932EFF" w:rsidTr="00E32ACD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Pr="0089650E" w:rsidRDefault="00932EFF" w:rsidP="00932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(20221831) IRMAK GERGEN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Default="00932EFF" w:rsidP="00932EFF">
            <w:r w:rsidRPr="00347B16">
              <w:rPr>
                <w:sz w:val="16"/>
                <w:szCs w:val="16"/>
              </w:rPr>
              <w:t>BAŞARILI</w:t>
            </w:r>
          </w:p>
        </w:tc>
      </w:tr>
    </w:tbl>
    <w:p w:rsidR="0038425B" w:rsidRDefault="0038425B">
      <w:bookmarkStart w:id="0" w:name="_GoBack"/>
      <w:bookmarkEnd w:id="0"/>
    </w:p>
    <w:sectPr w:rsidR="0038425B" w:rsidSect="00E32ACD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4F"/>
    <w:rsid w:val="00084911"/>
    <w:rsid w:val="00214D67"/>
    <w:rsid w:val="002855B7"/>
    <w:rsid w:val="0038425B"/>
    <w:rsid w:val="004948BF"/>
    <w:rsid w:val="005747FD"/>
    <w:rsid w:val="005840BE"/>
    <w:rsid w:val="0059594F"/>
    <w:rsid w:val="006166C8"/>
    <w:rsid w:val="00716F66"/>
    <w:rsid w:val="008A068D"/>
    <w:rsid w:val="008E2901"/>
    <w:rsid w:val="00932EFF"/>
    <w:rsid w:val="00B17D40"/>
    <w:rsid w:val="00BE770E"/>
    <w:rsid w:val="00D26908"/>
    <w:rsid w:val="00E32ACD"/>
    <w:rsid w:val="00FB33C3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E681"/>
  <w15:chartTrackingRefBased/>
  <w15:docId w15:val="{7376D988-66D7-4470-AA2B-80478F90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2</cp:revision>
  <dcterms:created xsi:type="dcterms:W3CDTF">2022-09-09T13:50:00Z</dcterms:created>
  <dcterms:modified xsi:type="dcterms:W3CDTF">2022-09-09T13:50:00Z</dcterms:modified>
</cp:coreProperties>
</file>