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31E5" w14:textId="1698A37D" w:rsidR="00BB4FC4" w:rsidRPr="007C1769" w:rsidRDefault="00620263" w:rsidP="00BB4FC4">
      <w:r>
        <w:t>“</w:t>
      </w:r>
      <w:r w:rsidR="00BB4FC4" w:rsidRPr="007C1769">
        <w:t>202</w:t>
      </w:r>
      <w:r w:rsidR="00A903F4" w:rsidRPr="007C1769">
        <w:t>5</w:t>
      </w:r>
      <w:r w:rsidR="00BB4FC4" w:rsidRPr="007C1769">
        <w:t>-202</w:t>
      </w:r>
      <w:r w:rsidR="00A903F4" w:rsidRPr="007C1769">
        <w:t>6</w:t>
      </w:r>
      <w:r w:rsidR="00BB4FC4" w:rsidRPr="007C1769">
        <w:t xml:space="preserve"> </w:t>
      </w:r>
      <w:r w:rsidR="00A903F4" w:rsidRPr="007C1769">
        <w:t>Güz</w:t>
      </w:r>
      <w:r w:rsidR="00BB4FC4" w:rsidRPr="007C1769">
        <w:t xml:space="preserve"> Dönemi</w:t>
      </w:r>
      <w:r>
        <w:t>”</w:t>
      </w:r>
      <w:r w:rsidR="00BB4FC4" w:rsidRPr="007C1769">
        <w:t xml:space="preserve"> Açılacak Dersler</w:t>
      </w:r>
    </w:p>
    <w:p w14:paraId="3A7ED94F" w14:textId="42E44F2E" w:rsidR="00BB4FC4" w:rsidRPr="007C1769" w:rsidRDefault="00BB4FC4" w:rsidP="00BB4FC4">
      <w:r w:rsidRPr="007C1769">
        <w:t xml:space="preserve">Anabilim Dalının Adı: Temel Eğitim </w:t>
      </w:r>
      <w:r w:rsidR="00620263">
        <w:t>Anabilim Dalı</w:t>
      </w:r>
    </w:p>
    <w:p w14:paraId="2F63919A" w14:textId="26050779" w:rsidR="00D34C05" w:rsidRPr="007C1769" w:rsidRDefault="00BB4FC4" w:rsidP="00BB4FC4">
      <w:r w:rsidRPr="007C1769">
        <w:t xml:space="preserve">Lisansüstü Programın Adı: </w:t>
      </w:r>
      <w:r w:rsidRPr="007C1769">
        <w:rPr>
          <w:bCs/>
        </w:rPr>
        <w:t>Okul Öncesi Öğretmenliği Tezli Yüksek Lisans</w:t>
      </w:r>
      <w:r w:rsidR="00620263">
        <w:rPr>
          <w:bCs/>
        </w:rPr>
        <w:t xml:space="preserve"> Programı</w:t>
      </w:r>
    </w:p>
    <w:p w14:paraId="19D59BFC" w14:textId="77777777" w:rsidR="00BB4FC4" w:rsidRPr="00A903F4" w:rsidRDefault="00BB4FC4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0"/>
        <w:gridCol w:w="2266"/>
      </w:tblGrid>
      <w:tr w:rsidR="00BB4FC4" w:rsidRPr="00A903F4" w14:paraId="1F2F17F1" w14:textId="77777777" w:rsidTr="00186BD0">
        <w:tc>
          <w:tcPr>
            <w:tcW w:w="9062" w:type="dxa"/>
            <w:gridSpan w:val="4"/>
          </w:tcPr>
          <w:p w14:paraId="32CDE0A0" w14:textId="77777777" w:rsidR="00BB4FC4" w:rsidRPr="00A903F4" w:rsidRDefault="00BB4FC4" w:rsidP="00BB4FC4">
            <w:pPr>
              <w:rPr>
                <w:sz w:val="20"/>
                <w:szCs w:val="20"/>
              </w:rPr>
            </w:pPr>
            <w:r w:rsidRPr="00A903F4">
              <w:rPr>
                <w:b/>
                <w:bCs/>
              </w:rPr>
              <w:t>Okul Öncesi Öğretmenliği Tezli Yüksek Lisans</w:t>
            </w:r>
          </w:p>
        </w:tc>
      </w:tr>
      <w:tr w:rsidR="00BB4FC4" w:rsidRPr="00A903F4" w14:paraId="17FB1F8F" w14:textId="77777777" w:rsidTr="00ED3070">
        <w:tc>
          <w:tcPr>
            <w:tcW w:w="1555" w:type="dxa"/>
          </w:tcPr>
          <w:p w14:paraId="6CB64CC5" w14:textId="77777777" w:rsidR="00BB4FC4" w:rsidRPr="00A903F4" w:rsidRDefault="00BB4FC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Ders kodu</w:t>
            </w:r>
          </w:p>
        </w:tc>
        <w:tc>
          <w:tcPr>
            <w:tcW w:w="2551" w:type="dxa"/>
          </w:tcPr>
          <w:p w14:paraId="28AC01B3" w14:textId="77777777" w:rsidR="00BB4FC4" w:rsidRPr="00A903F4" w:rsidRDefault="00BB4FC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Ders Adı</w:t>
            </w:r>
          </w:p>
        </w:tc>
        <w:tc>
          <w:tcPr>
            <w:tcW w:w="2690" w:type="dxa"/>
          </w:tcPr>
          <w:p w14:paraId="69CA0BAA" w14:textId="77777777" w:rsidR="00BB4FC4" w:rsidRPr="00A903F4" w:rsidRDefault="00BB4FC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Öğretim Elemanı</w:t>
            </w:r>
          </w:p>
        </w:tc>
        <w:tc>
          <w:tcPr>
            <w:tcW w:w="2266" w:type="dxa"/>
          </w:tcPr>
          <w:p w14:paraId="072E5838" w14:textId="77777777" w:rsidR="00BB4FC4" w:rsidRPr="00A903F4" w:rsidRDefault="00BB4FC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Gün Saat Yer</w:t>
            </w:r>
          </w:p>
        </w:tc>
      </w:tr>
      <w:tr w:rsidR="00BB4FC4" w:rsidRPr="00A903F4" w14:paraId="1877CDB6" w14:textId="77777777" w:rsidTr="00ED3070">
        <w:tc>
          <w:tcPr>
            <w:tcW w:w="1555" w:type="dxa"/>
          </w:tcPr>
          <w:p w14:paraId="38A99BB7" w14:textId="36AC0DD1" w:rsidR="00BB4FC4" w:rsidRPr="00A903F4" w:rsidRDefault="00A903F4" w:rsidP="00BB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ECE602</w:t>
            </w:r>
          </w:p>
        </w:tc>
        <w:tc>
          <w:tcPr>
            <w:tcW w:w="2551" w:type="dxa"/>
          </w:tcPr>
          <w:p w14:paraId="5DC77B8B" w14:textId="66411C80" w:rsidR="00BB4FC4" w:rsidRPr="00A903F4" w:rsidRDefault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 xml:space="preserve">Gelişim </w:t>
            </w:r>
            <w:r>
              <w:rPr>
                <w:sz w:val="20"/>
                <w:szCs w:val="20"/>
              </w:rPr>
              <w:t>v</w:t>
            </w:r>
            <w:r w:rsidRPr="00A903F4">
              <w:rPr>
                <w:sz w:val="20"/>
                <w:szCs w:val="20"/>
              </w:rPr>
              <w:t>e Öğrenme Kuramları: İleri</w:t>
            </w:r>
          </w:p>
        </w:tc>
        <w:tc>
          <w:tcPr>
            <w:tcW w:w="2690" w:type="dxa"/>
          </w:tcPr>
          <w:p w14:paraId="48DB68F3" w14:textId="120A2104" w:rsidR="00BB4FC4" w:rsidRPr="00A903F4" w:rsidRDefault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Sibel Ç. Güneysu</w:t>
            </w:r>
          </w:p>
        </w:tc>
        <w:tc>
          <w:tcPr>
            <w:tcW w:w="2266" w:type="dxa"/>
          </w:tcPr>
          <w:p w14:paraId="1AD31DAD" w14:textId="77777777" w:rsidR="007425EB" w:rsidRDefault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Salı </w:t>
            </w:r>
            <w:r w:rsidR="007C1769" w:rsidRPr="00A903F4">
              <w:rPr>
                <w:sz w:val="20"/>
                <w:szCs w:val="20"/>
              </w:rPr>
              <w:t>18:00-20:50</w:t>
            </w:r>
          </w:p>
          <w:p w14:paraId="13C57074" w14:textId="5FA1194A" w:rsidR="00620263" w:rsidRPr="00A903F4" w:rsidRDefault="00620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</w:t>
            </w:r>
          </w:p>
        </w:tc>
      </w:tr>
      <w:tr w:rsidR="00BB4FC4" w:rsidRPr="00A903F4" w14:paraId="5FECC55B" w14:textId="77777777" w:rsidTr="00ED3070">
        <w:tc>
          <w:tcPr>
            <w:tcW w:w="1555" w:type="dxa"/>
          </w:tcPr>
          <w:p w14:paraId="471B821A" w14:textId="57767F17" w:rsidR="00BB4FC4" w:rsidRPr="00A903F4" w:rsidRDefault="00A903F4" w:rsidP="00ED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EĞT640</w:t>
            </w:r>
          </w:p>
        </w:tc>
        <w:tc>
          <w:tcPr>
            <w:tcW w:w="2551" w:type="dxa"/>
          </w:tcPr>
          <w:p w14:paraId="055B0820" w14:textId="2426F0BD" w:rsidR="00BB4FC4" w:rsidRPr="00A903F4" w:rsidRDefault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İstatistiği</w:t>
            </w:r>
          </w:p>
        </w:tc>
        <w:tc>
          <w:tcPr>
            <w:tcW w:w="2690" w:type="dxa"/>
          </w:tcPr>
          <w:p w14:paraId="10535D97" w14:textId="588DF99A" w:rsidR="00BB4FC4" w:rsidRPr="00A903F4" w:rsidRDefault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Giray Berberoğlu</w:t>
            </w:r>
          </w:p>
        </w:tc>
        <w:tc>
          <w:tcPr>
            <w:tcW w:w="2266" w:type="dxa"/>
          </w:tcPr>
          <w:p w14:paraId="08C64976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proofErr w:type="spellStart"/>
            <w:r w:rsidRPr="00A903F4">
              <w:rPr>
                <w:sz w:val="20"/>
                <w:szCs w:val="20"/>
              </w:rPr>
              <w:t>Çarş</w:t>
            </w:r>
            <w:proofErr w:type="spellEnd"/>
            <w:r w:rsidRPr="00A903F4">
              <w:rPr>
                <w:sz w:val="20"/>
                <w:szCs w:val="20"/>
              </w:rPr>
              <w:t xml:space="preserve"> 18:00-20:50</w:t>
            </w:r>
          </w:p>
          <w:p w14:paraId="73E62A2C" w14:textId="7E145779" w:rsidR="00BB4FC4" w:rsidRPr="00A903F4" w:rsidRDefault="00620263" w:rsidP="00ED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B205</w:t>
            </w:r>
          </w:p>
        </w:tc>
      </w:tr>
      <w:tr w:rsidR="00A903F4" w:rsidRPr="00A903F4" w14:paraId="29BF89C4" w14:textId="77777777" w:rsidTr="00ED3070">
        <w:tc>
          <w:tcPr>
            <w:tcW w:w="1555" w:type="dxa"/>
          </w:tcPr>
          <w:p w14:paraId="16D4A2E0" w14:textId="1FB4E59C" w:rsidR="00A903F4" w:rsidRDefault="00A903F4" w:rsidP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ECE643</w:t>
            </w:r>
          </w:p>
        </w:tc>
        <w:tc>
          <w:tcPr>
            <w:tcW w:w="2551" w:type="dxa"/>
          </w:tcPr>
          <w:p w14:paraId="76791A6D" w14:textId="79D961FE" w:rsid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Anne-Baba Çocuk İlişkileri</w:t>
            </w:r>
          </w:p>
        </w:tc>
        <w:tc>
          <w:tcPr>
            <w:tcW w:w="2690" w:type="dxa"/>
          </w:tcPr>
          <w:p w14:paraId="1EF7CA80" w14:textId="239142B0" w:rsid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 xml:space="preserve">Prof. Dr. A. Güler </w:t>
            </w:r>
            <w:proofErr w:type="spellStart"/>
            <w:r w:rsidRPr="00A903F4">
              <w:rPr>
                <w:sz w:val="20"/>
                <w:szCs w:val="20"/>
              </w:rPr>
              <w:t>Küçükturan</w:t>
            </w:r>
            <w:proofErr w:type="spellEnd"/>
          </w:p>
        </w:tc>
        <w:tc>
          <w:tcPr>
            <w:tcW w:w="2266" w:type="dxa"/>
          </w:tcPr>
          <w:p w14:paraId="45C38ADB" w14:textId="77777777" w:rsidR="00A903F4" w:rsidRDefault="00A903F4" w:rsidP="00A903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903F4">
              <w:rPr>
                <w:sz w:val="20"/>
                <w:szCs w:val="20"/>
              </w:rPr>
              <w:t>18:00-20:50</w:t>
            </w:r>
          </w:p>
          <w:p w14:paraId="23205091" w14:textId="10FCB7BF" w:rsidR="007C1769" w:rsidRPr="00A903F4" w:rsidRDefault="00620263" w:rsidP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</w:t>
            </w:r>
          </w:p>
        </w:tc>
      </w:tr>
      <w:tr w:rsidR="00A903F4" w:rsidRPr="00A903F4" w14:paraId="53D8191A" w14:textId="77777777" w:rsidTr="00ED3070">
        <w:tc>
          <w:tcPr>
            <w:tcW w:w="1555" w:type="dxa"/>
          </w:tcPr>
          <w:p w14:paraId="19297248" w14:textId="3C89312C" w:rsidR="00A903F4" w:rsidRDefault="00A903F4" w:rsidP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ECE661</w:t>
            </w:r>
          </w:p>
        </w:tc>
        <w:tc>
          <w:tcPr>
            <w:tcW w:w="2551" w:type="dxa"/>
          </w:tcPr>
          <w:p w14:paraId="6611F62B" w14:textId="334E9D2E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Çocuk Hakları</w:t>
            </w:r>
          </w:p>
        </w:tc>
        <w:tc>
          <w:tcPr>
            <w:tcW w:w="2690" w:type="dxa"/>
          </w:tcPr>
          <w:p w14:paraId="5A1DAA6F" w14:textId="2738656D" w:rsidR="00A903F4" w:rsidRPr="00A903F4" w:rsidRDefault="00A903F4" w:rsidP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Mesude Atay</w:t>
            </w:r>
          </w:p>
        </w:tc>
        <w:tc>
          <w:tcPr>
            <w:tcW w:w="2266" w:type="dxa"/>
          </w:tcPr>
          <w:p w14:paraId="5DF6F746" w14:textId="77777777" w:rsidR="00A903F4" w:rsidRDefault="00A903F4" w:rsidP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Pzt </w:t>
            </w:r>
            <w:r w:rsidRPr="00A903F4">
              <w:rPr>
                <w:sz w:val="20"/>
                <w:szCs w:val="20"/>
              </w:rPr>
              <w:t>18:00-20:50</w:t>
            </w:r>
          </w:p>
          <w:p w14:paraId="3F2043DC" w14:textId="3D02D385" w:rsidR="007C1769" w:rsidRDefault="00620263" w:rsidP="00A9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</w:t>
            </w:r>
          </w:p>
        </w:tc>
      </w:tr>
      <w:tr w:rsidR="00A903F4" w:rsidRPr="00A903F4" w14:paraId="244F58F1" w14:textId="77777777" w:rsidTr="00ED3070">
        <w:tc>
          <w:tcPr>
            <w:tcW w:w="1555" w:type="dxa"/>
          </w:tcPr>
          <w:p w14:paraId="195C1924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ECE692 -01</w:t>
            </w:r>
          </w:p>
        </w:tc>
        <w:tc>
          <w:tcPr>
            <w:tcW w:w="2551" w:type="dxa"/>
          </w:tcPr>
          <w:p w14:paraId="7D3D2ED3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Tez II</w:t>
            </w:r>
          </w:p>
        </w:tc>
        <w:tc>
          <w:tcPr>
            <w:tcW w:w="2690" w:type="dxa"/>
          </w:tcPr>
          <w:p w14:paraId="2F3A5010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Prof. Dr. A. Güler Küçükturan</w:t>
            </w:r>
          </w:p>
        </w:tc>
        <w:tc>
          <w:tcPr>
            <w:tcW w:w="2266" w:type="dxa"/>
          </w:tcPr>
          <w:p w14:paraId="6B1E2F94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Cuma 18:00-20:50</w:t>
            </w:r>
          </w:p>
          <w:p w14:paraId="001442B2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 xml:space="preserve">B 404 </w:t>
            </w:r>
          </w:p>
        </w:tc>
      </w:tr>
      <w:tr w:rsidR="00A903F4" w:rsidRPr="00A903F4" w14:paraId="171E043B" w14:textId="77777777" w:rsidTr="00ED3070">
        <w:tc>
          <w:tcPr>
            <w:tcW w:w="1555" w:type="dxa"/>
          </w:tcPr>
          <w:p w14:paraId="1313EAD3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ECE692 -02</w:t>
            </w:r>
          </w:p>
        </w:tc>
        <w:tc>
          <w:tcPr>
            <w:tcW w:w="2551" w:type="dxa"/>
          </w:tcPr>
          <w:p w14:paraId="7E245686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Tez II</w:t>
            </w:r>
          </w:p>
        </w:tc>
        <w:tc>
          <w:tcPr>
            <w:tcW w:w="2690" w:type="dxa"/>
          </w:tcPr>
          <w:p w14:paraId="53184385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 xml:space="preserve">Dr. </w:t>
            </w:r>
            <w:proofErr w:type="spellStart"/>
            <w:r w:rsidRPr="00A903F4">
              <w:rPr>
                <w:sz w:val="20"/>
                <w:szCs w:val="20"/>
              </w:rPr>
              <w:t>Öğr</w:t>
            </w:r>
            <w:proofErr w:type="spellEnd"/>
            <w:r w:rsidRPr="00A903F4">
              <w:rPr>
                <w:sz w:val="20"/>
                <w:szCs w:val="20"/>
              </w:rPr>
              <w:t>. Üyesi Belkıs Tekmen</w:t>
            </w:r>
          </w:p>
        </w:tc>
        <w:tc>
          <w:tcPr>
            <w:tcW w:w="2266" w:type="dxa"/>
          </w:tcPr>
          <w:p w14:paraId="64E3346F" w14:textId="77777777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>Cuma 18:00-20:50</w:t>
            </w:r>
          </w:p>
          <w:p w14:paraId="7B5F6E79" w14:textId="00E8FC7E" w:rsidR="00A903F4" w:rsidRPr="00A903F4" w:rsidRDefault="00A903F4" w:rsidP="00A903F4">
            <w:pPr>
              <w:rPr>
                <w:sz w:val="20"/>
                <w:szCs w:val="20"/>
              </w:rPr>
            </w:pPr>
            <w:r w:rsidRPr="00A903F4">
              <w:rPr>
                <w:sz w:val="20"/>
                <w:szCs w:val="20"/>
              </w:rPr>
              <w:t xml:space="preserve">B </w:t>
            </w:r>
            <w:r w:rsidR="00620263">
              <w:rPr>
                <w:sz w:val="20"/>
                <w:szCs w:val="20"/>
              </w:rPr>
              <w:t>2</w:t>
            </w:r>
            <w:r w:rsidRPr="00A903F4">
              <w:rPr>
                <w:sz w:val="20"/>
                <w:szCs w:val="20"/>
              </w:rPr>
              <w:t>04</w:t>
            </w:r>
          </w:p>
        </w:tc>
      </w:tr>
      <w:tr w:rsidR="00F419D3" w:rsidRPr="00A903F4" w14:paraId="07FBC685" w14:textId="77777777" w:rsidTr="00ED3070">
        <w:tc>
          <w:tcPr>
            <w:tcW w:w="1555" w:type="dxa"/>
          </w:tcPr>
          <w:p w14:paraId="392B65F6" w14:textId="401C3E21" w:rsidR="00F419D3" w:rsidRPr="00620263" w:rsidRDefault="00F419D3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>ECE689-01</w:t>
            </w:r>
          </w:p>
        </w:tc>
        <w:tc>
          <w:tcPr>
            <w:tcW w:w="2551" w:type="dxa"/>
          </w:tcPr>
          <w:p w14:paraId="50F35A1E" w14:textId="48610A32" w:rsidR="00F419D3" w:rsidRPr="00620263" w:rsidRDefault="00F419D3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>Tez I</w:t>
            </w:r>
          </w:p>
        </w:tc>
        <w:tc>
          <w:tcPr>
            <w:tcW w:w="2690" w:type="dxa"/>
          </w:tcPr>
          <w:p w14:paraId="22D5233E" w14:textId="21FD2CB8" w:rsidR="00F419D3" w:rsidRPr="00620263" w:rsidRDefault="00F419D3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 xml:space="preserve">Prof. Dr. A. Güler </w:t>
            </w:r>
            <w:proofErr w:type="spellStart"/>
            <w:r w:rsidRPr="00620263">
              <w:rPr>
                <w:sz w:val="20"/>
                <w:szCs w:val="20"/>
                <w:highlight w:val="yellow"/>
              </w:rPr>
              <w:t>Küçükturan</w:t>
            </w:r>
            <w:proofErr w:type="spellEnd"/>
          </w:p>
        </w:tc>
        <w:tc>
          <w:tcPr>
            <w:tcW w:w="2266" w:type="dxa"/>
          </w:tcPr>
          <w:p w14:paraId="162ED9FF" w14:textId="77777777" w:rsidR="00F419D3" w:rsidRPr="00620263" w:rsidRDefault="00620263" w:rsidP="00A903F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620263">
              <w:rPr>
                <w:sz w:val="20"/>
                <w:szCs w:val="20"/>
                <w:highlight w:val="yellow"/>
              </w:rPr>
              <w:t>Çarş</w:t>
            </w:r>
            <w:proofErr w:type="spellEnd"/>
            <w:r w:rsidRPr="00620263">
              <w:rPr>
                <w:sz w:val="20"/>
                <w:szCs w:val="20"/>
                <w:highlight w:val="yellow"/>
              </w:rPr>
              <w:t xml:space="preserve"> 18:00-20:50</w:t>
            </w:r>
          </w:p>
          <w:p w14:paraId="65B5BC0A" w14:textId="1E36A0F2" w:rsidR="00620263" w:rsidRPr="00620263" w:rsidRDefault="00620263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>B 404</w:t>
            </w:r>
          </w:p>
        </w:tc>
      </w:tr>
      <w:tr w:rsidR="00F419D3" w:rsidRPr="00A903F4" w14:paraId="78C39CAE" w14:textId="77777777" w:rsidTr="00ED3070">
        <w:tc>
          <w:tcPr>
            <w:tcW w:w="1555" w:type="dxa"/>
          </w:tcPr>
          <w:p w14:paraId="1DD7ABE1" w14:textId="1B458F63" w:rsidR="00F419D3" w:rsidRPr="00620263" w:rsidRDefault="00F419D3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>ECE689-01</w:t>
            </w:r>
          </w:p>
        </w:tc>
        <w:tc>
          <w:tcPr>
            <w:tcW w:w="2551" w:type="dxa"/>
          </w:tcPr>
          <w:p w14:paraId="75E9869D" w14:textId="6E62004F" w:rsidR="00F419D3" w:rsidRPr="00620263" w:rsidRDefault="00F419D3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>Tez I</w:t>
            </w:r>
          </w:p>
        </w:tc>
        <w:tc>
          <w:tcPr>
            <w:tcW w:w="2690" w:type="dxa"/>
          </w:tcPr>
          <w:p w14:paraId="1ADE37DD" w14:textId="08A95FEB" w:rsidR="00F419D3" w:rsidRPr="00620263" w:rsidRDefault="00F419D3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620263">
              <w:rPr>
                <w:sz w:val="20"/>
                <w:szCs w:val="20"/>
                <w:highlight w:val="yellow"/>
              </w:rPr>
              <w:t>Öğr</w:t>
            </w:r>
            <w:proofErr w:type="spellEnd"/>
            <w:r w:rsidRPr="00620263">
              <w:rPr>
                <w:sz w:val="20"/>
                <w:szCs w:val="20"/>
                <w:highlight w:val="yellow"/>
              </w:rPr>
              <w:t>. Üyesi Belkıs Tekmen</w:t>
            </w:r>
          </w:p>
        </w:tc>
        <w:tc>
          <w:tcPr>
            <w:tcW w:w="2266" w:type="dxa"/>
          </w:tcPr>
          <w:p w14:paraId="73214ECB" w14:textId="69FFD7D7" w:rsidR="00620263" w:rsidRPr="00620263" w:rsidRDefault="00620263" w:rsidP="00620263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620263">
              <w:rPr>
                <w:sz w:val="20"/>
                <w:szCs w:val="20"/>
                <w:highlight w:val="yellow"/>
              </w:rPr>
              <w:t>Perş</w:t>
            </w:r>
            <w:proofErr w:type="spellEnd"/>
            <w:r w:rsidRPr="00620263">
              <w:rPr>
                <w:sz w:val="20"/>
                <w:szCs w:val="20"/>
                <w:highlight w:val="yellow"/>
              </w:rPr>
              <w:t xml:space="preserve"> 18:00-20:50</w:t>
            </w:r>
          </w:p>
          <w:p w14:paraId="5A11D274" w14:textId="5FD8AF24" w:rsidR="00F419D3" w:rsidRPr="00620263" w:rsidRDefault="00620263" w:rsidP="00620263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>B 204</w:t>
            </w:r>
          </w:p>
        </w:tc>
      </w:tr>
      <w:tr w:rsidR="00F016B0" w:rsidRPr="00A903F4" w14:paraId="3F805EB1" w14:textId="77777777" w:rsidTr="00ED3070">
        <w:tc>
          <w:tcPr>
            <w:tcW w:w="1555" w:type="dxa"/>
          </w:tcPr>
          <w:p w14:paraId="16116282" w14:textId="7ADE0C16" w:rsidR="00F016B0" w:rsidRPr="00620263" w:rsidRDefault="00F016B0" w:rsidP="00A903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ECE640</w:t>
            </w:r>
          </w:p>
        </w:tc>
        <w:tc>
          <w:tcPr>
            <w:tcW w:w="2551" w:type="dxa"/>
          </w:tcPr>
          <w:p w14:paraId="33FCE327" w14:textId="4C0B525D" w:rsidR="00F016B0" w:rsidRPr="00620263" w:rsidRDefault="00F016B0" w:rsidP="00A903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Seminer </w:t>
            </w:r>
          </w:p>
        </w:tc>
        <w:tc>
          <w:tcPr>
            <w:tcW w:w="2690" w:type="dxa"/>
          </w:tcPr>
          <w:p w14:paraId="07A3256A" w14:textId="43BD0CAD" w:rsidR="00F016B0" w:rsidRPr="00620263" w:rsidRDefault="00F016B0" w:rsidP="00A903F4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620263">
              <w:rPr>
                <w:sz w:val="20"/>
                <w:szCs w:val="20"/>
                <w:highlight w:val="yellow"/>
              </w:rPr>
              <w:t>Öğr</w:t>
            </w:r>
            <w:proofErr w:type="spellEnd"/>
            <w:r w:rsidRPr="00620263">
              <w:rPr>
                <w:sz w:val="20"/>
                <w:szCs w:val="20"/>
                <w:highlight w:val="yellow"/>
              </w:rPr>
              <w:t>. Üyesi Belkıs Tekmen</w:t>
            </w:r>
          </w:p>
        </w:tc>
        <w:tc>
          <w:tcPr>
            <w:tcW w:w="2266" w:type="dxa"/>
          </w:tcPr>
          <w:p w14:paraId="505FCAC6" w14:textId="77777777" w:rsidR="00F016B0" w:rsidRPr="00620263" w:rsidRDefault="00F016B0" w:rsidP="00F016B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620263">
              <w:rPr>
                <w:sz w:val="20"/>
                <w:szCs w:val="20"/>
                <w:highlight w:val="yellow"/>
              </w:rPr>
              <w:t>Çarş</w:t>
            </w:r>
            <w:proofErr w:type="spellEnd"/>
            <w:r w:rsidRPr="00620263">
              <w:rPr>
                <w:sz w:val="20"/>
                <w:szCs w:val="20"/>
                <w:highlight w:val="yellow"/>
              </w:rPr>
              <w:t xml:space="preserve"> 18:00-20:50</w:t>
            </w:r>
          </w:p>
          <w:p w14:paraId="18DF099C" w14:textId="53B4F699" w:rsidR="00F016B0" w:rsidRPr="00620263" w:rsidRDefault="00F016B0" w:rsidP="00620263">
            <w:pPr>
              <w:rPr>
                <w:sz w:val="20"/>
                <w:szCs w:val="20"/>
                <w:highlight w:val="yellow"/>
              </w:rPr>
            </w:pPr>
            <w:r w:rsidRPr="00620263">
              <w:rPr>
                <w:sz w:val="20"/>
                <w:szCs w:val="20"/>
                <w:highlight w:val="yellow"/>
              </w:rPr>
              <w:t>B 204</w:t>
            </w:r>
          </w:p>
        </w:tc>
      </w:tr>
    </w:tbl>
    <w:p w14:paraId="6DCEB7F5" w14:textId="77777777" w:rsidR="00BB4FC4" w:rsidRPr="00A903F4" w:rsidRDefault="00BB4FC4">
      <w:pPr>
        <w:rPr>
          <w:sz w:val="20"/>
          <w:szCs w:val="20"/>
        </w:rPr>
      </w:pPr>
    </w:p>
    <w:p w14:paraId="2E7432A8" w14:textId="77777777" w:rsidR="00BB4FC4" w:rsidRPr="00A903F4" w:rsidRDefault="00BB4FC4">
      <w:pPr>
        <w:rPr>
          <w:sz w:val="20"/>
          <w:szCs w:val="20"/>
        </w:rPr>
      </w:pPr>
    </w:p>
    <w:sectPr w:rsidR="00BB4FC4" w:rsidRPr="00A9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C4"/>
    <w:rsid w:val="00427D40"/>
    <w:rsid w:val="00620263"/>
    <w:rsid w:val="006F50E6"/>
    <w:rsid w:val="00711B0F"/>
    <w:rsid w:val="007425EB"/>
    <w:rsid w:val="007C1769"/>
    <w:rsid w:val="008E424A"/>
    <w:rsid w:val="00A903F4"/>
    <w:rsid w:val="00BB4FC4"/>
    <w:rsid w:val="00D34C05"/>
    <w:rsid w:val="00ED3070"/>
    <w:rsid w:val="00F016B0"/>
    <w:rsid w:val="00F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FB62"/>
  <w15:chartTrackingRefBased/>
  <w15:docId w15:val="{AF397EA5-40DE-400A-86F8-A7C40089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B4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</dc:creator>
  <cp:keywords/>
  <dc:description/>
  <cp:lastModifiedBy>Baskent</cp:lastModifiedBy>
  <cp:revision>9</cp:revision>
  <dcterms:created xsi:type="dcterms:W3CDTF">2025-07-14T12:02:00Z</dcterms:created>
  <dcterms:modified xsi:type="dcterms:W3CDTF">2025-08-28T10:39:00Z</dcterms:modified>
</cp:coreProperties>
</file>