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564"/>
      </w:tblGrid>
      <w:tr w:rsidR="00D26908" w:rsidTr="00D26908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8" w:rsidRDefault="00D26908">
            <w:pPr>
              <w:rPr>
                <w:b/>
                <w:sz w:val="16"/>
                <w:szCs w:val="16"/>
              </w:rPr>
            </w:pPr>
          </w:p>
          <w:p w:rsidR="00D26908" w:rsidRDefault="00D269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BİLGİSAYAR VE ÖĞRETİM TEKNOLOJİLERİ EĞİTİMİ TEZSİZ YÜKSEK LİSANS (UZAKTAN ÖĞRETİM)</w:t>
            </w:r>
          </w:p>
          <w:p w:rsidR="00D26908" w:rsidRDefault="00D26908">
            <w:pPr>
              <w:rPr>
                <w:b/>
                <w:sz w:val="16"/>
                <w:szCs w:val="16"/>
              </w:rPr>
            </w:pPr>
          </w:p>
        </w:tc>
      </w:tr>
      <w:tr w:rsidR="00716F66" w:rsidTr="00D26908">
        <w:trPr>
          <w:trHeight w:val="1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(20211069) MELEK EDA KARAKAŞ DURMAZ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r w:rsidRPr="00717089">
              <w:rPr>
                <w:sz w:val="16"/>
                <w:szCs w:val="16"/>
              </w:rPr>
              <w:t>BAŞARILI</w:t>
            </w:r>
          </w:p>
        </w:tc>
      </w:tr>
      <w:tr w:rsidR="00716F66" w:rsidTr="00D269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(20210227) MERT ÜLGEN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r w:rsidRPr="00717089">
              <w:rPr>
                <w:sz w:val="16"/>
                <w:szCs w:val="16"/>
              </w:rPr>
              <w:t>BAŞARILI</w:t>
            </w:r>
          </w:p>
        </w:tc>
      </w:tr>
      <w:tr w:rsidR="00716F66" w:rsidTr="00D269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(20210559) SERDAR TIĞLI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r w:rsidRPr="00717089">
              <w:rPr>
                <w:sz w:val="16"/>
                <w:szCs w:val="16"/>
              </w:rPr>
              <w:t>BAŞARILI</w:t>
            </w:r>
          </w:p>
        </w:tc>
      </w:tr>
      <w:tr w:rsidR="00716F66" w:rsidTr="00D269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(20210769) SİNEM DURALI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r w:rsidRPr="00717089">
              <w:rPr>
                <w:sz w:val="16"/>
                <w:szCs w:val="16"/>
              </w:rPr>
              <w:t>BAŞARILI</w:t>
            </w:r>
          </w:p>
        </w:tc>
      </w:tr>
      <w:tr w:rsidR="00D26908" w:rsidTr="00D26908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8" w:rsidRDefault="00D26908">
            <w:pPr>
              <w:rPr>
                <w:b/>
                <w:sz w:val="16"/>
                <w:szCs w:val="16"/>
              </w:rPr>
            </w:pPr>
          </w:p>
          <w:p w:rsidR="00D26908" w:rsidRDefault="00D269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EĞİTİM YÖNETİMİ TEZLİ YÜKSEK LİSANS</w:t>
            </w:r>
          </w:p>
          <w:p w:rsidR="00D26908" w:rsidRDefault="00D26908">
            <w:pPr>
              <w:rPr>
                <w:b/>
                <w:sz w:val="16"/>
                <w:szCs w:val="16"/>
              </w:rPr>
            </w:pPr>
          </w:p>
        </w:tc>
      </w:tr>
      <w:tr w:rsidR="00D26908" w:rsidTr="00D269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08" w:rsidRDefault="00D26908" w:rsidP="00D26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(20211083) ELİF ARMAĞAN KAYA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08" w:rsidRPr="002855B7" w:rsidRDefault="002855B7">
            <w:pPr>
              <w:rPr>
                <w:sz w:val="16"/>
                <w:szCs w:val="16"/>
              </w:rPr>
            </w:pPr>
            <w:r w:rsidRPr="002855B7">
              <w:rPr>
                <w:sz w:val="16"/>
                <w:szCs w:val="16"/>
              </w:rPr>
              <w:t>BAŞARILI</w:t>
            </w:r>
          </w:p>
        </w:tc>
      </w:tr>
      <w:tr w:rsidR="00D26908" w:rsidTr="00D26908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8" w:rsidRDefault="00D26908">
            <w:pPr>
              <w:rPr>
                <w:b/>
                <w:sz w:val="16"/>
                <w:szCs w:val="16"/>
              </w:rPr>
            </w:pPr>
          </w:p>
          <w:p w:rsidR="00D26908" w:rsidRDefault="00D269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EĞİTİM YÖNETİMİ TEZSİZ YÜKSEK LİSANS</w:t>
            </w:r>
          </w:p>
          <w:p w:rsidR="00D26908" w:rsidRDefault="00D26908">
            <w:pPr>
              <w:rPr>
                <w:sz w:val="16"/>
                <w:szCs w:val="16"/>
              </w:rPr>
            </w:pPr>
          </w:p>
        </w:tc>
      </w:tr>
      <w:tr w:rsidR="00D26908" w:rsidTr="00D269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08" w:rsidRDefault="00D26908" w:rsidP="00D26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(20211033) GÜLŞAH ERİKEL GARGIN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8" w:rsidRPr="002855B7" w:rsidRDefault="008A0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SINAVA GİRMEDİ</w:t>
            </w:r>
          </w:p>
        </w:tc>
      </w:tr>
      <w:tr w:rsidR="00D26908" w:rsidTr="00D269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08" w:rsidRDefault="00D26908" w:rsidP="00D26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(20210530) MİKAİL DURMAZ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8" w:rsidRPr="002855B7" w:rsidRDefault="008A0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SINAVA GİRMEDİ</w:t>
            </w:r>
          </w:p>
        </w:tc>
      </w:tr>
      <w:tr w:rsidR="00D26908" w:rsidTr="00D26908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8" w:rsidRDefault="00D26908">
            <w:pPr>
              <w:rPr>
                <w:b/>
                <w:sz w:val="16"/>
                <w:szCs w:val="16"/>
              </w:rPr>
            </w:pPr>
          </w:p>
          <w:p w:rsidR="00D26908" w:rsidRDefault="00D269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EĞİTİM YÖNETİMİ TEZSİZ YÜKSEK LİSANS (UZAKTAN ÖĞRETİM)</w:t>
            </w:r>
          </w:p>
          <w:p w:rsidR="00D26908" w:rsidRDefault="00D26908">
            <w:pPr>
              <w:rPr>
                <w:b/>
                <w:sz w:val="16"/>
                <w:szCs w:val="16"/>
              </w:rPr>
            </w:pPr>
          </w:p>
        </w:tc>
      </w:tr>
      <w:tr w:rsidR="00716F66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66" w:rsidRDefault="00716F66" w:rsidP="00716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(20210578) AKİF BEDÜK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716F66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66" w:rsidRDefault="00716F66" w:rsidP="00716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(20210680) ARİF AKÇA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716F66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66" w:rsidRDefault="00716F66" w:rsidP="00716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(20210599) AYŞE AYLİN YAĞMUR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716F66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(20210409) BAHAR GÜRSOY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716F66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(20211044) BUKET GÜZEL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716F66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(20210490) DENİZ AKYÜREK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716F66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(20211119) DEVRİM NİLAY TEZ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716F66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(20211185) EBRU HIZARCI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716F66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(20210603) ECE ÇİFTÇİ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716F66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(20211166) ELİF ARMAĞAN KAYA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716F66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(20210557) ELVAN YAĞMUR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716F66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(20210116) EMRİYE KAYA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716F66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(20210333) FURKAN KARSAN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716F66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(20210763) İDİL GÜLCAN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716F66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(20210481) İLKER KISSABOYLU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716F66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(20210327) MERAL DENİZ GÜNÜVAR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716F66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(20210828) MERYEM EKER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716F66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(20210531) MİKAİL DURMAZ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716F66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(20210842) MURAT ASLANER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716F66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(20210894) MÜCAHİT YAVUZ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716F66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(20210127) NİMET KÖKEN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716F66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(20210874) RUHAN ÖZDAMAR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716F66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(20210276) SELİM CAN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716F66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(20210928) SELMA UZUNER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716F66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(20210598) SERDAR TIĞLI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716F66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(20211068) SEVGİ AKIN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716F66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(20210765) SULTAN SAKA ALTUNTABAK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716F66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(20210165) YASEMİN İLERGİZ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716F66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(20211077) YAĞMUR GENÇ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716F66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(20210183) ÖZGE SARAÇ BACAK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716F66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(20210764) ÖZGÜR USLU ÖZTEKİN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716F66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(20210673) ŞENAY ÖZTÜRK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6" w:rsidRDefault="00716F66" w:rsidP="00716F66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D26908" w:rsidTr="00BE770E">
        <w:trPr>
          <w:trHeight w:val="436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8" w:rsidRDefault="00D26908">
            <w:pPr>
              <w:rPr>
                <w:b/>
                <w:sz w:val="16"/>
                <w:szCs w:val="16"/>
              </w:rPr>
            </w:pPr>
          </w:p>
          <w:p w:rsidR="00D26908" w:rsidRDefault="00D269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TÜRKÇE EĞİTİMİ DOKTORA</w:t>
            </w:r>
          </w:p>
          <w:p w:rsidR="00D26908" w:rsidRDefault="00D26908">
            <w:pPr>
              <w:rPr>
                <w:b/>
                <w:sz w:val="16"/>
                <w:szCs w:val="16"/>
              </w:rPr>
            </w:pPr>
          </w:p>
        </w:tc>
      </w:tr>
      <w:tr w:rsidR="00D26908" w:rsidTr="00D269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08" w:rsidRDefault="00BE770E">
            <w:pPr>
              <w:rPr>
                <w:sz w:val="16"/>
                <w:szCs w:val="16"/>
              </w:rPr>
            </w:pPr>
            <w:bookmarkStart w:id="0" w:name="_GoBack" w:colFirst="1" w:colLast="1"/>
            <w:r>
              <w:rPr>
                <w:sz w:val="16"/>
                <w:szCs w:val="16"/>
              </w:rPr>
              <w:t>(20210025) CANSELİ SELÇUK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08" w:rsidRPr="005840BE" w:rsidRDefault="005840BE">
            <w:pPr>
              <w:rPr>
                <w:sz w:val="16"/>
                <w:szCs w:val="16"/>
              </w:rPr>
            </w:pPr>
            <w:r w:rsidRPr="005840BE">
              <w:rPr>
                <w:sz w:val="16"/>
                <w:szCs w:val="16"/>
              </w:rPr>
              <w:t>BAŞARILI</w:t>
            </w:r>
          </w:p>
        </w:tc>
      </w:tr>
      <w:tr w:rsidR="00D26908" w:rsidTr="00BE77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08" w:rsidRDefault="00BE7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(20210919) GÜLTEKİN LÜLECİ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8" w:rsidRPr="005840BE" w:rsidRDefault="005840BE">
            <w:pPr>
              <w:rPr>
                <w:sz w:val="16"/>
                <w:szCs w:val="16"/>
              </w:rPr>
            </w:pPr>
            <w:r w:rsidRPr="005840BE">
              <w:rPr>
                <w:sz w:val="16"/>
                <w:szCs w:val="16"/>
              </w:rPr>
              <w:t>BAŞARILI</w:t>
            </w:r>
          </w:p>
        </w:tc>
      </w:tr>
      <w:bookmarkEnd w:id="0"/>
      <w:tr w:rsidR="00D26908" w:rsidTr="00D26908">
        <w:trPr>
          <w:trHeight w:val="461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8" w:rsidRDefault="00D26908">
            <w:pPr>
              <w:rPr>
                <w:b/>
                <w:sz w:val="16"/>
                <w:szCs w:val="16"/>
              </w:rPr>
            </w:pPr>
          </w:p>
          <w:p w:rsidR="00D26908" w:rsidRDefault="00D269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REHBERLİK VE PSİKOLOJİK DANIŞMANLIK TEZLİ YÜKSEK LİSANS</w:t>
            </w:r>
          </w:p>
        </w:tc>
      </w:tr>
      <w:tr w:rsidR="00D26908" w:rsidTr="00BE770E">
        <w:trPr>
          <w:trHeight w:val="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08" w:rsidRPr="002855B7" w:rsidRDefault="00D26908" w:rsidP="00BE770E">
            <w:pPr>
              <w:rPr>
                <w:sz w:val="16"/>
                <w:szCs w:val="16"/>
              </w:rPr>
            </w:pPr>
            <w:r w:rsidRPr="002855B7">
              <w:rPr>
                <w:sz w:val="16"/>
                <w:szCs w:val="16"/>
              </w:rPr>
              <w:t>(</w:t>
            </w:r>
            <w:r w:rsidR="00BE770E" w:rsidRPr="002855B7">
              <w:rPr>
                <w:sz w:val="16"/>
                <w:szCs w:val="16"/>
              </w:rPr>
              <w:t>20210404) RAMAZAN BOL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08" w:rsidRPr="002855B7" w:rsidRDefault="002855B7">
            <w:pPr>
              <w:rPr>
                <w:sz w:val="16"/>
                <w:szCs w:val="16"/>
              </w:rPr>
            </w:pPr>
            <w:r w:rsidRPr="002855B7">
              <w:rPr>
                <w:sz w:val="16"/>
                <w:szCs w:val="16"/>
              </w:rPr>
              <w:t>BAŞARISIZ</w:t>
            </w:r>
          </w:p>
        </w:tc>
      </w:tr>
      <w:tr w:rsidR="00D26908" w:rsidTr="00D26908">
        <w:trPr>
          <w:trHeight w:val="461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8" w:rsidRDefault="00D26908">
            <w:pPr>
              <w:rPr>
                <w:b/>
                <w:sz w:val="16"/>
                <w:szCs w:val="16"/>
              </w:rPr>
            </w:pPr>
          </w:p>
          <w:p w:rsidR="00D26908" w:rsidRDefault="00D269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İNGİLİZ DİLİ ÖĞRETİMİ TEZLİ YÜKSEK LİSANS</w:t>
            </w:r>
          </w:p>
        </w:tc>
      </w:tr>
      <w:tr w:rsidR="008E2901" w:rsidTr="00BE77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01" w:rsidRPr="008E2901" w:rsidRDefault="008E2901">
            <w:pPr>
              <w:rPr>
                <w:sz w:val="16"/>
                <w:szCs w:val="16"/>
              </w:rPr>
            </w:pPr>
            <w:r w:rsidRPr="008E2901">
              <w:rPr>
                <w:sz w:val="16"/>
                <w:szCs w:val="16"/>
              </w:rPr>
              <w:t>(20210153) MUSTAFA TÜKENMEZ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01" w:rsidRPr="008E2901" w:rsidRDefault="008E2901">
            <w:pPr>
              <w:rPr>
                <w:sz w:val="16"/>
                <w:szCs w:val="16"/>
              </w:rPr>
            </w:pPr>
            <w:r w:rsidRPr="008E2901">
              <w:rPr>
                <w:sz w:val="16"/>
                <w:szCs w:val="16"/>
              </w:rPr>
              <w:t>BAŞARILI</w:t>
            </w:r>
          </w:p>
        </w:tc>
      </w:tr>
      <w:tr w:rsidR="008E2901" w:rsidTr="00BE77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01" w:rsidRDefault="008E2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(20210649) BUKET KARA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01" w:rsidRPr="008E2901" w:rsidRDefault="008E2901">
            <w:pPr>
              <w:rPr>
                <w:sz w:val="16"/>
                <w:szCs w:val="16"/>
              </w:rPr>
            </w:pPr>
            <w:r w:rsidRPr="008E2901">
              <w:rPr>
                <w:sz w:val="16"/>
                <w:szCs w:val="16"/>
              </w:rPr>
              <w:t>BAŞARILI</w:t>
            </w:r>
          </w:p>
        </w:tc>
      </w:tr>
      <w:tr w:rsidR="008E2901" w:rsidTr="00BE77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01" w:rsidRDefault="008E2901" w:rsidP="008E2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(20210044) SILA IŞIK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01" w:rsidRDefault="008E2901" w:rsidP="008E2901">
            <w:r w:rsidRPr="008E2901">
              <w:rPr>
                <w:sz w:val="16"/>
                <w:szCs w:val="16"/>
              </w:rPr>
              <w:t>BAŞARILI</w:t>
            </w:r>
          </w:p>
        </w:tc>
      </w:tr>
      <w:tr w:rsidR="008E2901" w:rsidTr="00BE77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01" w:rsidRDefault="008E2901" w:rsidP="008E2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(20211132) İLKNUR ACAR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01" w:rsidRDefault="008E2901" w:rsidP="008E2901">
            <w:r w:rsidRPr="00E07F3A">
              <w:rPr>
                <w:sz w:val="16"/>
                <w:szCs w:val="16"/>
              </w:rPr>
              <w:t>BAŞARILI</w:t>
            </w:r>
          </w:p>
        </w:tc>
      </w:tr>
      <w:tr w:rsidR="008E2901" w:rsidTr="00BE77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01" w:rsidRDefault="008E2901" w:rsidP="008E2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(20210050) GÖKÇE KOÇ ONAR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01" w:rsidRDefault="008E2901" w:rsidP="008E2901">
            <w:r w:rsidRPr="00E07F3A">
              <w:rPr>
                <w:sz w:val="16"/>
                <w:szCs w:val="16"/>
              </w:rPr>
              <w:t>BAŞARILI</w:t>
            </w:r>
          </w:p>
        </w:tc>
      </w:tr>
      <w:tr w:rsidR="008E2901" w:rsidTr="00BE77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01" w:rsidRDefault="008E2901" w:rsidP="008E2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(20210377) TONGUÇ ÇELİKCAN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01" w:rsidRDefault="008E2901" w:rsidP="008E2901">
            <w:r w:rsidRPr="00E07F3A">
              <w:rPr>
                <w:sz w:val="16"/>
                <w:szCs w:val="16"/>
              </w:rPr>
              <w:t>BAŞARILI</w:t>
            </w:r>
          </w:p>
        </w:tc>
      </w:tr>
      <w:tr w:rsidR="008E2901" w:rsidTr="00BE77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01" w:rsidRDefault="008E2901" w:rsidP="008E2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(20210363) AYŞE SEVİL AKCA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01" w:rsidRDefault="008E2901" w:rsidP="008E2901">
            <w:r w:rsidRPr="00E07F3A">
              <w:rPr>
                <w:sz w:val="16"/>
                <w:szCs w:val="16"/>
              </w:rPr>
              <w:t>BAŞARILI</w:t>
            </w:r>
          </w:p>
        </w:tc>
      </w:tr>
      <w:tr w:rsidR="008E2901" w:rsidTr="00BE77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01" w:rsidRDefault="008E2901" w:rsidP="008E2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(20210493) FEYZA KEZBAN KİSİP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01" w:rsidRDefault="008E2901" w:rsidP="008E2901">
            <w:r w:rsidRPr="00E07F3A">
              <w:rPr>
                <w:sz w:val="16"/>
                <w:szCs w:val="16"/>
              </w:rPr>
              <w:t>BAŞARILI</w:t>
            </w:r>
          </w:p>
        </w:tc>
      </w:tr>
      <w:tr w:rsidR="008E2901" w:rsidTr="00BE77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01" w:rsidRDefault="008E2901" w:rsidP="008E2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(20210994) CEMRE TOSUNDUR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01" w:rsidRDefault="008E2901" w:rsidP="008E2901">
            <w:r w:rsidRPr="00E07F3A">
              <w:rPr>
                <w:sz w:val="16"/>
                <w:szCs w:val="16"/>
              </w:rPr>
              <w:t>BAŞARILI</w:t>
            </w:r>
          </w:p>
        </w:tc>
      </w:tr>
      <w:tr w:rsidR="008E2901" w:rsidTr="00BE77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01" w:rsidRDefault="008E2901" w:rsidP="008E2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(20211155) TUĞRUL CAN KILIÇ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01" w:rsidRDefault="008E2901" w:rsidP="008E2901">
            <w:r w:rsidRPr="00E07F3A">
              <w:rPr>
                <w:sz w:val="16"/>
                <w:szCs w:val="16"/>
              </w:rPr>
              <w:t>BAŞARILI</w:t>
            </w:r>
          </w:p>
        </w:tc>
      </w:tr>
      <w:tr w:rsidR="008E2901" w:rsidTr="00BE77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01" w:rsidRDefault="008E2901" w:rsidP="008E2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(20210393) DUYGU YILMAZ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01" w:rsidRPr="008E2901" w:rsidRDefault="008E2901" w:rsidP="008E2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SINAVA GİRMEDİ</w:t>
            </w:r>
          </w:p>
        </w:tc>
      </w:tr>
      <w:tr w:rsidR="008E2901" w:rsidTr="00BE77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01" w:rsidRDefault="008E2901" w:rsidP="008E2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(20211208) ENEZ ÖZKAN DEMİRCİ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01" w:rsidRPr="008E2901" w:rsidRDefault="008E2901" w:rsidP="008E2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SINAVA GİRMEDİ</w:t>
            </w:r>
          </w:p>
        </w:tc>
      </w:tr>
      <w:tr w:rsidR="008E2901" w:rsidTr="00DE7459">
        <w:trPr>
          <w:trHeight w:val="461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01" w:rsidRDefault="008E2901" w:rsidP="008E2901">
            <w:pPr>
              <w:rPr>
                <w:b/>
                <w:sz w:val="16"/>
                <w:szCs w:val="16"/>
              </w:rPr>
            </w:pPr>
          </w:p>
          <w:p w:rsidR="008E2901" w:rsidRDefault="008E2901" w:rsidP="008E29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TÜRKÇE EĞİTİMİ  TEZLİ YÜKSEK LİSANS</w:t>
            </w:r>
          </w:p>
        </w:tc>
      </w:tr>
      <w:tr w:rsidR="008E2901" w:rsidTr="00BE77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01" w:rsidRDefault="008E2901" w:rsidP="008E2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(20210192) SESİL BERFİN ÖKSÜZ AL-MALIKI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01" w:rsidRPr="005840BE" w:rsidRDefault="005840BE" w:rsidP="008E2901">
            <w:pPr>
              <w:rPr>
                <w:sz w:val="16"/>
                <w:szCs w:val="16"/>
              </w:rPr>
            </w:pPr>
            <w:r w:rsidRPr="005840BE">
              <w:rPr>
                <w:sz w:val="16"/>
                <w:szCs w:val="16"/>
              </w:rPr>
              <w:t>BAŞARILI</w:t>
            </w:r>
          </w:p>
        </w:tc>
      </w:tr>
      <w:tr w:rsidR="008E2901" w:rsidTr="006166C8">
        <w:trPr>
          <w:trHeight w:val="469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01" w:rsidRDefault="008E2901" w:rsidP="008E2901">
            <w:pPr>
              <w:rPr>
                <w:b/>
                <w:sz w:val="16"/>
                <w:szCs w:val="16"/>
              </w:rPr>
            </w:pPr>
          </w:p>
          <w:p w:rsidR="008E2901" w:rsidRPr="006166C8" w:rsidRDefault="008E2901" w:rsidP="008E2901">
            <w:pPr>
              <w:rPr>
                <w:b/>
                <w:sz w:val="16"/>
                <w:szCs w:val="16"/>
              </w:rPr>
            </w:pPr>
            <w:r w:rsidRPr="006166C8">
              <w:rPr>
                <w:b/>
                <w:sz w:val="16"/>
                <w:szCs w:val="16"/>
              </w:rPr>
              <w:t>OKUL ÖNCESİ ÖĞRETMENLİĞİ TEZLİ YÜKSEK LİSANS</w:t>
            </w:r>
          </w:p>
        </w:tc>
      </w:tr>
      <w:tr w:rsidR="008E2901" w:rsidTr="00BE77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01" w:rsidRDefault="008E2901" w:rsidP="008E2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(20210213) GİZEM GÖKOĞLU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01" w:rsidRPr="002855B7" w:rsidRDefault="008E2901" w:rsidP="008E2901">
            <w:pPr>
              <w:rPr>
                <w:sz w:val="16"/>
                <w:szCs w:val="16"/>
              </w:rPr>
            </w:pPr>
            <w:r w:rsidRPr="002855B7">
              <w:rPr>
                <w:sz w:val="16"/>
                <w:szCs w:val="16"/>
              </w:rPr>
              <w:t>BAŞARILI</w:t>
            </w:r>
          </w:p>
        </w:tc>
      </w:tr>
    </w:tbl>
    <w:p w:rsidR="0038425B" w:rsidRDefault="0038425B"/>
    <w:sectPr w:rsidR="0038425B" w:rsidSect="00BE77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4F"/>
    <w:rsid w:val="00084911"/>
    <w:rsid w:val="002855B7"/>
    <w:rsid w:val="0038425B"/>
    <w:rsid w:val="004948BF"/>
    <w:rsid w:val="005747FD"/>
    <w:rsid w:val="005840BE"/>
    <w:rsid w:val="0059594F"/>
    <w:rsid w:val="006166C8"/>
    <w:rsid w:val="00716F66"/>
    <w:rsid w:val="008A068D"/>
    <w:rsid w:val="008E2901"/>
    <w:rsid w:val="00B17D40"/>
    <w:rsid w:val="00BE770E"/>
    <w:rsid w:val="00D26908"/>
    <w:rsid w:val="00FB33C3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37F7"/>
  <w15:chartTrackingRefBased/>
  <w15:docId w15:val="{7376D988-66D7-4470-AA2B-80478F90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12</cp:revision>
  <dcterms:created xsi:type="dcterms:W3CDTF">2022-01-21T10:19:00Z</dcterms:created>
  <dcterms:modified xsi:type="dcterms:W3CDTF">2022-01-26T05:47:00Z</dcterms:modified>
</cp:coreProperties>
</file>